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BEF56" w14:textId="39F531D4" w:rsidR="007F7AB3" w:rsidRPr="007F7AB3" w:rsidRDefault="007F7AB3" w:rsidP="007F7A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Чланови оркестра</w:t>
      </w:r>
      <w:r w:rsidRPr="007F7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F7AB3">
        <w:rPr>
          <w:rFonts w:ascii="Times New Roman" w:hAnsi="Times New Roman" w:cs="Times New Roman"/>
          <w:sz w:val="24"/>
          <w:szCs w:val="24"/>
          <w:lang w:val="sr-Cyrl-RS"/>
        </w:rPr>
        <w:t>ОШ „Сава Максимовић“ Мраморак</w:t>
      </w:r>
      <w:r w:rsidRPr="007F7AB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A299BEB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Катарина Бошковић</w:t>
      </w:r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5-1</w:t>
      </w:r>
    </w:p>
    <w:p w14:paraId="594F72DE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Андрија </w:t>
      </w:r>
      <w:proofErr w:type="spellStart"/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Гобељић</w:t>
      </w:r>
      <w:proofErr w:type="spellEnd"/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5-1</w:t>
      </w:r>
    </w:p>
    <w:p w14:paraId="57F68916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Дејана Ника</w:t>
      </w:r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5-1</w:t>
      </w:r>
    </w:p>
    <w:p w14:paraId="27F5F40D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Душица Раденковић</w:t>
      </w:r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5-1</w:t>
      </w:r>
    </w:p>
    <w:p w14:paraId="21A04F25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Алекса </w:t>
      </w:r>
      <w:proofErr w:type="spellStart"/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Бокшан</w:t>
      </w:r>
      <w:proofErr w:type="spellEnd"/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5-1</w:t>
      </w:r>
    </w:p>
    <w:p w14:paraId="1E090FAB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Душица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Трмчић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5-1</w:t>
      </w:r>
    </w:p>
    <w:p w14:paraId="5CAAC2B3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Лара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Буљугић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6-1</w:t>
      </w:r>
    </w:p>
    <w:p w14:paraId="1DFC33FB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Лара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 Вукотић, 6-1</w:t>
      </w:r>
    </w:p>
    <w:p w14:paraId="6F62EDB0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Булевски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6-1</w:t>
      </w:r>
    </w:p>
    <w:p w14:paraId="41455A0B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Нада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Веселић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Околи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6-1</w:t>
      </w:r>
    </w:p>
    <w:p w14:paraId="1C9C416C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Дуња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Кањевац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6-1</w:t>
      </w:r>
    </w:p>
    <w:p w14:paraId="31869584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Кристина Павловић, 6-1</w:t>
      </w:r>
    </w:p>
    <w:p w14:paraId="1322B529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Невена Пауновић, 6-1</w:t>
      </w:r>
    </w:p>
    <w:p w14:paraId="358C8EF5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Мирјана Николић, 6-1</w:t>
      </w:r>
    </w:p>
    <w:p w14:paraId="6C551528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Живанов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7-2</w:t>
      </w:r>
    </w:p>
    <w:p w14:paraId="17199CAA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Илина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Заволовшек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7-1</w:t>
      </w:r>
    </w:p>
    <w:p w14:paraId="4C9BE66C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Матеја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Модошан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7-1</w:t>
      </w:r>
    </w:p>
    <w:p w14:paraId="13E38DB6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Вук Несторовић, 7-1</w:t>
      </w:r>
    </w:p>
    <w:p w14:paraId="1BC035BE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Николина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Санковић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7-1</w:t>
      </w:r>
    </w:p>
    <w:p w14:paraId="37DA7D76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Страхиња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Нистор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7-2</w:t>
      </w:r>
    </w:p>
    <w:p w14:paraId="540BDDA0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Андрија Полић, 7-1</w:t>
      </w:r>
    </w:p>
    <w:p w14:paraId="66422115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Лука Томашевић, 7-1</w:t>
      </w:r>
    </w:p>
    <w:p w14:paraId="11FC1A4B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Милица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Стојанов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7-1</w:t>
      </w:r>
    </w:p>
    <w:p w14:paraId="0F8965CC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Вељко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Веселић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Околи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7-1</w:t>
      </w:r>
    </w:p>
    <w:p w14:paraId="2512FF94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Василије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Ивезић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8-1</w:t>
      </w:r>
    </w:p>
    <w:p w14:paraId="64E39AA5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Милица Матовић, 8-1</w:t>
      </w:r>
    </w:p>
    <w:p w14:paraId="0AB08988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Јанош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Амбруш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8-1</w:t>
      </w:r>
    </w:p>
    <w:p w14:paraId="3198D4DD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Јована Ника,8-1</w:t>
      </w:r>
    </w:p>
    <w:p w14:paraId="4F2AED70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</w:t>
      </w:r>
      <w:proofErr w:type="spellStart"/>
      <w:r w:rsidRPr="007F7AB3">
        <w:rPr>
          <w:rFonts w:ascii="Times New Roman" w:hAnsi="Times New Roman" w:cs="Times New Roman"/>
          <w:sz w:val="24"/>
          <w:szCs w:val="24"/>
          <w:lang w:val="sr-Cyrl-RS"/>
        </w:rPr>
        <w:t>Модошан</w:t>
      </w:r>
      <w:proofErr w:type="spellEnd"/>
      <w:r w:rsidRPr="007F7AB3">
        <w:rPr>
          <w:rFonts w:ascii="Times New Roman" w:hAnsi="Times New Roman" w:cs="Times New Roman"/>
          <w:sz w:val="24"/>
          <w:szCs w:val="24"/>
          <w:lang w:val="sr-Cyrl-RS"/>
        </w:rPr>
        <w:t>, 8-1</w:t>
      </w:r>
    </w:p>
    <w:p w14:paraId="3CE3C2A5" w14:textId="77777777" w:rsidR="007F7AB3" w:rsidRP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Славиша Музуровић</w:t>
      </w:r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8-1</w:t>
      </w:r>
    </w:p>
    <w:p w14:paraId="08AF0F6F" w14:textId="77777777" w:rsidR="007F7AB3" w:rsidRDefault="007F7AB3" w:rsidP="007F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Селди Дишани</w:t>
      </w:r>
      <w:r w:rsidRPr="007F7AB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8-1</w:t>
      </w:r>
      <w:r w:rsidRPr="007F7AB3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14:paraId="3EEFC07C" w14:textId="5D2CEB73" w:rsidR="007F7AB3" w:rsidRPr="007F7AB3" w:rsidRDefault="007F7AB3" w:rsidP="007F7A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F7AB3">
        <w:rPr>
          <w:rFonts w:ascii="Times New Roman" w:hAnsi="Times New Roman" w:cs="Times New Roman"/>
          <w:sz w:val="24"/>
          <w:szCs w:val="24"/>
          <w:lang w:val="sr-Cyrl-RS"/>
        </w:rPr>
        <w:t>Чланови оркестра</w:t>
      </w:r>
      <w:r w:rsidRPr="007F7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F7AB3">
        <w:rPr>
          <w:rFonts w:ascii="Times New Roman" w:hAnsi="Times New Roman" w:cs="Times New Roman"/>
          <w:sz w:val="24"/>
          <w:szCs w:val="24"/>
          <w:lang w:val="sr-Cyrl-RS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Паја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Маргановић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Делиблато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45"/>
      </w:tblGrid>
      <w:tr w:rsidR="007F7AB3" w:rsidRPr="007F7AB3" w14:paraId="21F7AD5C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65E7D3E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Тамара Војиновић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1 </w:t>
            </w:r>
          </w:p>
        </w:tc>
      </w:tr>
      <w:tr w:rsidR="007F7AB3" w:rsidRPr="007F7AB3" w14:paraId="7F207F49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C26EC6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Филип Груба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1 </w:t>
            </w:r>
          </w:p>
        </w:tc>
      </w:tr>
      <w:tr w:rsidR="007F7AB3" w:rsidRPr="007F7AB3" w14:paraId="119E9C7D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C0202A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Ања Линца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1 </w:t>
            </w:r>
          </w:p>
        </w:tc>
      </w:tr>
      <w:tr w:rsidR="007F7AB3" w:rsidRPr="007F7AB3" w14:paraId="749391C3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E627DA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Уна Михајловић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1 </w:t>
            </w:r>
          </w:p>
        </w:tc>
      </w:tr>
      <w:tr w:rsidR="007F7AB3" w:rsidRPr="007F7AB3" w14:paraId="63584D43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C4BCF30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Данијел Момиров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1 </w:t>
            </w:r>
          </w:p>
        </w:tc>
      </w:tr>
      <w:tr w:rsidR="007F7AB3" w:rsidRPr="007F7AB3" w14:paraId="7D1397C0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D98E199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Јован Новаковић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1 </w:t>
            </w:r>
          </w:p>
        </w:tc>
      </w:tr>
      <w:tr w:rsidR="007F7AB3" w:rsidRPr="007F7AB3" w14:paraId="0EF0061A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B1938A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Лука Радуљев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1 </w:t>
            </w:r>
          </w:p>
          <w:p w14:paraId="7E75F975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Иштван </w:t>
            </w:r>
            <w:proofErr w:type="spellStart"/>
            <w:r w:rsidRPr="007F7AB3">
              <w:rPr>
                <w:rFonts w:ascii="Times New Roman" w:eastAsia="Times New Roman" w:hAnsi="Times New Roman" w:cs="Times New Roman"/>
                <w:lang w:val="sr-Cyrl-RS" w:eastAsia="sr-Latn-RS"/>
              </w:rPr>
              <w:t>Венцел</w:t>
            </w:r>
            <w:proofErr w:type="spellEnd"/>
            <w:r w:rsidRPr="007F7AB3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lang w:eastAsia="sr-Latn-RS"/>
              </w:rPr>
              <w:t>V</w:t>
            </w:r>
            <w:r w:rsidRPr="007F7AB3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lang w:eastAsia="sr-Latn-RS"/>
              </w:rPr>
              <w:t>1</w:t>
            </w:r>
          </w:p>
        </w:tc>
      </w:tr>
      <w:tr w:rsidR="007F7AB3" w:rsidRPr="007F7AB3" w14:paraId="16EB18BD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26CC05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Лана Јанча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2 </w:t>
            </w:r>
          </w:p>
          <w:p w14:paraId="506D949D" w14:textId="7F39677F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Стефан </w:t>
            </w: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Ј</w:t>
            </w:r>
            <w:r w:rsidRPr="007F7AB3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акшић </w:t>
            </w:r>
            <w:r w:rsidRPr="007F7AB3">
              <w:rPr>
                <w:rFonts w:ascii="Times New Roman" w:eastAsia="Times New Roman" w:hAnsi="Times New Roman" w:cs="Times New Roman"/>
                <w:lang w:eastAsia="sr-Latn-RS"/>
              </w:rPr>
              <w:t>V 2</w:t>
            </w:r>
          </w:p>
        </w:tc>
      </w:tr>
      <w:tr w:rsidR="007F7AB3" w:rsidRPr="007F7AB3" w14:paraId="093EDE77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420CBFF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Вук Николић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2 </w:t>
            </w:r>
          </w:p>
        </w:tc>
      </w:tr>
      <w:tr w:rsidR="007F7AB3" w:rsidRPr="007F7AB3" w14:paraId="4C5B3FCC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E93320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 Секулић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 2 </w:t>
            </w:r>
          </w:p>
        </w:tc>
      </w:tr>
      <w:tr w:rsidR="007F7AB3" w:rsidRPr="007F7AB3" w14:paraId="3BFE0919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3AB4189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 Влајић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 1 </w:t>
            </w:r>
          </w:p>
        </w:tc>
      </w:tr>
      <w:tr w:rsidR="007F7AB3" w:rsidRPr="007F7AB3" w14:paraId="46208A0D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BAFE63E" w14:textId="77777777" w:rsidR="007F7AB3" w:rsidRPr="007F7AB3" w:rsidRDefault="007F7AB3" w:rsidP="003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F7AB3" w:rsidRPr="007F7AB3" w14:paraId="2D97B7B8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5CF108" w14:textId="77777777" w:rsidR="007F7AB3" w:rsidRPr="007F7AB3" w:rsidRDefault="007F7AB3" w:rsidP="003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F7AB3" w:rsidRPr="007F7AB3" w14:paraId="4CE4BB1A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6FD254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Ивона Ивачковић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 1 </w:t>
            </w:r>
          </w:p>
        </w:tc>
      </w:tr>
      <w:tr w:rsidR="007F7AB3" w:rsidRPr="007F7AB3" w14:paraId="32A5303B" w14:textId="77777777" w:rsidTr="003C3B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EAC56F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Јулија Лововић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 1 </w:t>
            </w:r>
          </w:p>
        </w:tc>
      </w:tr>
      <w:tr w:rsidR="007F7AB3" w:rsidRPr="007F7AB3" w14:paraId="3136598D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638197C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Анита Негован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 1 </w:t>
            </w:r>
          </w:p>
        </w:tc>
      </w:tr>
      <w:tr w:rsidR="007F7AB3" w:rsidRPr="007F7AB3" w14:paraId="2CF5FCE2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165636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Снежана Обрадовић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 1 </w:t>
            </w:r>
          </w:p>
        </w:tc>
      </w:tr>
      <w:tr w:rsidR="007F7AB3" w:rsidRPr="007F7AB3" w14:paraId="51CAFC8A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F32478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Вељко Петровић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 1 </w:t>
            </w:r>
          </w:p>
        </w:tc>
      </w:tr>
      <w:tr w:rsidR="007F7AB3" w:rsidRPr="007F7AB3" w14:paraId="097701E4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47182A" w14:textId="77777777" w:rsidR="007F7AB3" w:rsidRPr="007F7AB3" w:rsidRDefault="007F7AB3" w:rsidP="003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F7AB3" w:rsidRPr="007F7AB3" w14:paraId="791D728E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903A68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Огњен Радуљев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 1 </w:t>
            </w:r>
          </w:p>
        </w:tc>
      </w:tr>
      <w:tr w:rsidR="007F7AB3" w:rsidRPr="007F7AB3" w14:paraId="720991C3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9C0BC6D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Николина Секулић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 1 </w:t>
            </w:r>
          </w:p>
        </w:tc>
      </w:tr>
      <w:tr w:rsidR="007F7AB3" w:rsidRPr="007F7AB3" w14:paraId="05F24B2E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29E2E4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Исидора Костић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598C730F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3ACB0D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Никола Новаковић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7CB62EB0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26EF45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Анастасија Помар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0ACBD56B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2A0341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Јелена Помар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1B2220F8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C726A3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Катарина Помар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46502F7B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579733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Катарина Потежица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1445E4CD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3A651E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Неда Ракитован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0D6BCF2D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674917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 Русован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65CE8C15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F7A053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Лана Станиш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 1 </w:t>
            </w:r>
          </w:p>
        </w:tc>
      </w:tr>
      <w:tr w:rsidR="007F7AB3" w:rsidRPr="007F7AB3" w14:paraId="32D43F4C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E0EC41" w14:textId="77777777" w:rsidR="007F7AB3" w:rsidRPr="007F7AB3" w:rsidRDefault="007F7AB3" w:rsidP="003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F7AB3" w:rsidRPr="007F7AB3" w14:paraId="27B5725E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38D1D9B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 Крчуљ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VIII 1 </w:t>
            </w:r>
          </w:p>
        </w:tc>
      </w:tr>
      <w:tr w:rsidR="007F7AB3" w:rsidRPr="007F7AB3" w14:paraId="1EBDCE25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6F13652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 Радосављевић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VIII 1 </w:t>
            </w:r>
          </w:p>
        </w:tc>
      </w:tr>
      <w:tr w:rsidR="007F7AB3" w:rsidRPr="007F7AB3" w14:paraId="562FF189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29A19B6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 Рокса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VIII 1</w:t>
            </w:r>
          </w:p>
          <w:p w14:paraId="1CD944C5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Анђела </w:t>
            </w:r>
            <w:proofErr w:type="spellStart"/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Барбузан</w:t>
            </w:r>
            <w:proofErr w:type="spellEnd"/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VIII 1</w:t>
            </w:r>
          </w:p>
        </w:tc>
      </w:tr>
      <w:tr w:rsidR="007F7AB3" w:rsidRPr="007F7AB3" w14:paraId="4E2C9AF3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85208E9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 Гладински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VIII 2 </w:t>
            </w:r>
          </w:p>
        </w:tc>
      </w:tr>
      <w:tr w:rsidR="007F7AB3" w:rsidRPr="007F7AB3" w14:paraId="0266BBD2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04140FC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Ања Ђукић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VIII 2 </w:t>
            </w:r>
          </w:p>
        </w:tc>
      </w:tr>
      <w:tr w:rsidR="007F7AB3" w:rsidRPr="007F7AB3" w14:paraId="4AAE2797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A402A93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 Јакшић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VIII 2 </w:t>
            </w:r>
          </w:p>
        </w:tc>
      </w:tr>
      <w:tr w:rsidR="007F7AB3" w:rsidRPr="007F7AB3" w14:paraId="093B7483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6C44E6F" w14:textId="77777777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Андријана Петковић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VIII 2</w:t>
            </w:r>
          </w:p>
          <w:p w14:paraId="1631A2B3" w14:textId="6F2769CA" w:rsidR="007F7AB3" w:rsidRPr="007F7AB3" w:rsidRDefault="007F7AB3" w:rsidP="007F7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 Станиш</w:t>
            </w:r>
            <w:r w:rsidRPr="007F7AB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7F7AB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VIII 2</w:t>
            </w:r>
          </w:p>
        </w:tc>
      </w:tr>
      <w:tr w:rsidR="007F7AB3" w:rsidRPr="007F7AB3" w14:paraId="7461FFF7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3F785F7" w14:textId="77777777" w:rsidR="007F7AB3" w:rsidRPr="007F7AB3" w:rsidRDefault="007F7AB3" w:rsidP="007F7AB3">
            <w:pPr>
              <w:rPr>
                <w:rFonts w:ascii="Times New Roman" w:hAnsi="Times New Roman" w:cs="Times New Roman"/>
              </w:rPr>
            </w:pPr>
            <w:r w:rsidRPr="007F7AB3">
              <w:rPr>
                <w:rFonts w:ascii="Times New Roman" w:hAnsi="Times New Roman" w:cs="Times New Roman"/>
                <w:lang w:val="sr-Cyrl-RS"/>
              </w:rPr>
              <w:t xml:space="preserve">Диригент:  проф.  музичке културе  Виолета </w:t>
            </w:r>
            <w:proofErr w:type="spellStart"/>
            <w:r w:rsidRPr="007F7AB3">
              <w:rPr>
                <w:rFonts w:ascii="Times New Roman" w:hAnsi="Times New Roman" w:cs="Times New Roman"/>
                <w:lang w:val="sr-Cyrl-RS"/>
              </w:rPr>
              <w:t>Помар</w:t>
            </w:r>
            <w:proofErr w:type="spellEnd"/>
          </w:p>
          <w:p w14:paraId="48F18401" w14:textId="77777777" w:rsidR="007F7AB3" w:rsidRPr="007F7AB3" w:rsidRDefault="007F7AB3" w:rsidP="003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7F7AB3" w:rsidRPr="007F7AB3" w14:paraId="60029E9C" w14:textId="77777777" w:rsidTr="003C3B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EA58C41" w14:textId="2EF459D7" w:rsidR="007F7AB3" w:rsidRPr="007F7AB3" w:rsidRDefault="007F7AB3" w:rsidP="007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5F8BB065" w14:textId="56125EAC" w:rsidR="007F7AB3" w:rsidRPr="007F7AB3" w:rsidRDefault="007F7AB3" w:rsidP="007F7AB3">
      <w:pPr>
        <w:jc w:val="center"/>
        <w:rPr>
          <w:rFonts w:ascii="Times New Roman" w:hAnsi="Times New Roman" w:cs="Times New Roman"/>
          <w:lang w:val="sr-Cyrl-RS"/>
        </w:rPr>
      </w:pPr>
    </w:p>
    <w:p w14:paraId="0CFAF7D9" w14:textId="77777777" w:rsidR="007F7AB3" w:rsidRPr="007F7AB3" w:rsidRDefault="007F7AB3" w:rsidP="007F7AB3">
      <w:pPr>
        <w:jc w:val="center"/>
        <w:rPr>
          <w:rFonts w:ascii="Times New Roman" w:hAnsi="Times New Roman" w:cs="Times New Roman"/>
          <w:lang w:val="sr-Cyrl-RS"/>
        </w:rPr>
      </w:pPr>
    </w:p>
    <w:p w14:paraId="0EB82081" w14:textId="77777777" w:rsidR="007F7AB3" w:rsidRPr="007F7AB3" w:rsidRDefault="007F7AB3" w:rsidP="007F7AB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1708B88" w14:textId="77777777" w:rsidR="000F23DF" w:rsidRPr="007F7AB3" w:rsidRDefault="000F23DF">
      <w:pPr>
        <w:rPr>
          <w:rFonts w:ascii="Times New Roman" w:hAnsi="Times New Roman" w:cs="Times New Roman"/>
        </w:rPr>
      </w:pPr>
    </w:p>
    <w:sectPr w:rsidR="000F23DF" w:rsidRPr="007F7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2CFE"/>
    <w:multiLevelType w:val="hybridMultilevel"/>
    <w:tmpl w:val="B770EA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117C"/>
    <w:multiLevelType w:val="hybridMultilevel"/>
    <w:tmpl w:val="F18066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29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059"/>
    <w:rsid w:val="000F23DF"/>
    <w:rsid w:val="007F7AB3"/>
    <w:rsid w:val="009121ED"/>
    <w:rsid w:val="00A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D14B"/>
  <w15:chartTrackingRefBased/>
  <w15:docId w15:val="{57B75897-6E6C-4FEC-B677-367D0EBC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AB3"/>
    <w:pPr>
      <w:spacing w:after="200" w:line="276" w:lineRule="auto"/>
      <w:ind w:left="720"/>
      <w:contextualSpacing/>
    </w:pPr>
    <w:rPr>
      <w:kern w:val="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2024-05-20T06:43:00Z</dcterms:created>
  <dcterms:modified xsi:type="dcterms:W3CDTF">2024-05-20T06:49:00Z</dcterms:modified>
</cp:coreProperties>
</file>