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AB053" w14:textId="77777777" w:rsidR="000260A3" w:rsidRPr="00961C16" w:rsidRDefault="000260A3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44"/>
          <w:szCs w:val="44"/>
          <w:lang w:eastAsia="sr-Cyrl-RS"/>
        </w:rPr>
        <w:t>К О М П Е Т Е Н Ц И Ј Е</w:t>
      </w:r>
    </w:p>
    <w:p w14:paraId="4EEAB054" w14:textId="77777777" w:rsidR="000260A3" w:rsidRPr="00961C16" w:rsidRDefault="000260A3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44"/>
          <w:szCs w:val="44"/>
          <w:lang w:eastAsia="sr-Cyrl-RS"/>
        </w:rPr>
        <w:t>ЗА ОБАВЉАЊЕ ПОСЛОВА</w:t>
      </w:r>
    </w:p>
    <w:p w14:paraId="4EEAB055" w14:textId="77777777" w:rsidR="000260A3" w:rsidRPr="00961C16" w:rsidRDefault="000260A3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44"/>
          <w:szCs w:val="44"/>
          <w:lang w:eastAsia="sr-Cyrl-RS"/>
        </w:rPr>
        <w:t xml:space="preserve">РАДНИХ МЕСТА </w:t>
      </w:r>
    </w:p>
    <w:p w14:paraId="4EEAB056" w14:textId="77777777" w:rsidR="000260A3" w:rsidRDefault="000260A3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44"/>
          <w:szCs w:val="44"/>
          <w:lang w:eastAsia="sr-Cyrl-RS"/>
        </w:rPr>
        <w:t>У ОПШТИНСКОЈ УПРАВИ КОВИН</w:t>
      </w:r>
    </w:p>
    <w:p w14:paraId="4EEAB057" w14:textId="77777777" w:rsidR="00011047" w:rsidRDefault="00011047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sr-Cyrl-RS"/>
        </w:rPr>
      </w:pPr>
    </w:p>
    <w:p w14:paraId="4EEAB058" w14:textId="77777777" w:rsidR="00011047" w:rsidRPr="00961C16" w:rsidRDefault="00011047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sr-Cyrl-RS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sr-Cyrl-RS"/>
        </w:rPr>
        <w:t>Март 2025</w:t>
      </w:r>
    </w:p>
    <w:p w14:paraId="4EEAB059" w14:textId="77777777" w:rsidR="000260A3" w:rsidRPr="00961C16" w:rsidRDefault="000260A3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5A" w14:textId="77777777" w:rsidR="000260A3" w:rsidRPr="00961C16" w:rsidRDefault="000260A3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5B" w14:textId="77777777" w:rsidR="000260A3" w:rsidRPr="00961C16" w:rsidRDefault="000260A3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5C" w14:textId="77777777" w:rsidR="000260A3" w:rsidRPr="00961C16" w:rsidRDefault="000260A3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5D" w14:textId="77777777" w:rsidR="000260A3" w:rsidRPr="00961C16" w:rsidRDefault="000260A3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5E" w14:textId="77777777" w:rsidR="000260A3" w:rsidRPr="00961C16" w:rsidRDefault="000260A3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5F" w14:textId="77777777" w:rsidR="000260A3" w:rsidRPr="00961C16" w:rsidRDefault="000260A3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60" w14:textId="77777777" w:rsidR="000260A3" w:rsidRPr="00961C16" w:rsidRDefault="000260A3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61" w14:textId="77777777" w:rsidR="000260A3" w:rsidRPr="00961C16" w:rsidRDefault="000260A3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62" w14:textId="77777777" w:rsidR="000260A3" w:rsidRPr="00961C16" w:rsidRDefault="000260A3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63" w14:textId="77777777" w:rsidR="000260A3" w:rsidRPr="00961C16" w:rsidRDefault="000260A3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64" w14:textId="77777777" w:rsidR="000260A3" w:rsidRPr="00961C16" w:rsidRDefault="000260A3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65" w14:textId="77777777" w:rsidR="000260A3" w:rsidRPr="00961C16" w:rsidRDefault="000260A3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66" w14:textId="77777777" w:rsidR="000260A3" w:rsidRPr="00961C16" w:rsidRDefault="000260A3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67" w14:textId="77777777" w:rsidR="000260A3" w:rsidRPr="00961C16" w:rsidRDefault="000260A3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68" w14:textId="77777777" w:rsidR="000260A3" w:rsidRPr="00961C16" w:rsidRDefault="000260A3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69" w14:textId="77777777" w:rsidR="000260A3" w:rsidRPr="00961C16" w:rsidRDefault="000260A3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6A" w14:textId="77777777" w:rsidR="000260A3" w:rsidRPr="00961C16" w:rsidRDefault="000260A3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6B" w14:textId="77777777" w:rsidR="000260A3" w:rsidRPr="00961C16" w:rsidRDefault="000260A3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6C" w14:textId="77777777" w:rsidR="000260A3" w:rsidRPr="00961C16" w:rsidRDefault="000260A3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6D" w14:textId="77777777" w:rsidR="000260A3" w:rsidRPr="00961C16" w:rsidRDefault="000260A3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6E" w14:textId="77777777" w:rsidR="000260A3" w:rsidRPr="00961C16" w:rsidRDefault="000260A3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6F" w14:textId="77777777" w:rsidR="000260A3" w:rsidRPr="00961C16" w:rsidRDefault="000260A3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70" w14:textId="77777777" w:rsidR="000260A3" w:rsidRPr="00961C16" w:rsidRDefault="000260A3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71" w14:textId="77777777" w:rsidR="000260A3" w:rsidRPr="00961C16" w:rsidRDefault="000260A3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72" w14:textId="77777777" w:rsidR="000260A3" w:rsidRPr="00961C16" w:rsidRDefault="000260A3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73" w14:textId="77777777" w:rsidR="000260A3" w:rsidRPr="00961C16" w:rsidRDefault="000260A3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74" w14:textId="77777777" w:rsidR="000260A3" w:rsidRPr="00961C16" w:rsidRDefault="000260A3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75" w14:textId="77777777" w:rsidR="000260A3" w:rsidRPr="00961C16" w:rsidRDefault="000260A3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76" w14:textId="77777777" w:rsidR="000260A3" w:rsidRPr="00961C16" w:rsidRDefault="000260A3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77" w14:textId="77777777" w:rsidR="000260A3" w:rsidRPr="00961C16" w:rsidRDefault="000260A3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78" w14:textId="77777777" w:rsidR="000260A3" w:rsidRPr="00961C16" w:rsidRDefault="000260A3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79" w14:textId="77777777" w:rsidR="000260A3" w:rsidRPr="00961C16" w:rsidRDefault="000260A3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7A" w14:textId="77777777" w:rsidR="000260A3" w:rsidRPr="00961C16" w:rsidRDefault="000260A3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7B" w14:textId="77777777" w:rsidR="000260A3" w:rsidRPr="00961C16" w:rsidRDefault="000260A3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7C" w14:textId="77777777" w:rsidR="000260A3" w:rsidRPr="00961C16" w:rsidRDefault="000260A3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7D" w14:textId="77777777" w:rsidR="000260A3" w:rsidRPr="00961C16" w:rsidRDefault="000260A3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7E" w14:textId="77777777" w:rsidR="000260A3" w:rsidRPr="00961C16" w:rsidRDefault="000260A3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7F" w14:textId="77777777" w:rsidR="000260A3" w:rsidRPr="00961C16" w:rsidRDefault="000260A3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80" w14:textId="77777777" w:rsidR="00F54078" w:rsidRPr="00961C16" w:rsidRDefault="00F54078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F54078" w:rsidRPr="00961C16" w14:paraId="4EEAB084" w14:textId="77777777" w:rsidTr="00404AB5">
        <w:trPr>
          <w:tblCellSpacing w:w="0" w:type="dxa"/>
        </w:trPr>
        <w:tc>
          <w:tcPr>
            <w:tcW w:w="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081" w14:textId="77777777" w:rsidR="00F54078" w:rsidRPr="00961C16" w:rsidRDefault="00F54078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082" w14:textId="77777777" w:rsidR="00F54078" w:rsidRPr="00961C16" w:rsidRDefault="00F54078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083" w14:textId="77777777" w:rsidR="00F54078" w:rsidRPr="004641D5" w:rsidRDefault="000260A3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1</w:t>
            </w:r>
            <w:r w:rsidR="00404AB5"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.</w:t>
            </w: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 Начелник Оп</w:t>
            </w:r>
            <w:r w:rsidR="00961C16"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ш</w:t>
            </w: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тинске управе</w:t>
            </w:r>
            <w:r w:rsidR="00404AB5"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 </w:t>
            </w:r>
          </w:p>
        </w:tc>
      </w:tr>
      <w:tr w:rsidR="00F54078" w:rsidRPr="00961C16" w14:paraId="4EEAB088" w14:textId="77777777" w:rsidTr="00404AB5">
        <w:trPr>
          <w:tblCellSpacing w:w="0" w:type="dxa"/>
        </w:trPr>
        <w:tc>
          <w:tcPr>
            <w:tcW w:w="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085" w14:textId="77777777" w:rsidR="00F54078" w:rsidRPr="00961C16" w:rsidRDefault="00F54078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086" w14:textId="77777777" w:rsidR="00F54078" w:rsidRPr="00961C16" w:rsidRDefault="00F54078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087" w14:textId="77777777" w:rsidR="00F54078" w:rsidRPr="00961C16" w:rsidRDefault="000260A3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Положај у 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Cyrl-RS"/>
              </w:rPr>
              <w:t xml:space="preserve">I 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групи</w:t>
            </w:r>
          </w:p>
        </w:tc>
      </w:tr>
      <w:tr w:rsidR="00F54078" w:rsidRPr="00961C16" w14:paraId="4EEAB08C" w14:textId="77777777" w:rsidTr="00404AB5">
        <w:trPr>
          <w:tblCellSpacing w:w="0" w:type="dxa"/>
        </w:trPr>
        <w:tc>
          <w:tcPr>
            <w:tcW w:w="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089" w14:textId="77777777" w:rsidR="00F54078" w:rsidRPr="00961C16" w:rsidRDefault="00F54078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08A" w14:textId="77777777" w:rsidR="00F54078" w:rsidRPr="00961C16" w:rsidRDefault="00F54078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08B" w14:textId="77777777" w:rsidR="00F54078" w:rsidRPr="00961C16" w:rsidRDefault="000260A3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Општинска управа Ковин</w:t>
            </w:r>
          </w:p>
        </w:tc>
      </w:tr>
      <w:tr w:rsidR="00F54078" w:rsidRPr="00961C16" w14:paraId="4EEAB094" w14:textId="77777777" w:rsidTr="0030352A">
        <w:trPr>
          <w:trHeight w:val="2780"/>
          <w:tblCellSpacing w:w="0" w:type="dxa"/>
        </w:trPr>
        <w:tc>
          <w:tcPr>
            <w:tcW w:w="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08D" w14:textId="77777777" w:rsidR="00F54078" w:rsidRPr="00961C16" w:rsidRDefault="00F54078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08E" w14:textId="77777777" w:rsidR="00F54078" w:rsidRPr="00961C16" w:rsidRDefault="00F54078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B08F" w14:textId="77777777" w:rsidR="00961C16" w:rsidRDefault="00F54078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B090" w14:textId="77777777" w:rsidR="00F54078" w:rsidRPr="00961C16" w:rsidRDefault="00F54078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B091" w14:textId="77777777" w:rsidR="00F54078" w:rsidRPr="00961C16" w:rsidRDefault="00F54078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</w:t>
            </w:r>
            <w:r w:rsidR="003D2899"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дњ</w:t>
            </w:r>
            <w:r w:rsidR="003D2899"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 одржавање професионаних односа</w:t>
            </w:r>
          </w:p>
          <w:p w14:paraId="4EEAB092" w14:textId="77777777" w:rsidR="00F54078" w:rsidRPr="00961C16" w:rsidRDefault="00F54078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B093" w14:textId="77777777" w:rsidR="00F54078" w:rsidRPr="00961C16" w:rsidRDefault="00F54078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F54078" w:rsidRPr="00961C16" w14:paraId="4EEAB098" w14:textId="77777777" w:rsidTr="00404AB5">
        <w:trPr>
          <w:tblCellSpacing w:w="0" w:type="dxa"/>
        </w:trPr>
        <w:tc>
          <w:tcPr>
            <w:tcW w:w="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095" w14:textId="77777777" w:rsidR="00F54078" w:rsidRPr="00961C16" w:rsidRDefault="00F54078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096" w14:textId="77777777" w:rsidR="00F54078" w:rsidRPr="00961C16" w:rsidRDefault="00420F0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097" w14:textId="77777777" w:rsidR="00F54078" w:rsidRPr="00961C16" w:rsidRDefault="00F54078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</w:t>
            </w:r>
            <w:r w:rsidR="00420F0D"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Организација и рад органа аутономне покрајине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  <w:r w:rsidR="00420F0D"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</w:t>
            </w:r>
            <w:r w:rsidR="00420F0D"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</w:t>
            </w:r>
            <w:r w:rsidR="00420F0D"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Пословна комуникација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</w:t>
            </w:r>
          </w:p>
        </w:tc>
      </w:tr>
      <w:tr w:rsidR="00F54078" w:rsidRPr="00961C16" w14:paraId="4EEAB09C" w14:textId="77777777" w:rsidTr="00404AB5">
        <w:trPr>
          <w:tblCellSpacing w:w="0" w:type="dxa"/>
        </w:trPr>
        <w:tc>
          <w:tcPr>
            <w:tcW w:w="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099" w14:textId="77777777" w:rsidR="00F54078" w:rsidRPr="00961C16" w:rsidRDefault="00F54078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09A" w14:textId="77777777" w:rsidR="00F54078" w:rsidRPr="00961C16" w:rsidRDefault="00420F0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09B" w14:textId="77777777" w:rsidR="00F54078" w:rsidRPr="00961C16" w:rsidRDefault="00420F0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F54078" w:rsidRPr="00961C16" w14:paraId="4EEAB0A7" w14:textId="77777777" w:rsidTr="00807E3D">
        <w:trPr>
          <w:tblCellSpacing w:w="0" w:type="dxa"/>
        </w:trPr>
        <w:tc>
          <w:tcPr>
            <w:tcW w:w="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09D" w14:textId="77777777" w:rsidR="00F54078" w:rsidRPr="00961C16" w:rsidRDefault="00F54078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09E" w14:textId="77777777" w:rsidR="00F54078" w:rsidRPr="00961C16" w:rsidRDefault="000260A3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bCs/>
                <w:sz w:val="24"/>
                <w:szCs w:val="24"/>
              </w:rPr>
              <w:t>1) послови руковођења</w:t>
            </w:r>
          </w:p>
          <w:p w14:paraId="4EEAB09F" w14:textId="77777777" w:rsidR="00807E3D" w:rsidRPr="00961C16" w:rsidRDefault="00807E3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0A0" w14:textId="77777777" w:rsidR="000260A3" w:rsidRPr="00297A16" w:rsidRDefault="000260A3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1) општи, стратегијски и финансијски менаџмент;</w:t>
            </w:r>
          </w:p>
          <w:p w14:paraId="4EEAB0A1" w14:textId="77777777" w:rsidR="000260A3" w:rsidRPr="00297A16" w:rsidRDefault="000260A3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2) управљање људским ресурсима;</w:t>
            </w:r>
          </w:p>
          <w:p w14:paraId="4EEAB0A2" w14:textId="77777777" w:rsidR="000260A3" w:rsidRPr="00297A16" w:rsidRDefault="000260A3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3) организационо понашање;</w:t>
            </w:r>
          </w:p>
          <w:p w14:paraId="4EEAB0A3" w14:textId="77777777" w:rsidR="000260A3" w:rsidRPr="00297A16" w:rsidRDefault="000260A3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4) управљање променама;</w:t>
            </w:r>
          </w:p>
          <w:p w14:paraId="4EEAB0A4" w14:textId="77777777" w:rsidR="000260A3" w:rsidRPr="00297A16" w:rsidRDefault="000260A3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5) управљање пројектима;</w:t>
            </w:r>
          </w:p>
          <w:p w14:paraId="4EEAB0A5" w14:textId="77777777" w:rsidR="000260A3" w:rsidRPr="00297A16" w:rsidRDefault="000260A3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6) стратегије и канали комуникације;</w:t>
            </w:r>
          </w:p>
          <w:p w14:paraId="4EEAB0A6" w14:textId="77777777" w:rsidR="00F54078" w:rsidRPr="00961C16" w:rsidRDefault="000260A3" w:rsidP="003B6729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7) управљање јавним политикама.</w:t>
            </w:r>
          </w:p>
        </w:tc>
      </w:tr>
      <w:tr w:rsidR="00C35155" w:rsidRPr="00961C16" w14:paraId="4EEAB0B0" w14:textId="77777777" w:rsidTr="003B6729">
        <w:trPr>
          <w:trHeight w:val="656"/>
          <w:tblCellSpacing w:w="0" w:type="dxa"/>
        </w:trPr>
        <w:tc>
          <w:tcPr>
            <w:tcW w:w="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0A8" w14:textId="77777777" w:rsidR="00C35155" w:rsidRPr="00961C16" w:rsidRDefault="00C3515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AB0A9" w14:textId="77777777" w:rsidR="000260A3" w:rsidRPr="00961C16" w:rsidRDefault="000260A3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 w:rsidRPr="00961C16">
              <w:rPr>
                <w:b w:val="0"/>
                <w:bCs w:val="0"/>
                <w:sz w:val="24"/>
                <w:szCs w:val="24"/>
                <w:lang w:val="sr-Cyrl-RS" w:eastAsia="en-US"/>
              </w:rPr>
              <w:t xml:space="preserve">2) </w:t>
            </w:r>
            <w:r w:rsidRPr="00961C16">
              <w:rPr>
                <w:b w:val="0"/>
                <w:sz w:val="24"/>
                <w:szCs w:val="24"/>
                <w:lang w:val="en-US" w:eastAsia="en-US"/>
              </w:rPr>
              <w:t>студијско-аналитички послови</w:t>
            </w:r>
          </w:p>
          <w:p w14:paraId="4EEAB0AA" w14:textId="77777777" w:rsidR="00C35155" w:rsidRPr="00961C16" w:rsidRDefault="00C35155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AB0AB" w14:textId="77777777" w:rsidR="000260A3" w:rsidRPr="00961C16" w:rsidRDefault="000260A3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961C16">
              <w:rPr>
                <w:lang w:val="sr-Cyrl-RS"/>
              </w:rPr>
              <w:t>1) методе и технике анализирања планских докумената и прописа и израде извештаја о стању у области;</w:t>
            </w:r>
          </w:p>
          <w:p w14:paraId="4EEAB0AC" w14:textId="77777777" w:rsidR="000260A3" w:rsidRPr="00961C16" w:rsidRDefault="000260A3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961C16">
              <w:rPr>
                <w:lang w:val="sr-Cyrl-RS"/>
              </w:rPr>
              <w:t>2) технике и методе спровођења</w:t>
            </w:r>
            <w:r w:rsidRPr="00961C16">
              <w:t> </w:t>
            </w:r>
            <w:r w:rsidRPr="00961C16">
              <w:rPr>
                <w:rStyle w:val="lat"/>
              </w:rPr>
              <w:t>ex</w:t>
            </w:r>
            <w:r w:rsidRPr="00961C16">
              <w:rPr>
                <w:rStyle w:val="lat"/>
                <w:lang w:val="sr-Cyrl-RS"/>
              </w:rPr>
              <w:t>-</w:t>
            </w:r>
            <w:r w:rsidRPr="00961C16">
              <w:rPr>
                <w:rStyle w:val="lat"/>
              </w:rPr>
              <w:t>ante</w:t>
            </w:r>
            <w:r w:rsidRPr="00961C16">
              <w:t> </w:t>
            </w:r>
            <w:r w:rsidRPr="00961C16">
              <w:rPr>
                <w:lang w:val="sr-Cyrl-RS"/>
              </w:rPr>
              <w:t>и</w:t>
            </w:r>
            <w:r w:rsidRPr="00961C16">
              <w:t> </w:t>
            </w:r>
            <w:r w:rsidRPr="00961C16">
              <w:rPr>
                <w:rStyle w:val="lat"/>
              </w:rPr>
              <w:t>ex</w:t>
            </w:r>
            <w:r w:rsidRPr="00961C16">
              <w:rPr>
                <w:rStyle w:val="lat"/>
                <w:lang w:val="sr-Cyrl-RS"/>
              </w:rPr>
              <w:t>-</w:t>
            </w:r>
            <w:r w:rsidRPr="00961C16">
              <w:rPr>
                <w:rStyle w:val="lat"/>
              </w:rPr>
              <w:t>post</w:t>
            </w:r>
            <w:r w:rsidRPr="00961C16">
              <w:t> </w:t>
            </w:r>
            <w:r w:rsidRPr="00961C16">
              <w:rPr>
                <w:lang w:val="sr-Cyrl-RS"/>
              </w:rPr>
              <w:t>анализе ефеката јавних политика/прописа и консултативног процеса и израде одговарајућих извештаја;</w:t>
            </w:r>
          </w:p>
          <w:p w14:paraId="4EEAB0AD" w14:textId="77777777" w:rsidR="000260A3" w:rsidRPr="00961C16" w:rsidRDefault="000260A3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961C16">
              <w:rPr>
                <w:lang w:val="sr-Cyrl-RS"/>
              </w:rPr>
              <w:t>3) идентификовање ресурса неопходних за управљање јавним политикама -</w:t>
            </w:r>
            <w:r w:rsidRPr="00961C16">
              <w:t> </w:t>
            </w:r>
            <w:r w:rsidRPr="00961C16">
              <w:rPr>
                <w:rStyle w:val="lat"/>
              </w:rPr>
              <w:t>costing</w:t>
            </w:r>
            <w:r w:rsidRPr="00961C16">
              <w:rPr>
                <w:lang w:val="sr-Cyrl-RS"/>
              </w:rPr>
              <w:t>;</w:t>
            </w:r>
          </w:p>
          <w:p w14:paraId="4EEAB0AE" w14:textId="77777777" w:rsidR="000260A3" w:rsidRPr="00961C16" w:rsidRDefault="000260A3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961C16">
              <w:rPr>
                <w:lang w:val="sr-Cyrl-RS"/>
              </w:rPr>
              <w:lastRenderedPageBreak/>
              <w:t>4) методологија припреме докумената јавних политика и формална процедура за њихово усвајање;</w:t>
            </w:r>
          </w:p>
          <w:p w14:paraId="4EEAB0AF" w14:textId="77777777" w:rsidR="00961C16" w:rsidRPr="00961C16" w:rsidRDefault="000260A3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961C16">
              <w:rPr>
                <w:lang w:val="sr-Cyrl-RS"/>
              </w:rPr>
              <w:t>5) методологија праћења, спровођења, вредновања и извештавања о ефектима јавних политика.</w:t>
            </w:r>
          </w:p>
        </w:tc>
      </w:tr>
      <w:tr w:rsidR="000260A3" w:rsidRPr="00961C16" w14:paraId="4EEAB0B9" w14:textId="77777777" w:rsidTr="002166D8">
        <w:trPr>
          <w:trHeight w:val="6050"/>
          <w:tblCellSpacing w:w="0" w:type="dxa"/>
        </w:trPr>
        <w:tc>
          <w:tcPr>
            <w:tcW w:w="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0B1" w14:textId="77777777" w:rsidR="000260A3" w:rsidRPr="00961C16" w:rsidRDefault="000260A3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AB0B2" w14:textId="77777777" w:rsidR="000260A3" w:rsidRPr="00961C16" w:rsidRDefault="000260A3" w:rsidP="003B6729">
            <w:pPr>
              <w:pStyle w:val="Heading3"/>
              <w:shd w:val="clear" w:color="auto" w:fill="FFFFFF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b w:val="0"/>
                <w:bCs w:val="0"/>
                <w:sz w:val="24"/>
                <w:szCs w:val="24"/>
                <w:lang w:val="sr-Cyrl-RS"/>
              </w:rPr>
              <w:t>3) нормативни послови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AB0B3" w14:textId="77777777" w:rsidR="00961C16" w:rsidRPr="00961C16" w:rsidRDefault="00961C16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1) стратешки циљеви аутономне покрајине и јединице локалне самоуправе у различитим областима;</w:t>
            </w:r>
          </w:p>
          <w:p w14:paraId="4EEAB0B4" w14:textId="77777777" w:rsidR="00961C16" w:rsidRPr="00961C16" w:rsidRDefault="00961C16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 xml:space="preserve">2) процес доношења нормативних аката из надлежности органа, служби и организација и партиципација јавности; </w:t>
            </w:r>
          </w:p>
          <w:p w14:paraId="4EEAB0B5" w14:textId="77777777" w:rsidR="00961C16" w:rsidRPr="00961C16" w:rsidRDefault="00961C16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 xml:space="preserve">3) методолошка правила за израду нормативних аката из надлежности органа, служби и организација; </w:t>
            </w:r>
          </w:p>
          <w:p w14:paraId="4EEAB0B6" w14:textId="77777777" w:rsidR="00961C16" w:rsidRPr="00961C16" w:rsidRDefault="00961C16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 xml:space="preserve">4) примена номотехничких и правно-техничких правила за израду правних аката; </w:t>
            </w:r>
          </w:p>
          <w:p w14:paraId="4EEAB0B7" w14:textId="77777777" w:rsidR="00961C16" w:rsidRPr="00961C16" w:rsidRDefault="00961C16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 xml:space="preserve">5) припрема и израда стручних мишљења и образложења различитих правних аката из делокруга рада органа, службе и организације; </w:t>
            </w:r>
          </w:p>
          <w:p w14:paraId="4EEAB0B8" w14:textId="77777777" w:rsidR="002166D8" w:rsidRPr="00961C16" w:rsidRDefault="00961C16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6) методологија праћења примене и ефеката донетих прописа и извештавање релевантним телима и органима.</w:t>
            </w:r>
          </w:p>
        </w:tc>
      </w:tr>
      <w:tr w:rsidR="002166D8" w:rsidRPr="00961C16" w14:paraId="4EEAB0C0" w14:textId="77777777" w:rsidTr="002166D8">
        <w:trPr>
          <w:trHeight w:val="953"/>
          <w:tblCellSpacing w:w="0" w:type="dxa"/>
        </w:trPr>
        <w:tc>
          <w:tcPr>
            <w:tcW w:w="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0BA" w14:textId="77777777" w:rsidR="002166D8" w:rsidRPr="00961C16" w:rsidRDefault="002166D8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B0BB" w14:textId="77777777" w:rsidR="002166D8" w:rsidRPr="002166D8" w:rsidRDefault="002166D8" w:rsidP="002166D8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 w:rsidRPr="002166D8">
              <w:rPr>
                <w:b w:val="0"/>
                <w:sz w:val="24"/>
                <w:szCs w:val="24"/>
                <w:lang w:val="sr-Cyrl-RS" w:eastAsia="en-US"/>
              </w:rPr>
              <w:t xml:space="preserve">4) </w:t>
            </w:r>
            <w:r w:rsidRPr="002166D8">
              <w:rPr>
                <w:b w:val="0"/>
                <w:sz w:val="24"/>
                <w:szCs w:val="24"/>
                <w:lang w:val="en-US" w:eastAsia="en-US"/>
              </w:rPr>
              <w:t>управно-правни послови</w:t>
            </w:r>
          </w:p>
          <w:p w14:paraId="4EEAB0BC" w14:textId="77777777" w:rsidR="002166D8" w:rsidRPr="002166D8" w:rsidRDefault="002166D8" w:rsidP="003B6729">
            <w:pPr>
              <w:pStyle w:val="Heading3"/>
              <w:shd w:val="clear" w:color="auto" w:fill="FFFFFF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B0BD" w14:textId="77777777" w:rsidR="002166D8" w:rsidRPr="002166D8" w:rsidRDefault="002166D8" w:rsidP="002166D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2166D8">
              <w:rPr>
                <w:color w:val="000000"/>
                <w:lang w:val="sr-Cyrl-RS"/>
              </w:rPr>
              <w:t>1) општи управни поступак;</w:t>
            </w:r>
          </w:p>
          <w:p w14:paraId="4EEAB0BE" w14:textId="77777777" w:rsidR="002166D8" w:rsidRPr="002166D8" w:rsidRDefault="002166D8" w:rsidP="002166D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2166D8">
              <w:rPr>
                <w:color w:val="000000"/>
                <w:lang w:val="sr-Cyrl-RS"/>
              </w:rPr>
              <w:t>2) правила извршења решења донетих у управним поступцима;</w:t>
            </w:r>
          </w:p>
          <w:p w14:paraId="4EEAB0BF" w14:textId="77777777" w:rsidR="002166D8" w:rsidRPr="002166D8" w:rsidRDefault="002166D8" w:rsidP="002166D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посебни управни поступци.</w:t>
            </w:r>
          </w:p>
        </w:tc>
      </w:tr>
      <w:tr w:rsidR="00C35155" w:rsidRPr="00961C16" w14:paraId="4EEAB0C4" w14:textId="77777777" w:rsidTr="00404AB5">
        <w:trPr>
          <w:tblCellSpacing w:w="0" w:type="dxa"/>
        </w:trPr>
        <w:tc>
          <w:tcPr>
            <w:tcW w:w="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0C1" w14:textId="77777777" w:rsidR="00C35155" w:rsidRPr="00961C16" w:rsidRDefault="00C3515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0C2" w14:textId="77777777" w:rsidR="00C35155" w:rsidRPr="00961C16" w:rsidRDefault="00C3515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0C3" w14:textId="77777777" w:rsidR="00C35155" w:rsidRPr="00961C16" w:rsidRDefault="00C3515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C35155" w:rsidRPr="00961C16" w14:paraId="4EEAB0C8" w14:textId="77777777" w:rsidTr="00807E3D">
        <w:trPr>
          <w:tblCellSpacing w:w="0" w:type="dxa"/>
        </w:trPr>
        <w:tc>
          <w:tcPr>
            <w:tcW w:w="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0C5" w14:textId="77777777" w:rsidR="00C35155" w:rsidRPr="00961C16" w:rsidRDefault="00C3515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0C6" w14:textId="77777777" w:rsidR="00C35155" w:rsidRPr="00961C16" w:rsidRDefault="00C3515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0C7" w14:textId="77777777" w:rsidR="00C35155" w:rsidRPr="00961C16" w:rsidRDefault="00A4786E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Статут општине Ковин; Одлука о организација Општинске управе Ковин.</w:t>
            </w:r>
          </w:p>
        </w:tc>
      </w:tr>
      <w:tr w:rsidR="00C35155" w:rsidRPr="00961C16" w14:paraId="4EEAB0CC" w14:textId="77777777" w:rsidTr="00807E3D">
        <w:trPr>
          <w:tblCellSpacing w:w="0" w:type="dxa"/>
        </w:trPr>
        <w:tc>
          <w:tcPr>
            <w:tcW w:w="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0C9" w14:textId="77777777" w:rsidR="00C35155" w:rsidRPr="00961C16" w:rsidRDefault="00C3515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0CA" w14:textId="77777777" w:rsidR="00C35155" w:rsidRPr="00A4786E" w:rsidRDefault="00C3515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A4786E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0CB" w14:textId="77777777" w:rsidR="00C35155" w:rsidRPr="00A4786E" w:rsidRDefault="00A4786E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>Закон о локалној самоуправи, Закон о финансирању локалне самоуправе,</w:t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>Закон о запосленима у аутономним покрајинама и јединицама локалне самоуправе, Закон о буџетском систему, Закон о јавним службама</w:t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</w:t>
            </w: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 xml:space="preserve"> Закон о јавним</w:t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предузећима</w:t>
            </w: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>, Закон о планирању и изградњи, Закон о инспекцијском надзору, Закон о јавним набавкама.</w:t>
            </w:r>
          </w:p>
        </w:tc>
      </w:tr>
      <w:tr w:rsidR="00C35155" w:rsidRPr="00961C16" w14:paraId="4EEAB0D0" w14:textId="77777777" w:rsidTr="00404AB5">
        <w:trPr>
          <w:tblCellSpacing w:w="0" w:type="dxa"/>
        </w:trPr>
        <w:tc>
          <w:tcPr>
            <w:tcW w:w="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0CD" w14:textId="77777777" w:rsidR="00C35155" w:rsidRPr="00961C16" w:rsidRDefault="00C3515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0CE" w14:textId="77777777" w:rsidR="00C35155" w:rsidRPr="00961C16" w:rsidRDefault="00C3515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0CF" w14:textId="77777777" w:rsidR="00C35155" w:rsidRPr="00961C16" w:rsidRDefault="00A4786E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C35155" w:rsidRPr="00961C16" w14:paraId="4EEAB0D4" w14:textId="77777777" w:rsidTr="00404AB5">
        <w:trPr>
          <w:tblCellSpacing w:w="0" w:type="dxa"/>
        </w:trPr>
        <w:tc>
          <w:tcPr>
            <w:tcW w:w="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0D1" w14:textId="77777777" w:rsidR="00C35155" w:rsidRPr="00961C16" w:rsidRDefault="00C3515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0D2" w14:textId="77777777" w:rsidR="00C35155" w:rsidRPr="00961C16" w:rsidRDefault="00C3515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 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0D3" w14:textId="77777777" w:rsidR="00C35155" w:rsidRPr="00961C16" w:rsidRDefault="00A4786E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C35155" w:rsidRPr="00961C16" w14:paraId="4EEAB0D8" w14:textId="77777777" w:rsidTr="00404AB5">
        <w:trPr>
          <w:tblCellSpacing w:w="0" w:type="dxa"/>
        </w:trPr>
        <w:tc>
          <w:tcPr>
            <w:tcW w:w="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0D5" w14:textId="77777777" w:rsidR="00C35155" w:rsidRPr="00961C16" w:rsidRDefault="00C3515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0D6" w14:textId="77777777" w:rsidR="00C35155" w:rsidRPr="00961C16" w:rsidRDefault="00C3515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0D7" w14:textId="77777777" w:rsidR="00C35155" w:rsidRPr="00961C16" w:rsidRDefault="00A4786E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C35155" w:rsidRPr="00961C16" w14:paraId="4EEAB0DC" w14:textId="77777777" w:rsidTr="00404AB5">
        <w:trPr>
          <w:tblCellSpacing w:w="0" w:type="dxa"/>
        </w:trPr>
        <w:tc>
          <w:tcPr>
            <w:tcW w:w="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0D9" w14:textId="77777777" w:rsidR="00C35155" w:rsidRPr="00961C16" w:rsidRDefault="00C3515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0DA" w14:textId="77777777" w:rsidR="00C35155" w:rsidRPr="00961C16" w:rsidRDefault="00C3515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0DB" w14:textId="77777777" w:rsidR="00C35155" w:rsidRPr="00961C16" w:rsidRDefault="00A4786E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C35155" w:rsidRPr="00961C16" w14:paraId="4EEAB0E0" w14:textId="77777777" w:rsidTr="00404AB5">
        <w:trPr>
          <w:tblCellSpacing w:w="0" w:type="dxa"/>
        </w:trPr>
        <w:tc>
          <w:tcPr>
            <w:tcW w:w="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0DD" w14:textId="77777777" w:rsidR="00C35155" w:rsidRPr="00961C16" w:rsidRDefault="00C3515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0DE" w14:textId="77777777" w:rsidR="00C35155" w:rsidRPr="00961C16" w:rsidRDefault="00C3515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0DF" w14:textId="77777777" w:rsidR="00C35155" w:rsidRPr="00961C16" w:rsidRDefault="00A4786E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C35155" w:rsidRPr="00961C16" w14:paraId="4EEAB0E4" w14:textId="77777777" w:rsidTr="00404AB5">
        <w:trPr>
          <w:tblCellSpacing w:w="0" w:type="dxa"/>
        </w:trPr>
        <w:tc>
          <w:tcPr>
            <w:tcW w:w="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0E1" w14:textId="77777777" w:rsidR="00C35155" w:rsidRPr="00961C16" w:rsidRDefault="00C3515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0E2" w14:textId="77777777" w:rsidR="00C35155" w:rsidRPr="00961C16" w:rsidRDefault="00C3515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0E3" w14:textId="77777777" w:rsidR="00C35155" w:rsidRPr="00961C16" w:rsidRDefault="00A4786E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C35155" w:rsidRPr="00961C16" w14:paraId="4EEAB0E8" w14:textId="77777777" w:rsidTr="00404AB5">
        <w:trPr>
          <w:tblCellSpacing w:w="0" w:type="dxa"/>
        </w:trPr>
        <w:tc>
          <w:tcPr>
            <w:tcW w:w="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0E5" w14:textId="77777777" w:rsidR="00C35155" w:rsidRPr="00961C16" w:rsidRDefault="00C3515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0E6" w14:textId="77777777" w:rsidR="00C35155" w:rsidRPr="00961C16" w:rsidRDefault="00C3515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0E7" w14:textId="77777777" w:rsidR="00C35155" w:rsidRPr="00961C16" w:rsidRDefault="00A4786E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B0E9" w14:textId="77777777" w:rsidR="00404AB5" w:rsidRPr="00961C16" w:rsidRDefault="00420F0D" w:rsidP="003B672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</w:t>
      </w:r>
      <w:r w:rsidR="00404AB5" w:rsidRPr="00961C16">
        <w:rPr>
          <w:rFonts w:ascii="Times New Roman" w:hAnsi="Times New Roman" w:cs="Times New Roman"/>
          <w:sz w:val="24"/>
          <w:szCs w:val="24"/>
          <w:lang w:eastAsia="sr-Cyrl-RS"/>
        </w:rPr>
        <w:t xml:space="preserve">ционе јединице у којој се врше </w:t>
      </w: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послови управљања људским ресурсима</w:t>
      </w:r>
      <w:r w:rsidR="00F54078" w:rsidRPr="00961C16">
        <w:rPr>
          <w:rFonts w:ascii="Times New Roman" w:hAnsi="Times New Roman" w:cs="Times New Roman"/>
          <w:sz w:val="24"/>
          <w:szCs w:val="24"/>
          <w:lang w:eastAsia="sr-Cyrl-RS"/>
        </w:rPr>
        <w:t>: _________</w:t>
      </w: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____________________________________</w:t>
      </w:r>
    </w:p>
    <w:p w14:paraId="4EEAB0EA" w14:textId="77777777" w:rsidR="00F54078" w:rsidRDefault="00420F0D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 xml:space="preserve">Потпис </w:t>
      </w:r>
      <w:r w:rsidR="004B3664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председника Општинског већа општине Ковин</w:t>
      </w:r>
      <w:r w:rsidR="00F54078"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: ________________________________</w:t>
      </w:r>
    </w:p>
    <w:p w14:paraId="4EEAB0EB" w14:textId="77777777" w:rsidR="003B6729" w:rsidRDefault="003B6729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EC" w14:textId="77777777" w:rsidR="003B6729" w:rsidRDefault="003B6729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ED" w14:textId="77777777" w:rsidR="003B6729" w:rsidRDefault="003B6729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EE" w14:textId="77777777" w:rsidR="003B6729" w:rsidRDefault="003B6729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EF" w14:textId="77777777" w:rsidR="003B6729" w:rsidRDefault="003B6729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F0" w14:textId="77777777" w:rsidR="003B6729" w:rsidRDefault="003B6729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F1" w14:textId="77777777" w:rsidR="003B6729" w:rsidRDefault="003B6729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F2" w14:textId="77777777" w:rsidR="003B6729" w:rsidRDefault="003B6729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F3" w14:textId="77777777" w:rsidR="003B6729" w:rsidRDefault="003B6729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F4" w14:textId="77777777" w:rsidR="003B6729" w:rsidRDefault="003B6729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F5" w14:textId="77777777" w:rsidR="003B6729" w:rsidRDefault="003B6729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F6" w14:textId="77777777" w:rsidR="003B6729" w:rsidRDefault="003B6729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F7" w14:textId="77777777" w:rsidR="003B6729" w:rsidRDefault="003B6729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F8" w14:textId="77777777" w:rsidR="003B6729" w:rsidRDefault="003B6729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F9" w14:textId="77777777" w:rsidR="003B6729" w:rsidRDefault="003B6729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FA" w14:textId="77777777" w:rsidR="003B6729" w:rsidRDefault="003B6729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0FB" w14:textId="77777777" w:rsidR="003B6729" w:rsidRDefault="003B6729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</w:p>
    <w:p w14:paraId="4EEAB0FC" w14:textId="77777777" w:rsidR="004B3664" w:rsidRDefault="004B3664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</w:p>
    <w:p w14:paraId="4EEAB0FD" w14:textId="77777777" w:rsidR="003B6729" w:rsidRDefault="003B6729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</w:p>
    <w:p w14:paraId="4EEAB0FE" w14:textId="77777777" w:rsidR="00A4786E" w:rsidRPr="00961C16" w:rsidRDefault="00A4786E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A4786E" w:rsidRPr="00961C16" w14:paraId="4EEAB103" w14:textId="77777777" w:rsidTr="00C548A7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0FF" w14:textId="77777777" w:rsidR="00A4786E" w:rsidRPr="00961C16" w:rsidRDefault="00A4786E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100" w14:textId="77777777" w:rsidR="00A4786E" w:rsidRDefault="00A4786E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B101" w14:textId="77777777" w:rsidR="004641D5" w:rsidRPr="00961C16" w:rsidRDefault="004641D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02" w14:textId="77777777" w:rsidR="00A4786E" w:rsidRPr="004641D5" w:rsidRDefault="00A4786E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Руководилац Одељења за буџет и финансије </w:t>
            </w:r>
          </w:p>
        </w:tc>
      </w:tr>
      <w:tr w:rsidR="00A4786E" w:rsidRPr="00961C16" w14:paraId="4EEAB107" w14:textId="77777777" w:rsidTr="00C548A7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04" w14:textId="77777777" w:rsidR="00A4786E" w:rsidRPr="00961C16" w:rsidRDefault="00A4786E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105" w14:textId="77777777" w:rsidR="00A4786E" w:rsidRPr="00961C16" w:rsidRDefault="00A4786E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06" w14:textId="77777777" w:rsidR="00A4786E" w:rsidRPr="00961C16" w:rsidRDefault="00A4786E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Самостални саветник</w:t>
            </w:r>
          </w:p>
        </w:tc>
      </w:tr>
      <w:tr w:rsidR="00A4786E" w:rsidRPr="00961C16" w14:paraId="4EEAB10B" w14:textId="77777777" w:rsidTr="00C548A7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08" w14:textId="77777777" w:rsidR="00A4786E" w:rsidRPr="00961C16" w:rsidRDefault="00A4786E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109" w14:textId="77777777" w:rsidR="00A4786E" w:rsidRPr="00961C16" w:rsidRDefault="00A4786E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0A" w14:textId="77777777" w:rsidR="00A4786E" w:rsidRPr="00961C16" w:rsidRDefault="00A4786E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буџет и финансије</w:t>
            </w:r>
          </w:p>
        </w:tc>
      </w:tr>
      <w:tr w:rsidR="00A4786E" w:rsidRPr="00961C16" w14:paraId="4EEAB113" w14:textId="77777777" w:rsidTr="00C548A7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0C" w14:textId="77777777" w:rsidR="00A4786E" w:rsidRPr="00961C16" w:rsidRDefault="00A4786E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0D" w14:textId="77777777" w:rsidR="00A4786E" w:rsidRPr="00961C16" w:rsidRDefault="00A4786E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B10E" w14:textId="77777777" w:rsidR="00A4786E" w:rsidRDefault="00A4786E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B10F" w14:textId="77777777" w:rsidR="00A4786E" w:rsidRPr="00961C16" w:rsidRDefault="00A4786E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B110" w14:textId="77777777" w:rsidR="00A4786E" w:rsidRPr="00961C16" w:rsidRDefault="00A4786E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B111" w14:textId="77777777" w:rsidR="00A4786E" w:rsidRPr="00961C16" w:rsidRDefault="00A4786E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B112" w14:textId="77777777" w:rsidR="00A4786E" w:rsidRPr="00961C16" w:rsidRDefault="00A4786E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A4786E" w:rsidRPr="00961C16" w14:paraId="4EEAB117" w14:textId="77777777" w:rsidTr="00C548A7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14" w14:textId="77777777" w:rsidR="00A4786E" w:rsidRPr="00961C16" w:rsidRDefault="00A4786E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15" w14:textId="77777777" w:rsidR="00A4786E" w:rsidRPr="00961C16" w:rsidRDefault="00A4786E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16" w14:textId="77777777" w:rsidR="00A4786E" w:rsidRPr="00961C16" w:rsidRDefault="00A4786E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A4786E" w:rsidRPr="00961C16" w14:paraId="4EEAB11B" w14:textId="77777777" w:rsidTr="00C548A7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18" w14:textId="77777777" w:rsidR="00A4786E" w:rsidRPr="00961C16" w:rsidRDefault="00A4786E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119" w14:textId="77777777" w:rsidR="00A4786E" w:rsidRPr="00961C16" w:rsidRDefault="00A4786E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11A" w14:textId="77777777" w:rsidR="00A4786E" w:rsidRPr="00961C16" w:rsidRDefault="00A4786E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A4786E" w:rsidRPr="00961C16" w14:paraId="4EEAB126" w14:textId="77777777" w:rsidTr="00C548A7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11C" w14:textId="77777777" w:rsidR="00A4786E" w:rsidRPr="00961C16" w:rsidRDefault="00A4786E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11D" w14:textId="77777777" w:rsidR="00A4786E" w:rsidRPr="00961C16" w:rsidRDefault="00A4786E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bCs/>
                <w:sz w:val="24"/>
                <w:szCs w:val="24"/>
              </w:rPr>
              <w:t>1) послови руковођења</w:t>
            </w:r>
          </w:p>
          <w:p w14:paraId="4EEAB11E" w14:textId="77777777" w:rsidR="00A4786E" w:rsidRPr="00961C16" w:rsidRDefault="00A4786E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11F" w14:textId="77777777" w:rsidR="00A4786E" w:rsidRPr="00297A16" w:rsidRDefault="00A4786E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1) општи, стратегијски и финансијски менаџмент;</w:t>
            </w:r>
          </w:p>
          <w:p w14:paraId="4EEAB120" w14:textId="77777777" w:rsidR="00A4786E" w:rsidRPr="00297A16" w:rsidRDefault="00A4786E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2) управљање људским ресурсима;</w:t>
            </w:r>
          </w:p>
          <w:p w14:paraId="4EEAB121" w14:textId="77777777" w:rsidR="00A4786E" w:rsidRPr="00297A16" w:rsidRDefault="00A4786E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3) организационо понашање;</w:t>
            </w:r>
          </w:p>
          <w:p w14:paraId="4EEAB122" w14:textId="77777777" w:rsidR="00A4786E" w:rsidRPr="00297A16" w:rsidRDefault="00A4786E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4) управљање променама;</w:t>
            </w:r>
          </w:p>
          <w:p w14:paraId="4EEAB123" w14:textId="77777777" w:rsidR="00A4786E" w:rsidRPr="00297A16" w:rsidRDefault="00A4786E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5) управљање пројектима;</w:t>
            </w:r>
          </w:p>
          <w:p w14:paraId="4EEAB124" w14:textId="77777777" w:rsidR="00A4786E" w:rsidRPr="00297A16" w:rsidRDefault="00A4786E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6) стратегије и канали комуникације;</w:t>
            </w:r>
          </w:p>
          <w:p w14:paraId="4EEAB125" w14:textId="77777777" w:rsidR="00A4786E" w:rsidRPr="00961C16" w:rsidRDefault="00A4786E" w:rsidP="003B6729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7) управљање јавним политикама.</w:t>
            </w:r>
          </w:p>
        </w:tc>
      </w:tr>
      <w:tr w:rsidR="00A4786E" w:rsidRPr="00961C16" w14:paraId="4EEAB130" w14:textId="77777777" w:rsidTr="00C548A7">
        <w:trPr>
          <w:trHeight w:val="302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127" w14:textId="77777777" w:rsidR="00A4786E" w:rsidRPr="00961C16" w:rsidRDefault="00A4786E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AB128" w14:textId="77777777" w:rsidR="00A4786E" w:rsidRPr="00961C16" w:rsidRDefault="00C548A7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037420">
              <w:rPr>
                <w:b w:val="0"/>
                <w:bCs w:val="0"/>
                <w:sz w:val="24"/>
                <w:szCs w:val="24"/>
                <w:lang w:val="sr-Cyrl-RS"/>
              </w:rPr>
              <w:t xml:space="preserve">2) </w:t>
            </w:r>
            <w:r>
              <w:rPr>
                <w:b w:val="0"/>
                <w:bCs w:val="0"/>
                <w:sz w:val="24"/>
                <w:szCs w:val="24"/>
                <w:lang w:val="sr-Cyrl-RS"/>
              </w:rPr>
              <w:t>ф</w:t>
            </w:r>
            <w:r w:rsidRPr="00037420">
              <w:rPr>
                <w:b w:val="0"/>
                <w:bCs w:val="0"/>
                <w:sz w:val="24"/>
                <w:szCs w:val="24"/>
              </w:rPr>
              <w:t>инансијско-материјални послови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AB129" w14:textId="77777777" w:rsidR="007C685D" w:rsidRPr="00191834" w:rsidRDefault="007C685D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34">
              <w:rPr>
                <w:rFonts w:ascii="Times New Roman" w:hAnsi="Times New Roman" w:cs="Times New Roman"/>
                <w:sz w:val="24"/>
                <w:szCs w:val="24"/>
              </w:rPr>
              <w:t xml:space="preserve">1) буџетски систем Републике Србије; </w:t>
            </w:r>
          </w:p>
          <w:p w14:paraId="4EEAB12A" w14:textId="77777777" w:rsidR="007C685D" w:rsidRPr="00191834" w:rsidRDefault="007C685D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34">
              <w:rPr>
                <w:rFonts w:ascii="Times New Roman" w:hAnsi="Times New Roman" w:cs="Times New Roman"/>
                <w:sz w:val="24"/>
                <w:szCs w:val="24"/>
              </w:rPr>
              <w:t xml:space="preserve">3) методе и поступци финансијског планирања, анализе и извештавања; </w:t>
            </w:r>
          </w:p>
          <w:p w14:paraId="4EEAB12B" w14:textId="77777777" w:rsidR="007C685D" w:rsidRPr="00191834" w:rsidRDefault="007C685D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34">
              <w:rPr>
                <w:rFonts w:ascii="Times New Roman" w:hAnsi="Times New Roman" w:cs="Times New Roman"/>
                <w:sz w:val="24"/>
                <w:szCs w:val="24"/>
              </w:rPr>
              <w:t xml:space="preserve">4) терминологија, стандарди, методе и процедуре из области буџетског рачуноводства и извештавања; </w:t>
            </w:r>
          </w:p>
          <w:p w14:paraId="4EEAB12C" w14:textId="77777777" w:rsidR="007C685D" w:rsidRPr="00191834" w:rsidRDefault="007C685D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34">
              <w:rPr>
                <w:rFonts w:ascii="Times New Roman" w:hAnsi="Times New Roman" w:cs="Times New Roman"/>
                <w:sz w:val="24"/>
                <w:szCs w:val="24"/>
              </w:rPr>
              <w:t xml:space="preserve">5) поступак планирања буџета и извештавање; </w:t>
            </w:r>
          </w:p>
          <w:p w14:paraId="4EEAB12D" w14:textId="77777777" w:rsidR="007C685D" w:rsidRPr="00191834" w:rsidRDefault="007C685D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34">
              <w:rPr>
                <w:rFonts w:ascii="Times New Roman" w:hAnsi="Times New Roman" w:cs="Times New Roman"/>
                <w:sz w:val="24"/>
                <w:szCs w:val="24"/>
              </w:rPr>
              <w:t xml:space="preserve">6) поступак извршења буџета; </w:t>
            </w:r>
          </w:p>
          <w:p w14:paraId="4EEAB12E" w14:textId="77777777" w:rsidR="007C685D" w:rsidRPr="00191834" w:rsidRDefault="007C685D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7) релевантни софтвери; </w:t>
            </w:r>
          </w:p>
          <w:p w14:paraId="4EEAB12F" w14:textId="77777777" w:rsidR="00A4786E" w:rsidRPr="00C548A7" w:rsidRDefault="007C685D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34">
              <w:rPr>
                <w:rFonts w:ascii="Times New Roman" w:hAnsi="Times New Roman" w:cs="Times New Roman"/>
                <w:sz w:val="24"/>
                <w:szCs w:val="24"/>
              </w:rPr>
              <w:t>8) финансијско управљање и контрола.</w:t>
            </w:r>
          </w:p>
        </w:tc>
      </w:tr>
      <w:tr w:rsidR="00C548A7" w:rsidRPr="00961C16" w14:paraId="4EEAB134" w14:textId="77777777" w:rsidTr="00C548A7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131" w14:textId="77777777" w:rsidR="00C548A7" w:rsidRPr="00961C16" w:rsidRDefault="00C548A7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132" w14:textId="77777777" w:rsidR="00C548A7" w:rsidRPr="00961C16" w:rsidRDefault="00C548A7" w:rsidP="003B6729">
            <w:pPr>
              <w:pStyle w:val="Heading3"/>
              <w:shd w:val="clear" w:color="auto" w:fill="FFFFFF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133" w14:textId="77777777" w:rsidR="00C548A7" w:rsidRPr="00961C16" w:rsidRDefault="00C548A7" w:rsidP="003B672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C548A7" w:rsidRPr="00961C16" w14:paraId="4EEAB138" w14:textId="77777777" w:rsidTr="00C548A7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135" w14:textId="77777777" w:rsidR="00C548A7" w:rsidRPr="00961C16" w:rsidRDefault="00C548A7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36" w14:textId="77777777" w:rsidR="00C548A7" w:rsidRPr="00961C16" w:rsidRDefault="00C548A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37" w14:textId="77777777" w:rsidR="00C548A7" w:rsidRPr="00961C16" w:rsidRDefault="00C548A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Статут општине Ковин</w:t>
            </w:r>
            <w:r w:rsidR="007C685D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.</w:t>
            </w:r>
          </w:p>
        </w:tc>
      </w:tr>
      <w:tr w:rsidR="00C548A7" w:rsidRPr="00961C16" w14:paraId="4EEAB13C" w14:textId="77777777" w:rsidTr="00C548A7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139" w14:textId="77777777" w:rsidR="00C548A7" w:rsidRPr="00961C16" w:rsidRDefault="00C548A7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3A" w14:textId="77777777" w:rsidR="00C548A7" w:rsidRPr="00961C16" w:rsidRDefault="00C548A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A4786E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13B" w14:textId="77777777" w:rsidR="00C548A7" w:rsidRPr="00961C16" w:rsidRDefault="00C548A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>Закон о локалној самоуправи, Закон о финансирању локалне самоуправе,</w:t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>Закон о запосленима у аутономним покрајинама и јединицама локалне самоуправе, Закон о буџетском систему</w:t>
            </w:r>
            <w:r w:rsidR="007C6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48A7" w:rsidRPr="00961C16" w14:paraId="4EEAB140" w14:textId="77777777" w:rsidTr="00C548A7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13D" w14:textId="77777777" w:rsidR="00C548A7" w:rsidRPr="00961C16" w:rsidRDefault="00C548A7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3E" w14:textId="77777777" w:rsidR="00C548A7" w:rsidRPr="00A4786E" w:rsidRDefault="00C548A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13F" w14:textId="77777777" w:rsidR="00C548A7" w:rsidRPr="00A4786E" w:rsidRDefault="00C548A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C548A7" w:rsidRPr="00961C16" w14:paraId="4EEAB144" w14:textId="77777777" w:rsidTr="00C548A7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41" w14:textId="77777777" w:rsidR="00C548A7" w:rsidRPr="00961C16" w:rsidRDefault="00C548A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42" w14:textId="77777777" w:rsidR="00C548A7" w:rsidRPr="00961C16" w:rsidRDefault="00C548A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43" w14:textId="77777777" w:rsidR="00C548A7" w:rsidRPr="00297A16" w:rsidRDefault="007C685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RS"/>
              </w:rPr>
            </w:pPr>
            <w:r w:rsidRPr="00BF31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9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ЕССП -електронски систем платног промета, Систем електронских фактура, Информациони систем за подношење финансијских извештаја и информациони систем за извршење буџета</w:t>
            </w:r>
            <w:r w:rsidR="00297A16" w:rsidRPr="00C9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297A16" w:rsidRPr="00C97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excell</w:t>
            </w:r>
          </w:p>
        </w:tc>
      </w:tr>
      <w:tr w:rsidR="00C548A7" w:rsidRPr="00961C16" w14:paraId="4EEAB148" w14:textId="77777777" w:rsidTr="00C548A7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145" w14:textId="77777777" w:rsidR="00C548A7" w:rsidRPr="00961C16" w:rsidRDefault="00C548A7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46" w14:textId="77777777" w:rsidR="00C548A7" w:rsidRPr="00961C16" w:rsidRDefault="00C548A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47" w14:textId="77777777" w:rsidR="00C548A7" w:rsidRPr="00961C16" w:rsidRDefault="00C548A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C548A7" w:rsidRPr="00961C16" w14:paraId="4EEAB14C" w14:textId="77777777" w:rsidTr="00C548A7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149" w14:textId="77777777" w:rsidR="00C548A7" w:rsidRPr="00961C16" w:rsidRDefault="00C548A7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4A" w14:textId="77777777" w:rsidR="00C548A7" w:rsidRPr="00961C16" w:rsidRDefault="00C548A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4B" w14:textId="77777777" w:rsidR="00C548A7" w:rsidRPr="00961C16" w:rsidRDefault="00C548A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C548A7" w:rsidRPr="00961C16" w14:paraId="4EEAB150" w14:textId="77777777" w:rsidTr="00C548A7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14D" w14:textId="77777777" w:rsidR="00C548A7" w:rsidRPr="00961C16" w:rsidRDefault="00C548A7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4E" w14:textId="77777777" w:rsidR="00C548A7" w:rsidRPr="00961C16" w:rsidRDefault="00C548A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4F" w14:textId="77777777" w:rsidR="00C548A7" w:rsidRPr="00961C16" w:rsidRDefault="00C548A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C548A7" w:rsidRPr="00961C16" w14:paraId="4EEAB154" w14:textId="77777777" w:rsidTr="00C548A7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151" w14:textId="77777777" w:rsidR="00C548A7" w:rsidRPr="00961C16" w:rsidRDefault="00C548A7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52" w14:textId="77777777" w:rsidR="00C548A7" w:rsidRPr="00961C16" w:rsidRDefault="00C548A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53" w14:textId="77777777" w:rsidR="00C548A7" w:rsidRPr="00961C16" w:rsidRDefault="00C548A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C548A7" w:rsidRPr="00961C16" w14:paraId="4EEAB158" w14:textId="77777777" w:rsidTr="00C548A7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155" w14:textId="77777777" w:rsidR="00C548A7" w:rsidRPr="00961C16" w:rsidRDefault="00C548A7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56" w14:textId="77777777" w:rsidR="00C548A7" w:rsidRPr="00961C16" w:rsidRDefault="00C548A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57" w14:textId="77777777" w:rsidR="00C548A7" w:rsidRPr="00961C16" w:rsidRDefault="00C548A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C548A7" w:rsidRPr="00961C16" w14:paraId="4EEAB15C" w14:textId="77777777" w:rsidTr="00C548A7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159" w14:textId="77777777" w:rsidR="00C548A7" w:rsidRPr="00961C16" w:rsidRDefault="00C548A7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15A" w14:textId="77777777" w:rsidR="00C548A7" w:rsidRPr="00961C16" w:rsidRDefault="00C548A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15B" w14:textId="77777777" w:rsidR="00C548A7" w:rsidRPr="00961C16" w:rsidRDefault="00C548A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</w:tr>
    </w:tbl>
    <w:p w14:paraId="4EEAB15D" w14:textId="77777777" w:rsidR="00A4786E" w:rsidRPr="00961C16" w:rsidRDefault="00A4786E" w:rsidP="003B672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B15E" w14:textId="77777777" w:rsidR="00A4786E" w:rsidRPr="00961C16" w:rsidRDefault="00A4786E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 xml:space="preserve">Потпис </w:t>
      </w:r>
      <w:r w:rsidR="00C977FE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начелника Општинске управе Ковин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: ________________________________</w:t>
      </w:r>
    </w:p>
    <w:p w14:paraId="4EEAB15F" w14:textId="77777777" w:rsidR="00807E3D" w:rsidRDefault="00807E3D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160" w14:textId="77777777" w:rsidR="00807E3D" w:rsidRDefault="00807E3D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161" w14:textId="77777777" w:rsidR="007C685D" w:rsidRDefault="007C685D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162" w14:textId="77777777" w:rsidR="007C685D" w:rsidRDefault="007C685D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163" w14:textId="77777777" w:rsidR="007C685D" w:rsidRDefault="007C685D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164" w14:textId="77777777" w:rsidR="007C685D" w:rsidRDefault="007C685D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165" w14:textId="77777777" w:rsidR="007C685D" w:rsidRDefault="007C685D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166" w14:textId="77777777" w:rsidR="007C685D" w:rsidRDefault="007C685D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167" w14:textId="77777777" w:rsidR="007C685D" w:rsidRDefault="007C685D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168" w14:textId="77777777" w:rsidR="007C685D" w:rsidRDefault="007C685D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169" w14:textId="77777777" w:rsidR="007C685D" w:rsidRDefault="007C685D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16A" w14:textId="77777777" w:rsidR="007C685D" w:rsidRPr="00961C16" w:rsidRDefault="007C685D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bookmarkStart w:id="0" w:name="_Hlk120631673"/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7C685D" w:rsidRPr="00961C16" w14:paraId="4EEAB16F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6B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16C" w14:textId="77777777" w:rsidR="007C685D" w:rsidRDefault="007C685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B16D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6E" w14:textId="77777777" w:rsidR="007C685D" w:rsidRPr="004641D5" w:rsidRDefault="007C685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3</w:t>
            </w: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Шеф Одсека за послове трезора и буџет</w:t>
            </w: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 </w:t>
            </w:r>
          </w:p>
        </w:tc>
      </w:tr>
      <w:tr w:rsidR="007C685D" w:rsidRPr="00961C16" w14:paraId="4EEAB173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70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171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72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Самостални саветник</w:t>
            </w:r>
          </w:p>
        </w:tc>
      </w:tr>
      <w:tr w:rsidR="007C685D" w:rsidRPr="00961C16" w14:paraId="4EEAB177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74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175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76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Одсек за послове трезора и буџет</w:t>
            </w:r>
          </w:p>
        </w:tc>
      </w:tr>
      <w:tr w:rsidR="007C685D" w:rsidRPr="00961C16" w14:paraId="4EEAB17F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78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79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B17A" w14:textId="77777777" w:rsidR="007C685D" w:rsidRDefault="007C685D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B17B" w14:textId="77777777" w:rsidR="007C685D" w:rsidRPr="00961C16" w:rsidRDefault="007C685D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B17C" w14:textId="77777777" w:rsidR="007C685D" w:rsidRPr="00961C16" w:rsidRDefault="007C685D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B17D" w14:textId="77777777" w:rsidR="007C685D" w:rsidRPr="00961C16" w:rsidRDefault="007C685D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B17E" w14:textId="77777777" w:rsidR="007C685D" w:rsidRPr="00961C16" w:rsidRDefault="007C685D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7C685D" w:rsidRPr="00961C16" w14:paraId="4EEAB183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80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81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82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7C685D" w:rsidRPr="00961C16" w14:paraId="4EEAB187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84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185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186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7C685D" w:rsidRPr="00961C16" w14:paraId="4EEAB192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188" w14:textId="77777777" w:rsidR="007C685D" w:rsidRPr="00961C16" w:rsidRDefault="007C685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189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bCs/>
                <w:sz w:val="24"/>
                <w:szCs w:val="24"/>
              </w:rPr>
              <w:t>1) послови руковођења</w:t>
            </w:r>
          </w:p>
          <w:p w14:paraId="4EEAB18A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18B" w14:textId="77777777" w:rsidR="007C685D" w:rsidRPr="00297A16" w:rsidRDefault="007C685D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1) општи, стратегијски и финансијски менаџмент;</w:t>
            </w:r>
          </w:p>
          <w:p w14:paraId="4EEAB18C" w14:textId="77777777" w:rsidR="007C685D" w:rsidRPr="00297A16" w:rsidRDefault="007C685D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2) управљање људским ресурсима;</w:t>
            </w:r>
          </w:p>
          <w:p w14:paraId="4EEAB18D" w14:textId="77777777" w:rsidR="007C685D" w:rsidRPr="00297A16" w:rsidRDefault="007C685D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3) организационо понашање;</w:t>
            </w:r>
          </w:p>
          <w:p w14:paraId="4EEAB18E" w14:textId="77777777" w:rsidR="007C685D" w:rsidRPr="00297A16" w:rsidRDefault="007C685D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4) управљање променама;</w:t>
            </w:r>
          </w:p>
          <w:p w14:paraId="4EEAB18F" w14:textId="77777777" w:rsidR="007C685D" w:rsidRPr="00297A16" w:rsidRDefault="007C685D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5) управљање пројектима;</w:t>
            </w:r>
          </w:p>
          <w:p w14:paraId="4EEAB190" w14:textId="77777777" w:rsidR="007C685D" w:rsidRPr="00297A16" w:rsidRDefault="007C685D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6) стратегије и канали комуникације;</w:t>
            </w:r>
          </w:p>
          <w:p w14:paraId="4EEAB191" w14:textId="77777777" w:rsidR="007C685D" w:rsidRPr="00961C16" w:rsidRDefault="007C685D" w:rsidP="003B6729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7) управљање јавним политикама.</w:t>
            </w:r>
          </w:p>
        </w:tc>
      </w:tr>
      <w:tr w:rsidR="007C685D" w:rsidRPr="00961C16" w14:paraId="4EEAB19C" w14:textId="77777777" w:rsidTr="00124080">
        <w:trPr>
          <w:trHeight w:val="302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193" w14:textId="77777777" w:rsidR="007C685D" w:rsidRPr="00961C16" w:rsidRDefault="007C685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AB194" w14:textId="77777777" w:rsidR="007C685D" w:rsidRPr="00961C16" w:rsidRDefault="007C685D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037420">
              <w:rPr>
                <w:b w:val="0"/>
                <w:bCs w:val="0"/>
                <w:sz w:val="24"/>
                <w:szCs w:val="24"/>
                <w:lang w:val="sr-Cyrl-RS"/>
              </w:rPr>
              <w:t xml:space="preserve">2) </w:t>
            </w:r>
            <w:r>
              <w:rPr>
                <w:b w:val="0"/>
                <w:bCs w:val="0"/>
                <w:sz w:val="24"/>
                <w:szCs w:val="24"/>
                <w:lang w:val="sr-Cyrl-RS"/>
              </w:rPr>
              <w:t>ф</w:t>
            </w:r>
            <w:r w:rsidRPr="00037420">
              <w:rPr>
                <w:b w:val="0"/>
                <w:bCs w:val="0"/>
                <w:sz w:val="24"/>
                <w:szCs w:val="24"/>
              </w:rPr>
              <w:t>инансијско-материјални послови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AB195" w14:textId="77777777" w:rsidR="007C685D" w:rsidRPr="00191834" w:rsidRDefault="007C685D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34">
              <w:rPr>
                <w:rFonts w:ascii="Times New Roman" w:hAnsi="Times New Roman" w:cs="Times New Roman"/>
                <w:sz w:val="24"/>
                <w:szCs w:val="24"/>
              </w:rPr>
              <w:t xml:space="preserve">1) буџетски систем Републике Србије; </w:t>
            </w:r>
          </w:p>
          <w:p w14:paraId="4EEAB196" w14:textId="77777777" w:rsidR="007C685D" w:rsidRPr="00191834" w:rsidRDefault="007C685D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34">
              <w:rPr>
                <w:rFonts w:ascii="Times New Roman" w:hAnsi="Times New Roman" w:cs="Times New Roman"/>
                <w:sz w:val="24"/>
                <w:szCs w:val="24"/>
              </w:rPr>
              <w:t xml:space="preserve">3) методе и поступци финансијског планирања, анализе и извештавања; </w:t>
            </w:r>
          </w:p>
          <w:p w14:paraId="4EEAB197" w14:textId="77777777" w:rsidR="007C685D" w:rsidRPr="00191834" w:rsidRDefault="007C685D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34">
              <w:rPr>
                <w:rFonts w:ascii="Times New Roman" w:hAnsi="Times New Roman" w:cs="Times New Roman"/>
                <w:sz w:val="24"/>
                <w:szCs w:val="24"/>
              </w:rPr>
              <w:t xml:space="preserve">4) терминологија, стандарди, методе и процедуре из области буџетског рачуноводства и извештавања; </w:t>
            </w:r>
          </w:p>
          <w:p w14:paraId="4EEAB198" w14:textId="77777777" w:rsidR="007C685D" w:rsidRPr="00191834" w:rsidRDefault="007C685D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34">
              <w:rPr>
                <w:rFonts w:ascii="Times New Roman" w:hAnsi="Times New Roman" w:cs="Times New Roman"/>
                <w:sz w:val="24"/>
                <w:szCs w:val="24"/>
              </w:rPr>
              <w:t xml:space="preserve">5) поступак планирања буџета и извештавање; </w:t>
            </w:r>
          </w:p>
          <w:p w14:paraId="4EEAB199" w14:textId="77777777" w:rsidR="007C685D" w:rsidRPr="00191834" w:rsidRDefault="007C685D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34">
              <w:rPr>
                <w:rFonts w:ascii="Times New Roman" w:hAnsi="Times New Roman" w:cs="Times New Roman"/>
                <w:sz w:val="24"/>
                <w:szCs w:val="24"/>
              </w:rPr>
              <w:t xml:space="preserve">6) поступак извршења буџета; </w:t>
            </w:r>
          </w:p>
          <w:p w14:paraId="4EEAB19A" w14:textId="77777777" w:rsidR="007C685D" w:rsidRPr="00191834" w:rsidRDefault="007C685D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34">
              <w:rPr>
                <w:rFonts w:ascii="Times New Roman" w:hAnsi="Times New Roman" w:cs="Times New Roman"/>
                <w:sz w:val="24"/>
                <w:szCs w:val="24"/>
              </w:rPr>
              <w:t xml:space="preserve">7) релевантни софтвери; </w:t>
            </w:r>
          </w:p>
          <w:p w14:paraId="4EEAB19B" w14:textId="77777777" w:rsidR="007C685D" w:rsidRPr="00C548A7" w:rsidRDefault="007C685D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34">
              <w:rPr>
                <w:rFonts w:ascii="Times New Roman" w:hAnsi="Times New Roman" w:cs="Times New Roman"/>
                <w:sz w:val="24"/>
                <w:szCs w:val="24"/>
              </w:rPr>
              <w:t>8) финансијско управљање и контрола.</w:t>
            </w:r>
          </w:p>
        </w:tc>
      </w:tr>
      <w:tr w:rsidR="007C685D" w:rsidRPr="00961C16" w14:paraId="4EEAB1A0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19D" w14:textId="77777777" w:rsidR="007C685D" w:rsidRPr="00961C16" w:rsidRDefault="007C685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19E" w14:textId="77777777" w:rsidR="007C685D" w:rsidRPr="00961C16" w:rsidRDefault="007C685D" w:rsidP="003B6729">
            <w:pPr>
              <w:pStyle w:val="Heading3"/>
              <w:shd w:val="clear" w:color="auto" w:fill="FFFFFF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19F" w14:textId="77777777" w:rsidR="007C685D" w:rsidRPr="00961C16" w:rsidRDefault="007C685D" w:rsidP="003B672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7C685D" w:rsidRPr="00961C16" w14:paraId="4EEAB1A4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1A1" w14:textId="77777777" w:rsidR="007C685D" w:rsidRPr="00961C16" w:rsidRDefault="007C685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A2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A3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Статут општине Ковин.</w:t>
            </w:r>
          </w:p>
        </w:tc>
      </w:tr>
      <w:tr w:rsidR="007C685D" w:rsidRPr="00961C16" w14:paraId="4EEAB1A8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1A5" w14:textId="77777777" w:rsidR="007C685D" w:rsidRPr="00961C16" w:rsidRDefault="007C685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A6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A4786E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1A7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>Закон о локалној самоуправи, Закон о финансирању локалне самоуправе,</w:t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>Закон о запосленима у аутономним покрајинама и јединицама локалне самоуправе, Закон о буџетском систему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685D" w:rsidRPr="00961C16" w14:paraId="4EEAB1AC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1A9" w14:textId="77777777" w:rsidR="007C685D" w:rsidRPr="00961C16" w:rsidRDefault="007C685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AA" w14:textId="77777777" w:rsidR="007C685D" w:rsidRPr="00A4786E" w:rsidRDefault="007C685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1AB" w14:textId="77777777" w:rsidR="007C685D" w:rsidRPr="00A4786E" w:rsidRDefault="007C685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7C685D" w:rsidRPr="00961C16" w14:paraId="4EEAB1B0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AD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AE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AF" w14:textId="77777777" w:rsidR="007C685D" w:rsidRPr="00FF134F" w:rsidRDefault="00732EB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RS"/>
              </w:rPr>
            </w:pPr>
            <w:r w:rsidRPr="00FF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ЕССП -електронски систем платног промета, Систем електронских фактура, Информациони систем за подношење финансијских извештаја и информациони систем за извршење буџета</w:t>
            </w:r>
            <w:r w:rsidR="00FF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F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MS OFFICE</w:t>
            </w:r>
          </w:p>
        </w:tc>
      </w:tr>
      <w:tr w:rsidR="007C685D" w:rsidRPr="00961C16" w14:paraId="4EEAB1B4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1B1" w14:textId="77777777" w:rsidR="007C685D" w:rsidRPr="00961C16" w:rsidRDefault="007C685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B2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B3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7C685D" w:rsidRPr="00961C16" w14:paraId="4EEAB1B8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1B5" w14:textId="77777777" w:rsidR="007C685D" w:rsidRPr="00961C16" w:rsidRDefault="007C685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B6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B7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7C685D" w:rsidRPr="00961C16" w14:paraId="4EEAB1BC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1B9" w14:textId="77777777" w:rsidR="007C685D" w:rsidRPr="00961C16" w:rsidRDefault="007C685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BA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BB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7C685D" w:rsidRPr="00961C16" w14:paraId="4EEAB1C0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1BD" w14:textId="77777777" w:rsidR="007C685D" w:rsidRPr="00961C16" w:rsidRDefault="007C685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BE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BF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7C685D" w:rsidRPr="00961C16" w14:paraId="4EEAB1C4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1C1" w14:textId="77777777" w:rsidR="007C685D" w:rsidRPr="00961C16" w:rsidRDefault="007C685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C2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C3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7C685D" w:rsidRPr="00961C16" w14:paraId="4EEAB1C8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1C5" w14:textId="77777777" w:rsidR="007C685D" w:rsidRPr="00961C16" w:rsidRDefault="007C685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1C6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1C7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</w:tr>
    </w:tbl>
    <w:p w14:paraId="4EEAB1C9" w14:textId="77777777" w:rsidR="007C685D" w:rsidRPr="00961C16" w:rsidRDefault="007C685D" w:rsidP="003B672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B1CA" w14:textId="77777777" w:rsidR="007C685D" w:rsidRPr="00961C16" w:rsidRDefault="007C685D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 w:rsidR="00C55C5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B1CB" w14:textId="77777777" w:rsidR="007C685D" w:rsidRDefault="007C685D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bookmarkEnd w:id="0"/>
    <w:p w14:paraId="4EEAB1CC" w14:textId="77777777" w:rsidR="007C685D" w:rsidRDefault="007C685D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1CD" w14:textId="77777777" w:rsidR="007C685D" w:rsidRDefault="007C685D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1CE" w14:textId="77777777" w:rsidR="0061247B" w:rsidRDefault="0061247B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1CF" w14:textId="77777777" w:rsidR="0061247B" w:rsidRDefault="0061247B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1D0" w14:textId="77777777" w:rsidR="0061247B" w:rsidRDefault="0061247B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1D1" w14:textId="77777777" w:rsidR="0061247B" w:rsidRDefault="0061247B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1D2" w14:textId="77777777" w:rsidR="0061247B" w:rsidRDefault="0061247B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1D3" w14:textId="77777777" w:rsidR="0061247B" w:rsidRDefault="0061247B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1D4" w14:textId="77777777" w:rsidR="007C685D" w:rsidRDefault="007C685D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1D5" w14:textId="77777777" w:rsidR="00EB4F4A" w:rsidRPr="00961C16" w:rsidRDefault="00EB4F4A" w:rsidP="00EB4F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EB4F4A" w:rsidRPr="00961C16" w14:paraId="4EEAB1DA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D6" w14:textId="77777777" w:rsidR="00EB4F4A" w:rsidRPr="00961C16" w:rsidRDefault="00EB4F4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1D7" w14:textId="77777777" w:rsidR="00EB4F4A" w:rsidRDefault="00EB4F4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B1D8" w14:textId="77777777" w:rsidR="00EB4F4A" w:rsidRPr="00961C16" w:rsidRDefault="00EB4F4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D9" w14:textId="77777777" w:rsidR="00EB4F4A" w:rsidRPr="004641D5" w:rsidRDefault="005D4455" w:rsidP="00EB4F4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4.</w:t>
            </w:r>
            <w:r w:rsidR="00EB4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 </w:t>
            </w:r>
            <w:r w:rsidR="00EB4F4A"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 </w:t>
            </w:r>
            <w:r w:rsidR="00EB4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Студијско-аналитички и нормативно-правни послови</w:t>
            </w:r>
            <w:r w:rsidR="00EB4F4A"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 </w:t>
            </w:r>
          </w:p>
        </w:tc>
      </w:tr>
      <w:tr w:rsidR="00EB4F4A" w:rsidRPr="00961C16" w14:paraId="4EEAB1DE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DB" w14:textId="77777777" w:rsidR="00EB4F4A" w:rsidRPr="00961C16" w:rsidRDefault="00EB4F4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1DC" w14:textId="77777777" w:rsidR="00EB4F4A" w:rsidRPr="00961C16" w:rsidRDefault="00EB4F4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DD" w14:textId="77777777" w:rsidR="00EB4F4A" w:rsidRPr="00961C16" w:rsidRDefault="00EB4F4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саветник</w:t>
            </w:r>
          </w:p>
        </w:tc>
      </w:tr>
      <w:tr w:rsidR="00EB4F4A" w:rsidRPr="00961C16" w14:paraId="4EEAB1E2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DF" w14:textId="77777777" w:rsidR="00EB4F4A" w:rsidRPr="00961C16" w:rsidRDefault="00EB4F4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1E0" w14:textId="77777777" w:rsidR="00EB4F4A" w:rsidRPr="00961C16" w:rsidRDefault="00EB4F4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E1" w14:textId="77777777" w:rsidR="00EB4F4A" w:rsidRPr="00961C16" w:rsidRDefault="00300214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Одељење за буџет и финансије - </w:t>
            </w:r>
            <w:r w:rsidR="00EB4F4A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Одсек за послове трезора и буџет</w:t>
            </w:r>
          </w:p>
        </w:tc>
      </w:tr>
      <w:tr w:rsidR="00EB4F4A" w:rsidRPr="00961C16" w14:paraId="4EEAB1EA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E3" w14:textId="77777777" w:rsidR="00EB4F4A" w:rsidRPr="00961C16" w:rsidRDefault="00EB4F4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E4" w14:textId="77777777" w:rsidR="00EB4F4A" w:rsidRPr="00961C16" w:rsidRDefault="00EB4F4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B1E5" w14:textId="77777777" w:rsidR="00EB4F4A" w:rsidRDefault="00EB4F4A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B1E6" w14:textId="77777777" w:rsidR="00EB4F4A" w:rsidRPr="00961C16" w:rsidRDefault="00EB4F4A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B1E7" w14:textId="77777777" w:rsidR="00EB4F4A" w:rsidRPr="00961C16" w:rsidRDefault="00EB4F4A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B1E8" w14:textId="77777777" w:rsidR="00EB4F4A" w:rsidRPr="00961C16" w:rsidRDefault="00EB4F4A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B1E9" w14:textId="77777777" w:rsidR="00EB4F4A" w:rsidRPr="00961C16" w:rsidRDefault="00EB4F4A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EB4F4A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EB4F4A" w:rsidRPr="00961C16" w14:paraId="4EEAB1EE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EB" w14:textId="77777777" w:rsidR="00EB4F4A" w:rsidRPr="00961C16" w:rsidRDefault="00EB4F4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EC" w14:textId="77777777" w:rsidR="00EB4F4A" w:rsidRPr="00961C16" w:rsidRDefault="00EB4F4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ED" w14:textId="77777777" w:rsidR="00EB4F4A" w:rsidRPr="00961C16" w:rsidRDefault="00EB4F4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EB4F4A" w:rsidRPr="00961C16" w14:paraId="4EEAB1F2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1EF" w14:textId="77777777" w:rsidR="00EB4F4A" w:rsidRPr="00961C16" w:rsidRDefault="00EB4F4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1F0" w14:textId="77777777" w:rsidR="00EB4F4A" w:rsidRPr="00961C16" w:rsidRDefault="00EB4F4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1F1" w14:textId="77777777" w:rsidR="00EB4F4A" w:rsidRPr="00961C16" w:rsidRDefault="00EB4F4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EB4F4A" w:rsidRPr="00961C16" w14:paraId="4EEAB1F8" w14:textId="77777777" w:rsidTr="00EB4F4A">
        <w:trPr>
          <w:trHeight w:val="182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1F3" w14:textId="77777777" w:rsidR="00EB4F4A" w:rsidRPr="00961C16" w:rsidRDefault="00EB4F4A" w:rsidP="00EB4F4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AB1F4" w14:textId="77777777" w:rsidR="00EB4F4A" w:rsidRPr="00961C16" w:rsidRDefault="00EB4F4A" w:rsidP="00EB4F4A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>
              <w:rPr>
                <w:b w:val="0"/>
                <w:bCs w:val="0"/>
                <w:sz w:val="24"/>
                <w:szCs w:val="24"/>
                <w:lang w:val="sr-Cyrl-RS" w:eastAsia="en-US"/>
              </w:rPr>
              <w:t>1</w:t>
            </w:r>
            <w:r w:rsidRPr="00961C16">
              <w:rPr>
                <w:b w:val="0"/>
                <w:bCs w:val="0"/>
                <w:sz w:val="24"/>
                <w:szCs w:val="24"/>
                <w:lang w:val="sr-Cyrl-RS" w:eastAsia="en-US"/>
              </w:rPr>
              <w:t xml:space="preserve">) </w:t>
            </w:r>
            <w:r w:rsidRPr="00961C16">
              <w:rPr>
                <w:b w:val="0"/>
                <w:sz w:val="24"/>
                <w:szCs w:val="24"/>
                <w:lang w:val="en-US" w:eastAsia="en-US"/>
              </w:rPr>
              <w:t>студијско-аналитички послови</w:t>
            </w:r>
          </w:p>
          <w:p w14:paraId="4EEAB1F5" w14:textId="77777777" w:rsidR="00EB4F4A" w:rsidRPr="00961C16" w:rsidRDefault="00EB4F4A" w:rsidP="00EB4F4A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AB1F6" w14:textId="77777777" w:rsidR="00EB4F4A" w:rsidRPr="00961C16" w:rsidRDefault="00EB4F4A" w:rsidP="00EB4F4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961C16">
              <w:rPr>
                <w:lang w:val="sr-Cyrl-RS"/>
              </w:rPr>
              <w:t>4) методологија припреме докумената јавних политика и формална процедура за њихово усвајање;</w:t>
            </w:r>
          </w:p>
          <w:p w14:paraId="4EEAB1F7" w14:textId="77777777" w:rsidR="00EB4F4A" w:rsidRPr="00961C16" w:rsidRDefault="00EB4F4A" w:rsidP="00EB4F4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961C16">
              <w:rPr>
                <w:lang w:val="sr-Cyrl-RS"/>
              </w:rPr>
              <w:t>5) методологија праћења, спровођења, вредновања и извештавања о ефектима јавних политика.</w:t>
            </w:r>
          </w:p>
        </w:tc>
      </w:tr>
      <w:tr w:rsidR="00EB4F4A" w:rsidRPr="00961C16" w14:paraId="4EEAB200" w14:textId="77777777" w:rsidTr="00124080">
        <w:trPr>
          <w:trHeight w:val="302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1F9" w14:textId="77777777" w:rsidR="00EB4F4A" w:rsidRPr="00961C16" w:rsidRDefault="00EB4F4A" w:rsidP="00EB4F4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AB1FA" w14:textId="77777777" w:rsidR="00EB4F4A" w:rsidRPr="00961C16" w:rsidRDefault="00EB4F4A" w:rsidP="00EB4F4A">
            <w:pPr>
              <w:pStyle w:val="Heading3"/>
              <w:shd w:val="clear" w:color="auto" w:fill="FFFFFF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>
              <w:rPr>
                <w:b w:val="0"/>
                <w:bCs w:val="0"/>
                <w:sz w:val="24"/>
                <w:szCs w:val="24"/>
                <w:lang w:val="sr-Cyrl-RS"/>
              </w:rPr>
              <w:t>2</w:t>
            </w:r>
            <w:r w:rsidRPr="00961C16">
              <w:rPr>
                <w:b w:val="0"/>
                <w:bCs w:val="0"/>
                <w:sz w:val="24"/>
                <w:szCs w:val="24"/>
                <w:lang w:val="sr-Cyrl-RS"/>
              </w:rPr>
              <w:t>) нормативни послови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AB1FB" w14:textId="77777777" w:rsidR="00EB4F4A" w:rsidRPr="00961C16" w:rsidRDefault="00EB4F4A" w:rsidP="00EB4F4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 xml:space="preserve">2) процес доношења нормативних аката из надлежности органа, служби и организација и партиципација јавности; </w:t>
            </w:r>
          </w:p>
          <w:p w14:paraId="4EEAB1FC" w14:textId="77777777" w:rsidR="00EB4F4A" w:rsidRPr="00961C16" w:rsidRDefault="00EB4F4A" w:rsidP="00EB4F4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 xml:space="preserve">3) методолошка правила за израду нормативних аката из надлежности органа, служби и организација; </w:t>
            </w:r>
          </w:p>
          <w:p w14:paraId="4EEAB1FD" w14:textId="77777777" w:rsidR="00EB4F4A" w:rsidRPr="00961C16" w:rsidRDefault="00EB4F4A" w:rsidP="00EB4F4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 xml:space="preserve">4) примена номотехничких и правно-техничких правила за израду правних аката; </w:t>
            </w:r>
          </w:p>
          <w:p w14:paraId="4EEAB1FE" w14:textId="77777777" w:rsidR="00EB4F4A" w:rsidRPr="00961C16" w:rsidRDefault="00EB4F4A" w:rsidP="00EB4F4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 xml:space="preserve">5) припрема и израда стручних мишљења и образложења различитих правних аката из делокруга рада органа, службе и организације; </w:t>
            </w:r>
          </w:p>
          <w:p w14:paraId="4EEAB1FF" w14:textId="77777777" w:rsidR="00EB4F4A" w:rsidRPr="00961C16" w:rsidRDefault="00EB4F4A" w:rsidP="00EB4F4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F4A" w:rsidRPr="00961C16" w14:paraId="4EEAB207" w14:textId="77777777" w:rsidTr="00EB4F4A">
        <w:trPr>
          <w:trHeight w:val="136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201" w14:textId="77777777" w:rsidR="00EB4F4A" w:rsidRPr="00961C16" w:rsidRDefault="00EB4F4A" w:rsidP="00EB4F4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B202" w14:textId="77777777" w:rsidR="00EB4F4A" w:rsidRPr="002166D8" w:rsidRDefault="00EB4F4A" w:rsidP="00EB4F4A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>
              <w:rPr>
                <w:b w:val="0"/>
                <w:sz w:val="24"/>
                <w:szCs w:val="24"/>
                <w:lang w:val="sr-Cyrl-RS" w:eastAsia="en-US"/>
              </w:rPr>
              <w:t>3</w:t>
            </w:r>
            <w:r w:rsidRPr="002166D8">
              <w:rPr>
                <w:b w:val="0"/>
                <w:sz w:val="24"/>
                <w:szCs w:val="24"/>
                <w:lang w:val="sr-Cyrl-RS" w:eastAsia="en-US"/>
              </w:rPr>
              <w:t xml:space="preserve">) </w:t>
            </w:r>
            <w:r w:rsidRPr="002166D8">
              <w:rPr>
                <w:b w:val="0"/>
                <w:sz w:val="24"/>
                <w:szCs w:val="24"/>
                <w:lang w:val="en-US" w:eastAsia="en-US"/>
              </w:rPr>
              <w:t>управно-правни послови</w:t>
            </w:r>
          </w:p>
          <w:p w14:paraId="4EEAB203" w14:textId="77777777" w:rsidR="00EB4F4A" w:rsidRPr="002166D8" w:rsidRDefault="00EB4F4A" w:rsidP="00EB4F4A">
            <w:pPr>
              <w:pStyle w:val="Heading3"/>
              <w:shd w:val="clear" w:color="auto" w:fill="FFFFFF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B204" w14:textId="77777777" w:rsidR="00EB4F4A" w:rsidRPr="002166D8" w:rsidRDefault="00EB4F4A" w:rsidP="00EB4F4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2166D8">
              <w:rPr>
                <w:color w:val="000000"/>
                <w:lang w:val="sr-Cyrl-RS"/>
              </w:rPr>
              <w:t>1) општи управни поступак;</w:t>
            </w:r>
          </w:p>
          <w:p w14:paraId="4EEAB205" w14:textId="77777777" w:rsidR="00EB4F4A" w:rsidRPr="002166D8" w:rsidRDefault="00EB4F4A" w:rsidP="00EB4F4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2166D8">
              <w:rPr>
                <w:color w:val="000000"/>
                <w:lang w:val="sr-Cyrl-RS"/>
              </w:rPr>
              <w:t>2) правила извршења решења донетих у управним поступцима;</w:t>
            </w:r>
          </w:p>
          <w:p w14:paraId="4EEAB206" w14:textId="77777777" w:rsidR="00EB4F4A" w:rsidRPr="002166D8" w:rsidRDefault="00EB4F4A" w:rsidP="00EB4F4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посебни управни поступци.</w:t>
            </w:r>
          </w:p>
        </w:tc>
      </w:tr>
      <w:tr w:rsidR="00EB4F4A" w:rsidRPr="00961C16" w14:paraId="4EEAB20B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208" w14:textId="77777777" w:rsidR="00EB4F4A" w:rsidRPr="00961C16" w:rsidRDefault="00EB4F4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209" w14:textId="77777777" w:rsidR="00EB4F4A" w:rsidRPr="00961C16" w:rsidRDefault="00EB4F4A" w:rsidP="00124080">
            <w:pPr>
              <w:pStyle w:val="Heading3"/>
              <w:shd w:val="clear" w:color="auto" w:fill="FFFFFF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20A" w14:textId="77777777" w:rsidR="00EB4F4A" w:rsidRPr="00961C16" w:rsidRDefault="00EB4F4A" w:rsidP="001240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EB4F4A" w:rsidRPr="00961C16" w14:paraId="4EEAB20F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20C" w14:textId="77777777" w:rsidR="00EB4F4A" w:rsidRPr="00961C16" w:rsidRDefault="00EB4F4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0D" w14:textId="77777777" w:rsidR="00EB4F4A" w:rsidRPr="00961C16" w:rsidRDefault="00EB4F4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0E" w14:textId="77777777" w:rsidR="00EB4F4A" w:rsidRPr="00961C16" w:rsidRDefault="00EB4F4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Статут општине Ковин.</w:t>
            </w:r>
          </w:p>
        </w:tc>
      </w:tr>
      <w:tr w:rsidR="00EB4F4A" w:rsidRPr="00961C16" w14:paraId="4EEAB213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210" w14:textId="77777777" w:rsidR="00EB4F4A" w:rsidRPr="00961C16" w:rsidRDefault="00EB4F4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11" w14:textId="77777777" w:rsidR="00EB4F4A" w:rsidRPr="00961C16" w:rsidRDefault="00EB4F4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A4786E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212" w14:textId="77777777" w:rsidR="00EB4F4A" w:rsidRPr="00961C16" w:rsidRDefault="00EB4F4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>Закон о локалној самоуправи, Закон о финансирању локалне самоуправе,</w:t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>Закон о запосленима у аутономним покрајинама и јединицама локалне самоуправе, Закон о буџетском систему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Закон о општем управно поступку.</w:t>
            </w:r>
          </w:p>
        </w:tc>
      </w:tr>
      <w:tr w:rsidR="00EB4F4A" w:rsidRPr="00961C16" w14:paraId="4EEAB217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214" w14:textId="77777777" w:rsidR="00EB4F4A" w:rsidRPr="00961C16" w:rsidRDefault="00EB4F4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15" w14:textId="77777777" w:rsidR="00EB4F4A" w:rsidRPr="00A4786E" w:rsidRDefault="00EB4F4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216" w14:textId="77777777" w:rsidR="00EB4F4A" w:rsidRPr="00A4786E" w:rsidRDefault="00EB4F4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EB4F4A" w:rsidRPr="00961C16" w14:paraId="4EEAB21B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18" w14:textId="77777777" w:rsidR="00EB4F4A" w:rsidRPr="00961C16" w:rsidRDefault="00EB4F4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19" w14:textId="77777777" w:rsidR="00EB4F4A" w:rsidRPr="00961C16" w:rsidRDefault="00EB4F4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1A" w14:textId="77777777" w:rsidR="00EB4F4A" w:rsidRPr="00FF134F" w:rsidRDefault="00EB4F4A" w:rsidP="00EB4F4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RS"/>
              </w:rPr>
            </w:pPr>
            <w:r w:rsidRPr="00FF13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 OFFICE</w:t>
            </w:r>
          </w:p>
        </w:tc>
      </w:tr>
      <w:tr w:rsidR="00EB4F4A" w:rsidRPr="00961C16" w14:paraId="4EEAB21F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21C" w14:textId="77777777" w:rsidR="00EB4F4A" w:rsidRPr="00961C16" w:rsidRDefault="00EB4F4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1D" w14:textId="77777777" w:rsidR="00EB4F4A" w:rsidRPr="00961C16" w:rsidRDefault="00EB4F4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1E" w14:textId="77777777" w:rsidR="00EB4F4A" w:rsidRPr="00961C16" w:rsidRDefault="00EB4F4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EB4F4A" w:rsidRPr="00961C16" w14:paraId="4EEAB223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220" w14:textId="77777777" w:rsidR="00EB4F4A" w:rsidRPr="00961C16" w:rsidRDefault="00EB4F4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21" w14:textId="77777777" w:rsidR="00EB4F4A" w:rsidRPr="00961C16" w:rsidRDefault="00EB4F4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22" w14:textId="77777777" w:rsidR="00EB4F4A" w:rsidRPr="00961C16" w:rsidRDefault="00EB4F4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EB4F4A" w:rsidRPr="00961C16" w14:paraId="4EEAB227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224" w14:textId="77777777" w:rsidR="00EB4F4A" w:rsidRPr="00961C16" w:rsidRDefault="00EB4F4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25" w14:textId="77777777" w:rsidR="00EB4F4A" w:rsidRPr="00961C16" w:rsidRDefault="00EB4F4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26" w14:textId="77777777" w:rsidR="00EB4F4A" w:rsidRPr="00961C16" w:rsidRDefault="00EB4F4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EB4F4A" w:rsidRPr="00961C16" w14:paraId="4EEAB22B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228" w14:textId="77777777" w:rsidR="00EB4F4A" w:rsidRPr="00961C16" w:rsidRDefault="00EB4F4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29" w14:textId="77777777" w:rsidR="00EB4F4A" w:rsidRPr="00961C16" w:rsidRDefault="00EB4F4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2A" w14:textId="77777777" w:rsidR="00EB4F4A" w:rsidRPr="00961C16" w:rsidRDefault="00EB4F4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EB4F4A" w:rsidRPr="00961C16" w14:paraId="4EEAB22F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22C" w14:textId="77777777" w:rsidR="00EB4F4A" w:rsidRPr="00961C16" w:rsidRDefault="00EB4F4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2D" w14:textId="77777777" w:rsidR="00EB4F4A" w:rsidRPr="00961C16" w:rsidRDefault="00EB4F4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2E" w14:textId="77777777" w:rsidR="00EB4F4A" w:rsidRPr="00961C16" w:rsidRDefault="00EB4F4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EB4F4A" w:rsidRPr="00961C16" w14:paraId="4EEAB233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230" w14:textId="77777777" w:rsidR="00EB4F4A" w:rsidRPr="00961C16" w:rsidRDefault="00EB4F4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231" w14:textId="77777777" w:rsidR="00EB4F4A" w:rsidRPr="00961C16" w:rsidRDefault="00EB4F4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232" w14:textId="77777777" w:rsidR="00EB4F4A" w:rsidRPr="00961C16" w:rsidRDefault="00EB4F4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</w:tr>
    </w:tbl>
    <w:p w14:paraId="4EEAB234" w14:textId="77777777" w:rsidR="00EB4F4A" w:rsidRPr="00961C16" w:rsidRDefault="00EB4F4A" w:rsidP="00EB4F4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B235" w14:textId="77777777" w:rsidR="00EB4F4A" w:rsidRPr="00961C16" w:rsidRDefault="00EB4F4A" w:rsidP="00EB4F4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lastRenderedPageBreak/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B236" w14:textId="77777777" w:rsidR="00EB4F4A" w:rsidRDefault="00EB4F4A" w:rsidP="00EB4F4A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237" w14:textId="77777777" w:rsidR="007C685D" w:rsidRDefault="007C685D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238" w14:textId="77777777" w:rsidR="00300214" w:rsidRDefault="00300214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239" w14:textId="77777777" w:rsidR="00300214" w:rsidRDefault="00300214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23A" w14:textId="77777777" w:rsidR="00300214" w:rsidRDefault="00300214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23B" w14:textId="77777777" w:rsidR="00300214" w:rsidRDefault="00300214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23C" w14:textId="77777777" w:rsidR="00300214" w:rsidRDefault="00300214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23D" w14:textId="77777777" w:rsidR="00300214" w:rsidRDefault="00300214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23E" w14:textId="77777777" w:rsidR="007C685D" w:rsidRPr="00961C16" w:rsidRDefault="007C685D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7C685D" w:rsidRPr="00961C16" w14:paraId="4EEAB243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3F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240" w14:textId="77777777" w:rsidR="007C685D" w:rsidRDefault="007C685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B241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42" w14:textId="77777777" w:rsidR="007C685D" w:rsidRPr="004641D5" w:rsidRDefault="005D445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5</w:t>
            </w:r>
            <w:r w:rsidR="007C685D"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 w:rsidR="007C6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Послови</w:t>
            </w:r>
            <w:r w:rsidR="00431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 израде и праћења буџета</w:t>
            </w:r>
            <w:r w:rsidR="007C685D"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 </w:t>
            </w:r>
          </w:p>
        </w:tc>
      </w:tr>
      <w:tr w:rsidR="007C685D" w:rsidRPr="00961C16" w14:paraId="4EEAB247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44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245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46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Саветник</w:t>
            </w:r>
          </w:p>
        </w:tc>
      </w:tr>
      <w:tr w:rsidR="007C685D" w:rsidRPr="00961C16" w14:paraId="4EEAB24B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48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249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4A" w14:textId="77777777" w:rsidR="007C685D" w:rsidRPr="00961C16" w:rsidRDefault="00FF134F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Одељење за буџет и финансије - </w:t>
            </w:r>
            <w:r w:rsidR="007C685D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Одсек за послове трезора и буџет</w:t>
            </w:r>
          </w:p>
        </w:tc>
      </w:tr>
      <w:tr w:rsidR="007C685D" w:rsidRPr="00961C16" w14:paraId="4EEAB253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4C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4D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B24E" w14:textId="77777777" w:rsidR="007C685D" w:rsidRDefault="007C685D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B24F" w14:textId="77777777" w:rsidR="007C685D" w:rsidRPr="00961C16" w:rsidRDefault="007C685D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B250" w14:textId="77777777" w:rsidR="007C685D" w:rsidRPr="00961C16" w:rsidRDefault="007C685D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B251" w14:textId="77777777" w:rsidR="007C685D" w:rsidRPr="00961C16" w:rsidRDefault="007C685D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B252" w14:textId="77777777" w:rsidR="007C685D" w:rsidRPr="00961C16" w:rsidRDefault="007C685D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431FA4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7C685D" w:rsidRPr="00961C16" w14:paraId="4EEAB257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54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55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56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7C685D" w:rsidRPr="00961C16" w14:paraId="4EEAB25B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58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259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25A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7C685D" w:rsidRPr="00961C16" w14:paraId="4EEAB263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25C" w14:textId="77777777" w:rsidR="007C685D" w:rsidRPr="00961C16" w:rsidRDefault="007C685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25D" w14:textId="77777777" w:rsidR="007C685D" w:rsidRPr="00431FA4" w:rsidRDefault="00431FA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Cyrl-RS"/>
              </w:rPr>
            </w:pPr>
            <w:r w:rsidRPr="00431FA4">
              <w:rPr>
                <w:rFonts w:ascii="Times New Roman" w:hAnsi="Times New Roman" w:cs="Times New Roman"/>
                <w:bCs/>
                <w:sz w:val="24"/>
                <w:szCs w:val="24"/>
              </w:rPr>
              <w:t>1) стручно - оперативни послови</w:t>
            </w:r>
          </w:p>
          <w:p w14:paraId="4EEAB25E" w14:textId="77777777" w:rsidR="007C685D" w:rsidRPr="00431FA4" w:rsidRDefault="007C685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25F" w14:textId="77777777" w:rsidR="00431FA4" w:rsidRPr="00431FA4" w:rsidRDefault="00431FA4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A4">
              <w:rPr>
                <w:rFonts w:ascii="Times New Roman" w:hAnsi="Times New Roman" w:cs="Times New Roman"/>
                <w:sz w:val="24"/>
                <w:szCs w:val="24"/>
              </w:rPr>
              <w:t xml:space="preserve">2) технике обраде и израде прегледа података; </w:t>
            </w:r>
          </w:p>
          <w:p w14:paraId="4EEAB260" w14:textId="77777777" w:rsidR="00431FA4" w:rsidRPr="00431FA4" w:rsidRDefault="00431FA4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A4">
              <w:rPr>
                <w:rFonts w:ascii="Times New Roman" w:hAnsi="Times New Roman" w:cs="Times New Roman"/>
                <w:sz w:val="24"/>
                <w:szCs w:val="24"/>
              </w:rPr>
              <w:t xml:space="preserve">3) методе анализе и закључивање о стању у области; </w:t>
            </w:r>
          </w:p>
          <w:p w14:paraId="4EEAB261" w14:textId="77777777" w:rsidR="00431FA4" w:rsidRPr="00431FA4" w:rsidRDefault="00431FA4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A4">
              <w:rPr>
                <w:rFonts w:ascii="Times New Roman" w:hAnsi="Times New Roman" w:cs="Times New Roman"/>
                <w:sz w:val="24"/>
                <w:szCs w:val="24"/>
              </w:rPr>
              <w:t xml:space="preserve">4) поступак израде стручних налаза; </w:t>
            </w:r>
          </w:p>
          <w:p w14:paraId="4EEAB262" w14:textId="77777777" w:rsidR="007C685D" w:rsidRPr="00431FA4" w:rsidRDefault="00431FA4" w:rsidP="003B6729">
            <w:pPr>
              <w:spacing w:after="0" w:line="276" w:lineRule="auto"/>
            </w:pPr>
            <w:r w:rsidRPr="00431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 методе и технике израде извештаја на основу одређених евиденција.</w:t>
            </w:r>
          </w:p>
        </w:tc>
      </w:tr>
      <w:tr w:rsidR="007C685D" w:rsidRPr="00961C16" w14:paraId="4EEAB26C" w14:textId="77777777" w:rsidTr="00431FA4">
        <w:trPr>
          <w:trHeight w:val="2294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264" w14:textId="77777777" w:rsidR="007C685D" w:rsidRPr="00961C16" w:rsidRDefault="007C685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AB265" w14:textId="77777777" w:rsidR="007C685D" w:rsidRPr="00961C16" w:rsidRDefault="007C685D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037420">
              <w:rPr>
                <w:b w:val="0"/>
                <w:bCs w:val="0"/>
                <w:sz w:val="24"/>
                <w:szCs w:val="24"/>
                <w:lang w:val="sr-Cyrl-RS"/>
              </w:rPr>
              <w:t xml:space="preserve">2) </w:t>
            </w:r>
            <w:r>
              <w:rPr>
                <w:b w:val="0"/>
                <w:bCs w:val="0"/>
                <w:sz w:val="24"/>
                <w:szCs w:val="24"/>
                <w:lang w:val="sr-Cyrl-RS"/>
              </w:rPr>
              <w:t>ф</w:t>
            </w:r>
            <w:r w:rsidRPr="00037420">
              <w:rPr>
                <w:b w:val="0"/>
                <w:bCs w:val="0"/>
                <w:sz w:val="24"/>
                <w:szCs w:val="24"/>
              </w:rPr>
              <w:t>инансијско-материјални послови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AB266" w14:textId="77777777" w:rsidR="007C685D" w:rsidRPr="00191834" w:rsidRDefault="007C685D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34">
              <w:rPr>
                <w:rFonts w:ascii="Times New Roman" w:hAnsi="Times New Roman" w:cs="Times New Roman"/>
                <w:sz w:val="24"/>
                <w:szCs w:val="24"/>
              </w:rPr>
              <w:t xml:space="preserve">1) буџетски систем Републике Србије; </w:t>
            </w:r>
          </w:p>
          <w:p w14:paraId="4EEAB267" w14:textId="77777777" w:rsidR="007C685D" w:rsidRPr="00191834" w:rsidRDefault="007C685D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34">
              <w:rPr>
                <w:rFonts w:ascii="Times New Roman" w:hAnsi="Times New Roman" w:cs="Times New Roman"/>
                <w:sz w:val="24"/>
                <w:szCs w:val="24"/>
              </w:rPr>
              <w:t xml:space="preserve">3) методе и поступци финансијског планирања, анализе и извештавања; </w:t>
            </w:r>
          </w:p>
          <w:p w14:paraId="4EEAB268" w14:textId="77777777" w:rsidR="007C685D" w:rsidRPr="00191834" w:rsidRDefault="007C685D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34">
              <w:rPr>
                <w:rFonts w:ascii="Times New Roman" w:hAnsi="Times New Roman" w:cs="Times New Roman"/>
                <w:sz w:val="24"/>
                <w:szCs w:val="24"/>
              </w:rPr>
              <w:t xml:space="preserve">5) поступак планирања буџета и извештавање; </w:t>
            </w:r>
          </w:p>
          <w:p w14:paraId="4EEAB269" w14:textId="77777777" w:rsidR="007C685D" w:rsidRPr="00191834" w:rsidRDefault="007C685D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34">
              <w:rPr>
                <w:rFonts w:ascii="Times New Roman" w:hAnsi="Times New Roman" w:cs="Times New Roman"/>
                <w:sz w:val="24"/>
                <w:szCs w:val="24"/>
              </w:rPr>
              <w:t xml:space="preserve">6) поступак извршења буџета; </w:t>
            </w:r>
          </w:p>
          <w:p w14:paraId="4EEAB26A" w14:textId="77777777" w:rsidR="007C685D" w:rsidRPr="00191834" w:rsidRDefault="007C685D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34">
              <w:rPr>
                <w:rFonts w:ascii="Times New Roman" w:hAnsi="Times New Roman" w:cs="Times New Roman"/>
                <w:sz w:val="24"/>
                <w:szCs w:val="24"/>
              </w:rPr>
              <w:t xml:space="preserve">7) релевантни софтвери; </w:t>
            </w:r>
          </w:p>
          <w:p w14:paraId="4EEAB26B" w14:textId="77777777" w:rsidR="007C685D" w:rsidRPr="00C548A7" w:rsidRDefault="007C685D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34">
              <w:rPr>
                <w:rFonts w:ascii="Times New Roman" w:hAnsi="Times New Roman" w:cs="Times New Roman"/>
                <w:sz w:val="24"/>
                <w:szCs w:val="24"/>
              </w:rPr>
              <w:t>8) финансијско управљање и контрола.</w:t>
            </w:r>
          </w:p>
        </w:tc>
      </w:tr>
      <w:tr w:rsidR="007C685D" w:rsidRPr="00961C16" w14:paraId="4EEAB270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26D" w14:textId="77777777" w:rsidR="007C685D" w:rsidRPr="00961C16" w:rsidRDefault="007C685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26E" w14:textId="77777777" w:rsidR="007C685D" w:rsidRPr="00961C16" w:rsidRDefault="007C685D" w:rsidP="003B6729">
            <w:pPr>
              <w:pStyle w:val="Heading3"/>
              <w:shd w:val="clear" w:color="auto" w:fill="FFFFFF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26F" w14:textId="77777777" w:rsidR="007C685D" w:rsidRPr="00961C16" w:rsidRDefault="007C685D" w:rsidP="003B672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7C685D" w:rsidRPr="00961C16" w14:paraId="4EEAB274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271" w14:textId="77777777" w:rsidR="007C685D" w:rsidRPr="00961C16" w:rsidRDefault="007C685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72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73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Статут општине Ковин.</w:t>
            </w:r>
          </w:p>
        </w:tc>
      </w:tr>
      <w:tr w:rsidR="007C685D" w:rsidRPr="00961C16" w14:paraId="4EEAB278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275" w14:textId="77777777" w:rsidR="007C685D" w:rsidRPr="00961C16" w:rsidRDefault="007C685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76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A4786E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277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>Закон о локалној самоуправи, Закон о финансирању локалне самоуправе,</w:t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>Закон о запосленима у аутономним покрајинама и јединицама локалне самоуправе, Закон о буџетском систему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685D" w:rsidRPr="00961C16" w14:paraId="4EEAB27C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279" w14:textId="77777777" w:rsidR="007C685D" w:rsidRPr="00961C16" w:rsidRDefault="007C685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7A" w14:textId="77777777" w:rsidR="007C685D" w:rsidRPr="00A4786E" w:rsidRDefault="007C685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27B" w14:textId="77777777" w:rsidR="007C685D" w:rsidRPr="00A4786E" w:rsidRDefault="007C685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7C685D" w:rsidRPr="00961C16" w14:paraId="4EEAB280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7D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7E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7F" w14:textId="77777777" w:rsidR="007C685D" w:rsidRPr="00732EB2" w:rsidRDefault="007C685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RS"/>
              </w:rPr>
            </w:pPr>
            <w:r w:rsidRPr="005C0F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ЕССП -електронски систем платног промета, Систем електронских фактура, Информациони систем за подношење финансијских извештаја и информациони систем за извршење буџета.</w:t>
            </w:r>
            <w:r w:rsidR="00732EB2" w:rsidRPr="005C0F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MS OFFIC</w:t>
            </w:r>
            <w:r w:rsidR="00732EB2" w:rsidRPr="005C0F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</w:p>
        </w:tc>
      </w:tr>
      <w:tr w:rsidR="007C685D" w:rsidRPr="00961C16" w14:paraId="4EEAB284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281" w14:textId="77777777" w:rsidR="007C685D" w:rsidRPr="00961C16" w:rsidRDefault="007C685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82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83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7C685D" w:rsidRPr="00961C16" w14:paraId="4EEAB288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285" w14:textId="77777777" w:rsidR="007C685D" w:rsidRPr="00961C16" w:rsidRDefault="007C685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86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87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7C685D" w:rsidRPr="00961C16" w14:paraId="4EEAB28C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289" w14:textId="77777777" w:rsidR="007C685D" w:rsidRPr="00961C16" w:rsidRDefault="007C685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8A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8B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7C685D" w:rsidRPr="00961C16" w14:paraId="4EEAB290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28D" w14:textId="77777777" w:rsidR="007C685D" w:rsidRPr="00961C16" w:rsidRDefault="007C685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8E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8F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7C685D" w:rsidRPr="00961C16" w14:paraId="4EEAB294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291" w14:textId="77777777" w:rsidR="007C685D" w:rsidRPr="00961C16" w:rsidRDefault="007C685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92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93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7C685D" w:rsidRPr="00961C16" w14:paraId="4EEAB298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295" w14:textId="77777777" w:rsidR="007C685D" w:rsidRPr="00961C16" w:rsidRDefault="007C685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296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297" w14:textId="77777777" w:rsidR="007C685D" w:rsidRPr="00961C16" w:rsidRDefault="007C685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</w:tr>
    </w:tbl>
    <w:p w14:paraId="4EEAB299" w14:textId="77777777" w:rsidR="007C685D" w:rsidRPr="00961C16" w:rsidRDefault="007C685D" w:rsidP="003B672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B29A" w14:textId="77777777" w:rsidR="007C685D" w:rsidRPr="00961C16" w:rsidRDefault="007C685D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 w:rsidR="00C55C5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B29B" w14:textId="77777777" w:rsidR="007C685D" w:rsidRDefault="007C685D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29C" w14:textId="77777777" w:rsidR="007C685D" w:rsidRDefault="007C685D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29D" w14:textId="77777777" w:rsidR="007C685D" w:rsidRDefault="007C685D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29E" w14:textId="77777777" w:rsidR="007C685D" w:rsidRPr="00404AB5" w:rsidRDefault="007C685D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29F" w14:textId="77777777" w:rsidR="007C685D" w:rsidRDefault="007C685D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2A0" w14:textId="77777777" w:rsidR="00807E3D" w:rsidRDefault="00807E3D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2A1" w14:textId="77777777" w:rsidR="00807E3D" w:rsidRDefault="00807E3D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2A2" w14:textId="77777777" w:rsidR="00807E3D" w:rsidRDefault="00807E3D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2A3" w14:textId="77777777" w:rsidR="00B829AE" w:rsidRDefault="00B829AE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2A4" w14:textId="77777777" w:rsidR="00B829AE" w:rsidRDefault="00B829AE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2A5" w14:textId="77777777" w:rsidR="00B829AE" w:rsidRDefault="00B829AE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2A6" w14:textId="77777777" w:rsidR="00B829AE" w:rsidRDefault="00B829AE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2A7" w14:textId="77777777" w:rsidR="005C0FB3" w:rsidRDefault="005C0FB3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2A8" w14:textId="77777777" w:rsidR="00B829AE" w:rsidRPr="00961C16" w:rsidRDefault="00B829AE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B829AE" w:rsidRPr="00961C16" w14:paraId="4EEAB2AD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A9" w14:textId="77777777" w:rsidR="00B829AE" w:rsidRPr="00961C16" w:rsidRDefault="00B829AE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2AA" w14:textId="77777777" w:rsidR="00B829AE" w:rsidRDefault="00B829AE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B2AB" w14:textId="77777777" w:rsidR="00B829AE" w:rsidRPr="00961C16" w:rsidRDefault="00B829AE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AC" w14:textId="77777777" w:rsidR="00B829AE" w:rsidRPr="004641D5" w:rsidRDefault="005D445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6</w:t>
            </w:r>
            <w:r w:rsidR="00B829AE"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 w:rsidR="00011047" w:rsidRPr="00011047">
              <w:rPr>
                <w:rFonts w:ascii="Times New Roman" w:hAnsi="Times New Roman" w:cs="Times New Roman"/>
                <w:b/>
                <w:lang w:val="sr-Cyrl-CS"/>
              </w:rPr>
              <w:t>Рачуноводствени послови трезора и буџета</w:t>
            </w:r>
            <w:r w:rsidR="00011047" w:rsidRPr="00D053E0">
              <w:rPr>
                <w:b/>
                <w:lang w:val="sr-Cyrl-CS"/>
              </w:rPr>
              <w:t xml:space="preserve">      </w:t>
            </w:r>
          </w:p>
        </w:tc>
      </w:tr>
      <w:tr w:rsidR="00B829AE" w:rsidRPr="00961C16" w14:paraId="4EEAB2B1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AE" w14:textId="77777777" w:rsidR="00B829AE" w:rsidRPr="00961C16" w:rsidRDefault="00B829AE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2AF" w14:textId="77777777" w:rsidR="00B829AE" w:rsidRPr="00961C16" w:rsidRDefault="00B829AE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B0" w14:textId="77777777" w:rsidR="00B829AE" w:rsidRPr="00961C16" w:rsidRDefault="0001104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саветник</w:t>
            </w:r>
          </w:p>
        </w:tc>
      </w:tr>
      <w:tr w:rsidR="00B829AE" w:rsidRPr="00961C16" w14:paraId="4EEAB2B5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B2" w14:textId="77777777" w:rsidR="00B829AE" w:rsidRPr="00961C16" w:rsidRDefault="00B829AE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2B3" w14:textId="77777777" w:rsidR="00B829AE" w:rsidRPr="00961C16" w:rsidRDefault="00B829AE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B4" w14:textId="77777777" w:rsidR="00B829AE" w:rsidRPr="00961C16" w:rsidRDefault="005C0FB3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буџет и финансије - Одсек за послове трезора и буџет</w:t>
            </w:r>
          </w:p>
        </w:tc>
      </w:tr>
      <w:tr w:rsidR="00B829AE" w:rsidRPr="00961C16" w14:paraId="4EEAB2BD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B6" w14:textId="77777777" w:rsidR="00B829AE" w:rsidRPr="00961C16" w:rsidRDefault="00B829AE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B7" w14:textId="77777777" w:rsidR="00B829AE" w:rsidRPr="00961C16" w:rsidRDefault="00B829AE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B2B8" w14:textId="77777777" w:rsidR="00B829AE" w:rsidRDefault="00B829AE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B2B9" w14:textId="77777777" w:rsidR="00B829AE" w:rsidRPr="00961C16" w:rsidRDefault="00B829AE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B2BA" w14:textId="77777777" w:rsidR="00B829AE" w:rsidRPr="00961C16" w:rsidRDefault="00B829AE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B2BB" w14:textId="77777777" w:rsidR="00B829AE" w:rsidRPr="00961C16" w:rsidRDefault="00B829AE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B2BC" w14:textId="77777777" w:rsidR="00B829AE" w:rsidRPr="00961C16" w:rsidRDefault="00B829AE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431FA4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B829AE" w:rsidRPr="00961C16" w14:paraId="4EEAB2C1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BE" w14:textId="77777777" w:rsidR="00B829AE" w:rsidRPr="00961C16" w:rsidRDefault="00B829AE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BF" w14:textId="77777777" w:rsidR="00B829AE" w:rsidRPr="00961C16" w:rsidRDefault="00B829AE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C0" w14:textId="77777777" w:rsidR="00B829AE" w:rsidRPr="00961C16" w:rsidRDefault="00B829AE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B829AE" w:rsidRPr="00961C16" w14:paraId="4EEAB2C5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C2" w14:textId="77777777" w:rsidR="00B829AE" w:rsidRPr="00961C16" w:rsidRDefault="00B829AE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2C3" w14:textId="77777777" w:rsidR="00B829AE" w:rsidRPr="00961C16" w:rsidRDefault="00B829AE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2C4" w14:textId="77777777" w:rsidR="00B829AE" w:rsidRPr="00961C16" w:rsidRDefault="00B829AE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B829AE" w:rsidRPr="00961C16" w14:paraId="4EEAB2CC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2C6" w14:textId="77777777" w:rsidR="00B829AE" w:rsidRPr="00961C16" w:rsidRDefault="00B829AE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2C7" w14:textId="77777777" w:rsidR="00B829AE" w:rsidRPr="00431FA4" w:rsidRDefault="00B829AE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Cyrl-RS"/>
              </w:rPr>
            </w:pPr>
            <w:r w:rsidRPr="00431FA4">
              <w:rPr>
                <w:rFonts w:ascii="Times New Roman" w:hAnsi="Times New Roman" w:cs="Times New Roman"/>
                <w:bCs/>
                <w:sz w:val="24"/>
                <w:szCs w:val="24"/>
              </w:rPr>
              <w:t>1) стручно - оперативни послови</w:t>
            </w:r>
          </w:p>
          <w:p w14:paraId="4EEAB2C8" w14:textId="77777777" w:rsidR="00B829AE" w:rsidRPr="00431FA4" w:rsidRDefault="00B829AE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2C9" w14:textId="77777777" w:rsidR="00B829AE" w:rsidRPr="00431FA4" w:rsidRDefault="00B829AE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A4">
              <w:rPr>
                <w:rFonts w:ascii="Times New Roman" w:hAnsi="Times New Roman" w:cs="Times New Roman"/>
                <w:sz w:val="24"/>
                <w:szCs w:val="24"/>
              </w:rPr>
              <w:t xml:space="preserve">2) технике обраде и израде прегледа података; </w:t>
            </w:r>
          </w:p>
          <w:p w14:paraId="4EEAB2CA" w14:textId="77777777" w:rsidR="00B829AE" w:rsidRPr="00431FA4" w:rsidRDefault="00B829AE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A4">
              <w:rPr>
                <w:rFonts w:ascii="Times New Roman" w:hAnsi="Times New Roman" w:cs="Times New Roman"/>
                <w:sz w:val="24"/>
                <w:szCs w:val="24"/>
              </w:rPr>
              <w:t xml:space="preserve">4) поступак израде стручних налаза; </w:t>
            </w:r>
          </w:p>
          <w:p w14:paraId="4EEAB2CB" w14:textId="77777777" w:rsidR="00B829AE" w:rsidRPr="00431FA4" w:rsidRDefault="00B829AE" w:rsidP="003B6729">
            <w:pPr>
              <w:spacing w:after="0" w:line="276" w:lineRule="auto"/>
            </w:pPr>
            <w:r w:rsidRPr="00431FA4">
              <w:rPr>
                <w:rFonts w:ascii="Times New Roman" w:hAnsi="Times New Roman" w:cs="Times New Roman"/>
                <w:sz w:val="24"/>
                <w:szCs w:val="24"/>
              </w:rPr>
              <w:t>5) методе и технике израде извештаја на основу одређених евиденција.</w:t>
            </w:r>
          </w:p>
        </w:tc>
      </w:tr>
      <w:tr w:rsidR="00B829AE" w:rsidRPr="00961C16" w14:paraId="4EEAB2D3" w14:textId="77777777" w:rsidTr="008524DA">
        <w:trPr>
          <w:trHeight w:val="145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2CD" w14:textId="77777777" w:rsidR="00B829AE" w:rsidRPr="00961C16" w:rsidRDefault="00B829AE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AB2CE" w14:textId="77777777" w:rsidR="00B829AE" w:rsidRPr="00961C16" w:rsidRDefault="00B829AE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037420">
              <w:rPr>
                <w:b w:val="0"/>
                <w:bCs w:val="0"/>
                <w:sz w:val="24"/>
                <w:szCs w:val="24"/>
                <w:lang w:val="sr-Cyrl-RS"/>
              </w:rPr>
              <w:t xml:space="preserve">2) </w:t>
            </w:r>
            <w:r>
              <w:rPr>
                <w:b w:val="0"/>
                <w:bCs w:val="0"/>
                <w:sz w:val="24"/>
                <w:szCs w:val="24"/>
                <w:lang w:val="sr-Cyrl-RS"/>
              </w:rPr>
              <w:t>ф</w:t>
            </w:r>
            <w:r w:rsidRPr="00037420">
              <w:rPr>
                <w:b w:val="0"/>
                <w:bCs w:val="0"/>
                <w:sz w:val="24"/>
                <w:szCs w:val="24"/>
              </w:rPr>
              <w:t>инансијско</w:t>
            </w:r>
            <w:r w:rsidR="00081B1C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037420">
              <w:rPr>
                <w:b w:val="0"/>
                <w:bCs w:val="0"/>
                <w:sz w:val="24"/>
                <w:szCs w:val="24"/>
              </w:rPr>
              <w:t>-</w:t>
            </w:r>
            <w:r w:rsidR="00081B1C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037420">
              <w:rPr>
                <w:b w:val="0"/>
                <w:bCs w:val="0"/>
                <w:sz w:val="24"/>
                <w:szCs w:val="24"/>
              </w:rPr>
              <w:t>материјални послови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AB2CF" w14:textId="77777777" w:rsidR="00B829AE" w:rsidRPr="00191834" w:rsidRDefault="00B829AE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34">
              <w:rPr>
                <w:rFonts w:ascii="Times New Roman" w:hAnsi="Times New Roman" w:cs="Times New Roman"/>
                <w:sz w:val="24"/>
                <w:szCs w:val="24"/>
              </w:rPr>
              <w:t xml:space="preserve">1) буџетски систем Републике Србије; </w:t>
            </w:r>
          </w:p>
          <w:p w14:paraId="4EEAB2D0" w14:textId="77777777" w:rsidR="00B829AE" w:rsidRPr="00191834" w:rsidRDefault="00B829AE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34">
              <w:rPr>
                <w:rFonts w:ascii="Times New Roman" w:hAnsi="Times New Roman" w:cs="Times New Roman"/>
                <w:sz w:val="24"/>
                <w:szCs w:val="24"/>
              </w:rPr>
              <w:t xml:space="preserve">3) методе и поступци финансијског планирања, анализе и извештавања; </w:t>
            </w:r>
          </w:p>
          <w:p w14:paraId="4EEAB2D1" w14:textId="77777777" w:rsidR="00B829AE" w:rsidRPr="00191834" w:rsidRDefault="00B829AE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34">
              <w:rPr>
                <w:rFonts w:ascii="Times New Roman" w:hAnsi="Times New Roman" w:cs="Times New Roman"/>
                <w:sz w:val="24"/>
                <w:szCs w:val="24"/>
              </w:rPr>
              <w:t xml:space="preserve">6) поступак извршења буџета; </w:t>
            </w:r>
          </w:p>
          <w:p w14:paraId="4EEAB2D2" w14:textId="77777777" w:rsidR="00B829AE" w:rsidRPr="00C548A7" w:rsidRDefault="00B829AE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834">
              <w:rPr>
                <w:rFonts w:ascii="Times New Roman" w:hAnsi="Times New Roman" w:cs="Times New Roman"/>
                <w:sz w:val="24"/>
                <w:szCs w:val="24"/>
              </w:rPr>
              <w:t>7) релевантни софтвери</w:t>
            </w:r>
            <w:r w:rsidR="00852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29AE" w:rsidRPr="00961C16" w14:paraId="4EEAB2D7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2D4" w14:textId="77777777" w:rsidR="00B829AE" w:rsidRPr="00961C16" w:rsidRDefault="00B829AE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2D5" w14:textId="77777777" w:rsidR="00B829AE" w:rsidRPr="00961C16" w:rsidRDefault="00B829AE" w:rsidP="003B6729">
            <w:pPr>
              <w:pStyle w:val="Heading3"/>
              <w:shd w:val="clear" w:color="auto" w:fill="FFFFFF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2D6" w14:textId="77777777" w:rsidR="00B829AE" w:rsidRPr="00961C16" w:rsidRDefault="00B829AE" w:rsidP="003B672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B829AE" w:rsidRPr="00961C16" w14:paraId="4EEAB2DB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2D8" w14:textId="77777777" w:rsidR="00B829AE" w:rsidRPr="00961C16" w:rsidRDefault="00B829AE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D9" w14:textId="77777777" w:rsidR="00B829AE" w:rsidRPr="00961C16" w:rsidRDefault="00B829AE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DA" w14:textId="77777777" w:rsidR="00B829AE" w:rsidRPr="00961C16" w:rsidRDefault="00B829AE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Статут општине Ковин.</w:t>
            </w:r>
          </w:p>
        </w:tc>
      </w:tr>
      <w:tr w:rsidR="00B829AE" w:rsidRPr="00961C16" w14:paraId="4EEAB2DF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2DC" w14:textId="77777777" w:rsidR="00B829AE" w:rsidRPr="00961C16" w:rsidRDefault="00B829AE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DD" w14:textId="77777777" w:rsidR="00B829AE" w:rsidRPr="00961C16" w:rsidRDefault="00B829AE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A4786E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2DE" w14:textId="77777777" w:rsidR="00B829AE" w:rsidRPr="00961C16" w:rsidRDefault="00B829AE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>Закон о локалној самоуправи, Закон о финансирању локалне самоуправе,</w:t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>Закон о запосленима у аутономним покрајинама и јединицама локалне самоуправе, Закон о буџетском систему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29AE" w:rsidRPr="00961C16" w14:paraId="4EEAB2E3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2E0" w14:textId="77777777" w:rsidR="00B829AE" w:rsidRPr="00961C16" w:rsidRDefault="00B829AE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E1" w14:textId="77777777" w:rsidR="00B829AE" w:rsidRPr="00A4786E" w:rsidRDefault="00B829AE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2E2" w14:textId="77777777" w:rsidR="00B829AE" w:rsidRPr="00A4786E" w:rsidRDefault="00B829AE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B829AE" w:rsidRPr="00961C16" w14:paraId="4EEAB2E7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E4" w14:textId="77777777" w:rsidR="00B829AE" w:rsidRPr="00961C16" w:rsidRDefault="00B829AE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E5" w14:textId="77777777" w:rsidR="00B829AE" w:rsidRPr="00961C16" w:rsidRDefault="00B829AE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E6" w14:textId="77777777" w:rsidR="00B829AE" w:rsidRPr="005C0FB3" w:rsidRDefault="005C0FB3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sr-Cyrl-RS"/>
              </w:rPr>
            </w:pPr>
            <w:r w:rsidRPr="005C0FB3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Финансијско књиговодство, Информацини систем извршења буџета у АП и јединицама локалне самоуправе</w:t>
            </w:r>
          </w:p>
        </w:tc>
      </w:tr>
      <w:tr w:rsidR="00B829AE" w:rsidRPr="00961C16" w14:paraId="4EEAB2EB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2E8" w14:textId="77777777" w:rsidR="00B829AE" w:rsidRPr="00961C16" w:rsidRDefault="00B829AE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E9" w14:textId="77777777" w:rsidR="00B829AE" w:rsidRPr="00961C16" w:rsidRDefault="00B829AE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EA" w14:textId="77777777" w:rsidR="00B829AE" w:rsidRPr="00961C16" w:rsidRDefault="00B829AE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B829AE" w:rsidRPr="00961C16" w14:paraId="4EEAB2EF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2EC" w14:textId="77777777" w:rsidR="00B829AE" w:rsidRPr="00961C16" w:rsidRDefault="00B829AE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ED" w14:textId="77777777" w:rsidR="00B829AE" w:rsidRPr="00961C16" w:rsidRDefault="00B829AE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EE" w14:textId="77777777" w:rsidR="00B829AE" w:rsidRPr="00961C16" w:rsidRDefault="00B829AE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B829AE" w:rsidRPr="00961C16" w14:paraId="4EEAB2F3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2F0" w14:textId="77777777" w:rsidR="00B829AE" w:rsidRPr="00961C16" w:rsidRDefault="00B829AE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F1" w14:textId="77777777" w:rsidR="00B829AE" w:rsidRPr="00961C16" w:rsidRDefault="00B829AE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F2" w14:textId="77777777" w:rsidR="00B829AE" w:rsidRPr="00961C16" w:rsidRDefault="00B829AE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B829AE" w:rsidRPr="00961C16" w14:paraId="4EEAB2F7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2F4" w14:textId="77777777" w:rsidR="00B829AE" w:rsidRPr="00961C16" w:rsidRDefault="00B829AE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F5" w14:textId="77777777" w:rsidR="00B829AE" w:rsidRPr="00961C16" w:rsidRDefault="00B829AE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F6" w14:textId="77777777" w:rsidR="00B829AE" w:rsidRPr="00961C16" w:rsidRDefault="00B829AE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B829AE" w:rsidRPr="00961C16" w14:paraId="4EEAB2FB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2F8" w14:textId="77777777" w:rsidR="00B829AE" w:rsidRPr="00961C16" w:rsidRDefault="00B829AE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F9" w14:textId="77777777" w:rsidR="00B829AE" w:rsidRPr="00961C16" w:rsidRDefault="00B829AE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2FA" w14:textId="77777777" w:rsidR="00B829AE" w:rsidRPr="00961C16" w:rsidRDefault="00B829AE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B829AE" w:rsidRPr="00961C16" w14:paraId="4EEAB2FF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2FC" w14:textId="77777777" w:rsidR="00B829AE" w:rsidRPr="00961C16" w:rsidRDefault="00B829AE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2FD" w14:textId="77777777" w:rsidR="00B829AE" w:rsidRPr="00961C16" w:rsidRDefault="00B829AE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2FE" w14:textId="77777777" w:rsidR="00B829AE" w:rsidRPr="00961C16" w:rsidRDefault="00B829AE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</w:tr>
    </w:tbl>
    <w:p w14:paraId="4EEAB300" w14:textId="77777777" w:rsidR="00B829AE" w:rsidRPr="00961C16" w:rsidRDefault="00B829AE" w:rsidP="003B672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B301" w14:textId="77777777" w:rsidR="00B829AE" w:rsidRPr="00961C16" w:rsidRDefault="00B829AE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 w:rsidR="00C55C5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B302" w14:textId="77777777" w:rsidR="00B829AE" w:rsidRDefault="00B829AE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303" w14:textId="77777777" w:rsidR="00B829AE" w:rsidRDefault="00B829AE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304" w14:textId="77777777" w:rsidR="00B829AE" w:rsidRDefault="00B829AE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305" w14:textId="77777777" w:rsidR="00B829AE" w:rsidRPr="00404AB5" w:rsidRDefault="00B829AE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306" w14:textId="77777777" w:rsidR="00B829AE" w:rsidRDefault="00B829AE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307" w14:textId="77777777" w:rsidR="00B829AE" w:rsidRDefault="00B829AE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308" w14:textId="77777777" w:rsidR="00B829AE" w:rsidRDefault="00B829AE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309" w14:textId="77777777" w:rsidR="00B829AE" w:rsidRPr="00404AB5" w:rsidRDefault="00B829AE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30A" w14:textId="77777777" w:rsidR="00B829AE" w:rsidRDefault="00B829AE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30B" w14:textId="77777777" w:rsidR="009E54EA" w:rsidRDefault="009E54E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30C" w14:textId="77777777" w:rsidR="009E54EA" w:rsidRDefault="009E54E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30D" w14:textId="77777777" w:rsidR="009E54EA" w:rsidRDefault="009E54E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30E" w14:textId="77777777" w:rsidR="009E54EA" w:rsidRDefault="009E54E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30F" w14:textId="77777777" w:rsidR="009E54EA" w:rsidRDefault="009E54E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310" w14:textId="77777777" w:rsidR="009E54EA" w:rsidRDefault="009E54E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311" w14:textId="77777777" w:rsidR="009E54EA" w:rsidRDefault="009E54E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312" w14:textId="77777777" w:rsidR="005C0FB3" w:rsidRDefault="005C0FB3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313" w14:textId="77777777" w:rsidR="005C0FB3" w:rsidRDefault="005C0FB3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314" w14:textId="77777777" w:rsidR="009E54EA" w:rsidRPr="00961C16" w:rsidRDefault="009E54EA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9E54EA" w:rsidRPr="00961C16" w14:paraId="4EEAB319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15" w14:textId="77777777" w:rsidR="009E54EA" w:rsidRPr="00961C16" w:rsidRDefault="009E54E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316" w14:textId="77777777" w:rsidR="009E54EA" w:rsidRDefault="009E54E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B317" w14:textId="77777777" w:rsidR="009E54EA" w:rsidRPr="00961C16" w:rsidRDefault="009E54E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18" w14:textId="77777777" w:rsidR="009E54EA" w:rsidRPr="004641D5" w:rsidRDefault="005D445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7</w:t>
            </w:r>
            <w:r w:rsidR="009E54EA"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 w:rsidR="009E5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Ликвидатор</w:t>
            </w:r>
            <w:r w:rsidR="009E54EA"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 </w:t>
            </w:r>
          </w:p>
        </w:tc>
      </w:tr>
      <w:tr w:rsidR="009E54EA" w:rsidRPr="00961C16" w14:paraId="4EEAB31D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1A" w14:textId="77777777" w:rsidR="009E54EA" w:rsidRPr="00961C16" w:rsidRDefault="009E54E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31B" w14:textId="77777777" w:rsidR="009E54EA" w:rsidRPr="00961C16" w:rsidRDefault="009E54E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1C" w14:textId="77777777" w:rsidR="009E54EA" w:rsidRPr="00961C16" w:rsidRDefault="009E54E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Сарадник</w:t>
            </w:r>
          </w:p>
        </w:tc>
      </w:tr>
      <w:tr w:rsidR="009E54EA" w:rsidRPr="00961C16" w14:paraId="4EEAB321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1E" w14:textId="77777777" w:rsidR="009E54EA" w:rsidRPr="00961C16" w:rsidRDefault="009E54E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31F" w14:textId="77777777" w:rsidR="009E54EA" w:rsidRPr="00961C16" w:rsidRDefault="009E54E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20" w14:textId="77777777" w:rsidR="009E54EA" w:rsidRPr="00961C16" w:rsidRDefault="00757EE1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буџет и финансије - Одсек за послове трезора и буџет</w:t>
            </w:r>
          </w:p>
        </w:tc>
      </w:tr>
      <w:tr w:rsidR="009E54EA" w:rsidRPr="00961C16" w14:paraId="4EEAB329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22" w14:textId="77777777" w:rsidR="009E54EA" w:rsidRPr="00961C16" w:rsidRDefault="009E54E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23" w14:textId="77777777" w:rsidR="009E54EA" w:rsidRPr="00961C16" w:rsidRDefault="009E54E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B324" w14:textId="77777777" w:rsidR="009E54EA" w:rsidRDefault="009E54EA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B325" w14:textId="77777777" w:rsidR="009E54EA" w:rsidRPr="00961C16" w:rsidRDefault="009E54EA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B326" w14:textId="77777777" w:rsidR="009E54EA" w:rsidRPr="00961C16" w:rsidRDefault="009E54EA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B327" w14:textId="77777777" w:rsidR="009E54EA" w:rsidRPr="00961C16" w:rsidRDefault="009E54EA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B328" w14:textId="77777777" w:rsidR="009E54EA" w:rsidRPr="00961C16" w:rsidRDefault="009E54EA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431FA4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9E54EA" w:rsidRPr="00961C16" w14:paraId="4EEAB32D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2A" w14:textId="77777777" w:rsidR="009E54EA" w:rsidRPr="00961C16" w:rsidRDefault="009E54E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2B" w14:textId="77777777" w:rsidR="009E54EA" w:rsidRPr="00961C16" w:rsidRDefault="009E54E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2C" w14:textId="77777777" w:rsidR="009E54EA" w:rsidRPr="00961C16" w:rsidRDefault="009E54E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9E54EA" w:rsidRPr="00961C16" w14:paraId="4EEAB331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2E" w14:textId="77777777" w:rsidR="009E54EA" w:rsidRPr="00961C16" w:rsidRDefault="009E54E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32F" w14:textId="77777777" w:rsidR="009E54EA" w:rsidRPr="00961C16" w:rsidRDefault="009E54E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330" w14:textId="77777777" w:rsidR="009E54EA" w:rsidRPr="00961C16" w:rsidRDefault="009E54E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9E54EA" w:rsidRPr="00961C16" w14:paraId="4EEAB338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332" w14:textId="77777777" w:rsidR="009E54EA" w:rsidRPr="00961C16" w:rsidRDefault="009E54EA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333" w14:textId="77777777" w:rsidR="009E54EA" w:rsidRPr="00431FA4" w:rsidRDefault="009E54E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Cyrl-RS"/>
              </w:rPr>
            </w:pPr>
            <w:r w:rsidRPr="00431FA4">
              <w:rPr>
                <w:rFonts w:ascii="Times New Roman" w:hAnsi="Times New Roman" w:cs="Times New Roman"/>
                <w:bCs/>
                <w:sz w:val="24"/>
                <w:szCs w:val="24"/>
              </w:rPr>
              <w:t>1) стручно - оперативни послови</w:t>
            </w:r>
          </w:p>
          <w:p w14:paraId="4EEAB334" w14:textId="77777777" w:rsidR="009E54EA" w:rsidRPr="00431FA4" w:rsidRDefault="009E54E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335" w14:textId="77777777" w:rsidR="00081B1C" w:rsidRPr="00C72C10" w:rsidRDefault="00081B1C" w:rsidP="00081B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C10">
              <w:rPr>
                <w:rFonts w:ascii="Times New Roman" w:hAnsi="Times New Roman" w:cs="Times New Roman"/>
                <w:sz w:val="24"/>
                <w:szCs w:val="24"/>
              </w:rPr>
              <w:t xml:space="preserve">1) методе и технике опсервације, прикупљање и евидентирање података; </w:t>
            </w:r>
          </w:p>
          <w:p w14:paraId="4EEAB336" w14:textId="77777777" w:rsidR="00081B1C" w:rsidRPr="00C72C10" w:rsidRDefault="00081B1C" w:rsidP="00081B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C10">
              <w:rPr>
                <w:rFonts w:ascii="Times New Roman" w:hAnsi="Times New Roman" w:cs="Times New Roman"/>
                <w:sz w:val="24"/>
                <w:szCs w:val="24"/>
              </w:rPr>
              <w:t xml:space="preserve">2) технике обраде и израде прегледа података; </w:t>
            </w:r>
          </w:p>
          <w:p w14:paraId="4EEAB337" w14:textId="77777777" w:rsidR="009E54EA" w:rsidRPr="00081B1C" w:rsidRDefault="00081B1C" w:rsidP="00081B1C">
            <w:pPr>
              <w:spacing w:after="0"/>
            </w:pPr>
            <w:r w:rsidRPr="00C72C10">
              <w:rPr>
                <w:rFonts w:ascii="Times New Roman" w:hAnsi="Times New Roman" w:cs="Times New Roman"/>
                <w:sz w:val="24"/>
                <w:szCs w:val="24"/>
              </w:rPr>
              <w:t>3) методе и технике израде извештаја на основу одређених евиденција.</w:t>
            </w:r>
          </w:p>
        </w:tc>
      </w:tr>
      <w:tr w:rsidR="009E54EA" w:rsidRPr="00961C16" w14:paraId="4EEAB340" w14:textId="77777777" w:rsidTr="00124080">
        <w:trPr>
          <w:trHeight w:val="145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339" w14:textId="77777777" w:rsidR="009E54EA" w:rsidRPr="00961C16" w:rsidRDefault="009E54EA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AB33A" w14:textId="77777777" w:rsidR="009E54EA" w:rsidRPr="00961C16" w:rsidRDefault="009E54EA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037420">
              <w:rPr>
                <w:b w:val="0"/>
                <w:bCs w:val="0"/>
                <w:sz w:val="24"/>
                <w:szCs w:val="24"/>
                <w:lang w:val="sr-Cyrl-RS"/>
              </w:rPr>
              <w:t xml:space="preserve">2) </w:t>
            </w:r>
            <w:r>
              <w:rPr>
                <w:b w:val="0"/>
                <w:bCs w:val="0"/>
                <w:sz w:val="24"/>
                <w:szCs w:val="24"/>
                <w:lang w:val="sr-Cyrl-RS"/>
              </w:rPr>
              <w:t>ф</w:t>
            </w:r>
            <w:r w:rsidRPr="00037420">
              <w:rPr>
                <w:b w:val="0"/>
                <w:bCs w:val="0"/>
                <w:sz w:val="24"/>
                <w:szCs w:val="24"/>
              </w:rPr>
              <w:t>инансијско</w:t>
            </w:r>
            <w:r w:rsidR="00081B1C">
              <w:rPr>
                <w:b w:val="0"/>
                <w:bCs w:val="0"/>
                <w:sz w:val="24"/>
                <w:szCs w:val="24"/>
                <w:lang w:val="sr-Cyrl-RS"/>
              </w:rPr>
              <w:t xml:space="preserve"> </w:t>
            </w:r>
            <w:r w:rsidRPr="00037420">
              <w:rPr>
                <w:b w:val="0"/>
                <w:bCs w:val="0"/>
                <w:sz w:val="24"/>
                <w:szCs w:val="24"/>
              </w:rPr>
              <w:t>-</w:t>
            </w:r>
            <w:r w:rsidR="00081B1C">
              <w:rPr>
                <w:b w:val="0"/>
                <w:bCs w:val="0"/>
                <w:sz w:val="24"/>
                <w:szCs w:val="24"/>
                <w:lang w:val="sr-Cyrl-RS"/>
              </w:rPr>
              <w:t xml:space="preserve"> </w:t>
            </w:r>
            <w:r w:rsidRPr="00037420">
              <w:rPr>
                <w:b w:val="0"/>
                <w:bCs w:val="0"/>
                <w:sz w:val="24"/>
                <w:szCs w:val="24"/>
              </w:rPr>
              <w:t>материјални послови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AB33B" w14:textId="77777777" w:rsidR="00081B1C" w:rsidRPr="00C72C10" w:rsidRDefault="00081B1C" w:rsidP="00081B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C10">
              <w:rPr>
                <w:rFonts w:ascii="Times New Roman" w:hAnsi="Times New Roman" w:cs="Times New Roman"/>
                <w:sz w:val="24"/>
                <w:szCs w:val="24"/>
              </w:rPr>
              <w:t xml:space="preserve">1) буџетски систем Републике Србије; </w:t>
            </w:r>
          </w:p>
          <w:p w14:paraId="4EEAB33C" w14:textId="77777777" w:rsidR="00081B1C" w:rsidRPr="00C72C10" w:rsidRDefault="00081B1C" w:rsidP="00081B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C10">
              <w:rPr>
                <w:rFonts w:ascii="Times New Roman" w:hAnsi="Times New Roman" w:cs="Times New Roman"/>
                <w:sz w:val="24"/>
                <w:szCs w:val="24"/>
              </w:rPr>
              <w:t xml:space="preserve">3) методе и поступци финансијског планирања, анализе и извештавања; </w:t>
            </w:r>
          </w:p>
          <w:p w14:paraId="4EEAB33D" w14:textId="77777777" w:rsidR="00081B1C" w:rsidRPr="00C72C10" w:rsidRDefault="00081B1C" w:rsidP="00081B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C10">
              <w:rPr>
                <w:rFonts w:ascii="Times New Roman" w:hAnsi="Times New Roman" w:cs="Times New Roman"/>
                <w:sz w:val="24"/>
                <w:szCs w:val="24"/>
              </w:rPr>
              <w:t>4) терминологија, стандарди, методе и процедуре из области буџетског рачуноводства и извештавање;</w:t>
            </w:r>
          </w:p>
          <w:p w14:paraId="4EEAB33E" w14:textId="77777777" w:rsidR="00081B1C" w:rsidRPr="00C72C10" w:rsidRDefault="00081B1C" w:rsidP="00081B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C10">
              <w:rPr>
                <w:rFonts w:ascii="Times New Roman" w:hAnsi="Times New Roman" w:cs="Times New Roman"/>
                <w:sz w:val="24"/>
                <w:szCs w:val="24"/>
              </w:rPr>
              <w:t xml:space="preserve">6) поступак извршења буџета; </w:t>
            </w:r>
          </w:p>
          <w:p w14:paraId="4EEAB33F" w14:textId="77777777" w:rsidR="009E54EA" w:rsidRPr="00081B1C" w:rsidRDefault="00081B1C" w:rsidP="00081B1C">
            <w:pPr>
              <w:spacing w:after="0"/>
            </w:pPr>
            <w:r w:rsidRPr="00C72C10">
              <w:rPr>
                <w:rFonts w:ascii="Times New Roman" w:hAnsi="Times New Roman" w:cs="Times New Roman"/>
                <w:sz w:val="24"/>
                <w:szCs w:val="24"/>
              </w:rPr>
              <w:t>7) релеватни софтвери.</w:t>
            </w:r>
          </w:p>
        </w:tc>
      </w:tr>
      <w:tr w:rsidR="009E54EA" w:rsidRPr="00961C16" w14:paraId="4EEAB344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341" w14:textId="77777777" w:rsidR="009E54EA" w:rsidRPr="00961C16" w:rsidRDefault="009E54EA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342" w14:textId="77777777" w:rsidR="009E54EA" w:rsidRPr="00961C16" w:rsidRDefault="009E54EA" w:rsidP="003B6729">
            <w:pPr>
              <w:pStyle w:val="Heading3"/>
              <w:shd w:val="clear" w:color="auto" w:fill="FFFFFF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343" w14:textId="77777777" w:rsidR="009E54EA" w:rsidRPr="00961C16" w:rsidRDefault="009E54EA" w:rsidP="003B672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9E54EA" w:rsidRPr="00961C16" w14:paraId="4EEAB348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345" w14:textId="77777777" w:rsidR="009E54EA" w:rsidRPr="00961C16" w:rsidRDefault="009E54EA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46" w14:textId="77777777" w:rsidR="009E54EA" w:rsidRPr="00961C16" w:rsidRDefault="009E54E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47" w14:textId="77777777" w:rsidR="009E54EA" w:rsidRPr="00961C16" w:rsidRDefault="009E54E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Статут општине Ковин.</w:t>
            </w:r>
          </w:p>
        </w:tc>
      </w:tr>
      <w:tr w:rsidR="009E54EA" w:rsidRPr="00961C16" w14:paraId="4EEAB34C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349" w14:textId="77777777" w:rsidR="009E54EA" w:rsidRPr="00961C16" w:rsidRDefault="009E54EA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4A" w14:textId="77777777" w:rsidR="009E54EA" w:rsidRPr="00961C16" w:rsidRDefault="009E54E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A4786E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34B" w14:textId="77777777" w:rsidR="009E54EA" w:rsidRPr="00961C16" w:rsidRDefault="009E54E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>Закон о локалној самоуправи, Закон о финансирању локалне самоуправе,</w:t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>Закон о запосленима у аутономним покрајинама и јединицама локалне самоуправе, Закон о буџетском систему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54EA" w:rsidRPr="00961C16" w14:paraId="4EEAB350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34D" w14:textId="77777777" w:rsidR="009E54EA" w:rsidRPr="00961C16" w:rsidRDefault="009E54EA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4E" w14:textId="77777777" w:rsidR="009E54EA" w:rsidRPr="00A4786E" w:rsidRDefault="009E54E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34F" w14:textId="77777777" w:rsidR="009E54EA" w:rsidRPr="00A4786E" w:rsidRDefault="009E54E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9E54EA" w:rsidRPr="00961C16" w14:paraId="4EEAB354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51" w14:textId="77777777" w:rsidR="009E54EA" w:rsidRPr="00961C16" w:rsidRDefault="009E54E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52" w14:textId="77777777" w:rsidR="009E54EA" w:rsidRPr="00961C16" w:rsidRDefault="009E54E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53" w14:textId="77777777" w:rsidR="009E54EA" w:rsidRPr="007C685D" w:rsidRDefault="00732EB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552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ЕССП -електронски систем платног промета, Систем електронских фактура, Информациони систем за подношење финансијских извештаја и информациони систем за извршење буџета</w:t>
            </w:r>
            <w:r w:rsidR="007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552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MS OFFICE</w:t>
            </w:r>
          </w:p>
        </w:tc>
      </w:tr>
      <w:tr w:rsidR="009E54EA" w:rsidRPr="00961C16" w14:paraId="4EEAB358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355" w14:textId="77777777" w:rsidR="009E54EA" w:rsidRPr="00961C16" w:rsidRDefault="009E54EA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56" w14:textId="77777777" w:rsidR="009E54EA" w:rsidRPr="00961C16" w:rsidRDefault="009E54E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57" w14:textId="77777777" w:rsidR="009E54EA" w:rsidRPr="00961C16" w:rsidRDefault="009E54E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9E54EA" w:rsidRPr="00961C16" w14:paraId="4EEAB35C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359" w14:textId="77777777" w:rsidR="009E54EA" w:rsidRPr="00961C16" w:rsidRDefault="009E54EA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5A" w14:textId="77777777" w:rsidR="009E54EA" w:rsidRPr="00961C16" w:rsidRDefault="009E54E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5B" w14:textId="77777777" w:rsidR="009E54EA" w:rsidRPr="00961C16" w:rsidRDefault="009E54E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9E54EA" w:rsidRPr="00961C16" w14:paraId="4EEAB360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35D" w14:textId="77777777" w:rsidR="009E54EA" w:rsidRPr="00961C16" w:rsidRDefault="009E54EA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5E" w14:textId="77777777" w:rsidR="009E54EA" w:rsidRPr="00961C16" w:rsidRDefault="009E54E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5F" w14:textId="77777777" w:rsidR="009E54EA" w:rsidRPr="00961C16" w:rsidRDefault="009E54E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9E54EA" w:rsidRPr="00961C16" w14:paraId="4EEAB364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361" w14:textId="77777777" w:rsidR="009E54EA" w:rsidRPr="00961C16" w:rsidRDefault="009E54EA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62" w14:textId="77777777" w:rsidR="009E54EA" w:rsidRPr="00961C16" w:rsidRDefault="009E54E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63" w14:textId="77777777" w:rsidR="009E54EA" w:rsidRPr="00961C16" w:rsidRDefault="009E54E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9E54EA" w:rsidRPr="00961C16" w14:paraId="4EEAB368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365" w14:textId="77777777" w:rsidR="009E54EA" w:rsidRPr="00961C16" w:rsidRDefault="009E54EA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66" w14:textId="77777777" w:rsidR="009E54EA" w:rsidRPr="00961C16" w:rsidRDefault="009E54E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67" w14:textId="77777777" w:rsidR="009E54EA" w:rsidRPr="00961C16" w:rsidRDefault="009E54E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9E54EA" w:rsidRPr="00961C16" w14:paraId="4EEAB36C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369" w14:textId="77777777" w:rsidR="009E54EA" w:rsidRPr="00961C16" w:rsidRDefault="009E54EA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36A" w14:textId="77777777" w:rsidR="009E54EA" w:rsidRPr="00961C16" w:rsidRDefault="009E54E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36B" w14:textId="77777777" w:rsidR="009E54EA" w:rsidRPr="00961C16" w:rsidRDefault="009E54E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</w:tr>
    </w:tbl>
    <w:p w14:paraId="4EEAB36D" w14:textId="77777777" w:rsidR="009E54EA" w:rsidRPr="00961C16" w:rsidRDefault="009E54EA" w:rsidP="003B672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B36E" w14:textId="77777777" w:rsidR="009E54EA" w:rsidRPr="00961C16" w:rsidRDefault="009E54EA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 w:rsidR="00C55C5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B36F" w14:textId="77777777" w:rsidR="009E54EA" w:rsidRDefault="009E54E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370" w14:textId="77777777" w:rsidR="009E54EA" w:rsidRDefault="009E54E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371" w14:textId="77777777" w:rsidR="00552EB7" w:rsidRDefault="00552EB7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372" w14:textId="77777777" w:rsidR="00840FC9" w:rsidRPr="00961C16" w:rsidRDefault="00840FC9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840FC9" w:rsidRPr="00961C16" w14:paraId="4EEAB377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73" w14:textId="77777777" w:rsidR="00840FC9" w:rsidRPr="00961C16" w:rsidRDefault="00840FC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lastRenderedPageBreak/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374" w14:textId="77777777" w:rsidR="00840FC9" w:rsidRDefault="00840FC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B375" w14:textId="77777777" w:rsidR="00840FC9" w:rsidRPr="00961C16" w:rsidRDefault="00840FC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76" w14:textId="77777777" w:rsidR="00840FC9" w:rsidRPr="004641D5" w:rsidRDefault="005D445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8</w:t>
            </w:r>
            <w:r w:rsidR="00840FC9"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 w:rsidR="00840F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Рачуноводствени послови директних корисника</w:t>
            </w:r>
            <w:r w:rsidR="00840FC9"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 </w:t>
            </w:r>
          </w:p>
        </w:tc>
      </w:tr>
      <w:tr w:rsidR="00840FC9" w:rsidRPr="00961C16" w14:paraId="4EEAB37B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78" w14:textId="77777777" w:rsidR="00840FC9" w:rsidRPr="00961C16" w:rsidRDefault="00840FC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379" w14:textId="77777777" w:rsidR="00840FC9" w:rsidRPr="00961C16" w:rsidRDefault="00840FC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7A" w14:textId="77777777" w:rsidR="00840FC9" w:rsidRPr="00961C16" w:rsidRDefault="00840FC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Виши референт</w:t>
            </w:r>
          </w:p>
        </w:tc>
      </w:tr>
      <w:tr w:rsidR="00840FC9" w:rsidRPr="00961C16" w14:paraId="4EEAB37F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7C" w14:textId="77777777" w:rsidR="00840FC9" w:rsidRPr="00961C16" w:rsidRDefault="00840FC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37D" w14:textId="77777777" w:rsidR="00840FC9" w:rsidRPr="00961C16" w:rsidRDefault="00840FC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7E" w14:textId="77777777" w:rsidR="00840FC9" w:rsidRPr="00961C16" w:rsidRDefault="00757EE1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буџет и финансије - Одсек за послове трезора и буџет</w:t>
            </w:r>
          </w:p>
        </w:tc>
      </w:tr>
      <w:tr w:rsidR="00840FC9" w:rsidRPr="00961C16" w14:paraId="4EEAB387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80" w14:textId="77777777" w:rsidR="00840FC9" w:rsidRPr="00961C16" w:rsidRDefault="00840FC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81" w14:textId="77777777" w:rsidR="00840FC9" w:rsidRPr="00961C16" w:rsidRDefault="00840FC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B382" w14:textId="77777777" w:rsidR="00840FC9" w:rsidRDefault="00840FC9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B383" w14:textId="77777777" w:rsidR="00840FC9" w:rsidRPr="00961C16" w:rsidRDefault="00840FC9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B384" w14:textId="77777777" w:rsidR="00840FC9" w:rsidRPr="00961C16" w:rsidRDefault="00840FC9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B385" w14:textId="77777777" w:rsidR="00840FC9" w:rsidRPr="00961C16" w:rsidRDefault="00840FC9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B386" w14:textId="77777777" w:rsidR="00840FC9" w:rsidRPr="00961C16" w:rsidRDefault="00840FC9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431FA4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840FC9" w:rsidRPr="00961C16" w14:paraId="4EEAB38B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88" w14:textId="77777777" w:rsidR="00840FC9" w:rsidRPr="00961C16" w:rsidRDefault="00840FC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89" w14:textId="77777777" w:rsidR="00840FC9" w:rsidRPr="00961C16" w:rsidRDefault="00840FC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8A" w14:textId="77777777" w:rsidR="00840FC9" w:rsidRPr="00961C16" w:rsidRDefault="00840FC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840FC9" w:rsidRPr="00961C16" w14:paraId="4EEAB38F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8C" w14:textId="77777777" w:rsidR="00840FC9" w:rsidRPr="00961C16" w:rsidRDefault="00840FC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38D" w14:textId="77777777" w:rsidR="00840FC9" w:rsidRPr="00961C16" w:rsidRDefault="00840FC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38E" w14:textId="77777777" w:rsidR="00840FC9" w:rsidRPr="00961C16" w:rsidRDefault="00840FC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840FC9" w:rsidRPr="00961C16" w14:paraId="4EEAB396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390" w14:textId="77777777" w:rsidR="00840FC9" w:rsidRPr="00961C16" w:rsidRDefault="00840FC9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391" w14:textId="77777777" w:rsidR="00840FC9" w:rsidRPr="00431FA4" w:rsidRDefault="00840FC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Cyrl-RS"/>
              </w:rPr>
            </w:pPr>
            <w:r w:rsidRPr="00431FA4">
              <w:rPr>
                <w:rFonts w:ascii="Times New Roman" w:hAnsi="Times New Roman" w:cs="Times New Roman"/>
                <w:bCs/>
                <w:sz w:val="24"/>
                <w:szCs w:val="24"/>
              </w:rPr>
              <w:t>1) стручно - оперативни послови</w:t>
            </w:r>
          </w:p>
          <w:p w14:paraId="4EEAB392" w14:textId="77777777" w:rsidR="00840FC9" w:rsidRPr="00431FA4" w:rsidRDefault="00840FC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393" w14:textId="77777777" w:rsidR="00081B1C" w:rsidRPr="00C72C10" w:rsidRDefault="00081B1C" w:rsidP="00081B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C10">
              <w:rPr>
                <w:rFonts w:ascii="Times New Roman" w:hAnsi="Times New Roman" w:cs="Times New Roman"/>
                <w:sz w:val="24"/>
                <w:szCs w:val="24"/>
              </w:rPr>
              <w:t xml:space="preserve">1) методе и технике опсервације, прикупљање и евидентирање података; </w:t>
            </w:r>
          </w:p>
          <w:p w14:paraId="4EEAB394" w14:textId="77777777" w:rsidR="00081B1C" w:rsidRPr="00C72C10" w:rsidRDefault="00081B1C" w:rsidP="00081B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C10">
              <w:rPr>
                <w:rFonts w:ascii="Times New Roman" w:hAnsi="Times New Roman" w:cs="Times New Roman"/>
                <w:sz w:val="24"/>
                <w:szCs w:val="24"/>
              </w:rPr>
              <w:t xml:space="preserve">2) технике обраде и израде прегледа података; </w:t>
            </w:r>
          </w:p>
          <w:p w14:paraId="4EEAB395" w14:textId="77777777" w:rsidR="00840FC9" w:rsidRPr="008D4C34" w:rsidRDefault="00081B1C" w:rsidP="00081B1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72C10">
              <w:rPr>
                <w:rFonts w:ascii="Times New Roman" w:hAnsi="Times New Roman" w:cs="Times New Roman"/>
                <w:sz w:val="24"/>
                <w:szCs w:val="24"/>
              </w:rPr>
              <w:t>3) методе и технике израде извештаја на основу одређених евиденција.</w:t>
            </w:r>
          </w:p>
        </w:tc>
      </w:tr>
      <w:tr w:rsidR="00840FC9" w:rsidRPr="00961C16" w14:paraId="4EEAB39E" w14:textId="77777777" w:rsidTr="00124080">
        <w:trPr>
          <w:trHeight w:val="145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397" w14:textId="77777777" w:rsidR="00840FC9" w:rsidRPr="00961C16" w:rsidRDefault="00840FC9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AB398" w14:textId="77777777" w:rsidR="00840FC9" w:rsidRPr="00961C16" w:rsidRDefault="00840FC9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037420">
              <w:rPr>
                <w:b w:val="0"/>
                <w:bCs w:val="0"/>
                <w:sz w:val="24"/>
                <w:szCs w:val="24"/>
                <w:lang w:val="sr-Cyrl-RS"/>
              </w:rPr>
              <w:t xml:space="preserve">2) </w:t>
            </w:r>
            <w:r>
              <w:rPr>
                <w:b w:val="0"/>
                <w:bCs w:val="0"/>
                <w:sz w:val="24"/>
                <w:szCs w:val="24"/>
                <w:lang w:val="sr-Cyrl-RS"/>
              </w:rPr>
              <w:t>ф</w:t>
            </w:r>
            <w:r w:rsidRPr="00037420">
              <w:rPr>
                <w:b w:val="0"/>
                <w:bCs w:val="0"/>
                <w:sz w:val="24"/>
                <w:szCs w:val="24"/>
              </w:rPr>
              <w:t>инансијско</w:t>
            </w:r>
            <w:r w:rsidR="00081B1C">
              <w:rPr>
                <w:b w:val="0"/>
                <w:bCs w:val="0"/>
                <w:sz w:val="24"/>
                <w:szCs w:val="24"/>
                <w:lang w:val="sr-Cyrl-RS"/>
              </w:rPr>
              <w:t xml:space="preserve"> </w:t>
            </w:r>
            <w:r w:rsidRPr="00037420">
              <w:rPr>
                <w:b w:val="0"/>
                <w:bCs w:val="0"/>
                <w:sz w:val="24"/>
                <w:szCs w:val="24"/>
              </w:rPr>
              <w:t>-</w:t>
            </w:r>
            <w:r w:rsidR="00081B1C">
              <w:rPr>
                <w:b w:val="0"/>
                <w:bCs w:val="0"/>
                <w:sz w:val="24"/>
                <w:szCs w:val="24"/>
                <w:lang w:val="sr-Cyrl-RS"/>
              </w:rPr>
              <w:t xml:space="preserve"> </w:t>
            </w:r>
            <w:r w:rsidRPr="00037420">
              <w:rPr>
                <w:b w:val="0"/>
                <w:bCs w:val="0"/>
                <w:sz w:val="24"/>
                <w:szCs w:val="24"/>
              </w:rPr>
              <w:t>материјални послови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AB399" w14:textId="77777777" w:rsidR="00081B1C" w:rsidRPr="00C72C10" w:rsidRDefault="00081B1C" w:rsidP="00081B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C10">
              <w:rPr>
                <w:rFonts w:ascii="Times New Roman" w:hAnsi="Times New Roman" w:cs="Times New Roman"/>
                <w:sz w:val="24"/>
                <w:szCs w:val="24"/>
              </w:rPr>
              <w:t xml:space="preserve">1) буџетски систем Републике Србије; </w:t>
            </w:r>
          </w:p>
          <w:p w14:paraId="4EEAB39A" w14:textId="77777777" w:rsidR="00081B1C" w:rsidRPr="00C72C10" w:rsidRDefault="00081B1C" w:rsidP="00081B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C10">
              <w:rPr>
                <w:rFonts w:ascii="Times New Roman" w:hAnsi="Times New Roman" w:cs="Times New Roman"/>
                <w:sz w:val="24"/>
                <w:szCs w:val="24"/>
              </w:rPr>
              <w:t xml:space="preserve">3) методе и поступци финансијског планирања, анализе и извештавања; </w:t>
            </w:r>
          </w:p>
          <w:p w14:paraId="4EEAB39B" w14:textId="77777777" w:rsidR="00081B1C" w:rsidRPr="00C72C10" w:rsidRDefault="00081B1C" w:rsidP="00081B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C10">
              <w:rPr>
                <w:rFonts w:ascii="Times New Roman" w:hAnsi="Times New Roman" w:cs="Times New Roman"/>
                <w:sz w:val="24"/>
                <w:szCs w:val="24"/>
              </w:rPr>
              <w:t>4) терминологија, стандарди, методе и процедуре из области буџетског рачуноводства и извештавање;</w:t>
            </w:r>
          </w:p>
          <w:p w14:paraId="4EEAB39C" w14:textId="77777777" w:rsidR="00081B1C" w:rsidRPr="00C72C10" w:rsidRDefault="00081B1C" w:rsidP="00081B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C10">
              <w:rPr>
                <w:rFonts w:ascii="Times New Roman" w:hAnsi="Times New Roman" w:cs="Times New Roman"/>
                <w:sz w:val="24"/>
                <w:szCs w:val="24"/>
              </w:rPr>
              <w:t xml:space="preserve">6) поступак извршења буџета; </w:t>
            </w:r>
          </w:p>
          <w:p w14:paraId="4EEAB39D" w14:textId="77777777" w:rsidR="00840FC9" w:rsidRPr="00081B1C" w:rsidRDefault="00081B1C" w:rsidP="00081B1C">
            <w:pPr>
              <w:spacing w:after="0"/>
            </w:pPr>
            <w:r w:rsidRPr="00C72C10">
              <w:rPr>
                <w:rFonts w:ascii="Times New Roman" w:hAnsi="Times New Roman" w:cs="Times New Roman"/>
                <w:sz w:val="24"/>
                <w:szCs w:val="24"/>
              </w:rPr>
              <w:t>7) релеватни софтвери.</w:t>
            </w:r>
          </w:p>
        </w:tc>
      </w:tr>
      <w:tr w:rsidR="00840FC9" w:rsidRPr="00961C16" w14:paraId="4EEAB3A2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39F" w14:textId="77777777" w:rsidR="00840FC9" w:rsidRPr="00961C16" w:rsidRDefault="00840FC9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3A0" w14:textId="77777777" w:rsidR="00840FC9" w:rsidRPr="00961C16" w:rsidRDefault="00840FC9" w:rsidP="003B6729">
            <w:pPr>
              <w:pStyle w:val="Heading3"/>
              <w:shd w:val="clear" w:color="auto" w:fill="FFFFFF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3A1" w14:textId="77777777" w:rsidR="00840FC9" w:rsidRPr="00961C16" w:rsidRDefault="00840FC9" w:rsidP="003B672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840FC9" w:rsidRPr="00961C16" w14:paraId="4EEAB3A6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3A3" w14:textId="77777777" w:rsidR="00840FC9" w:rsidRPr="00961C16" w:rsidRDefault="00840FC9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A4" w14:textId="77777777" w:rsidR="00840FC9" w:rsidRPr="00961C16" w:rsidRDefault="00840FC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A5" w14:textId="77777777" w:rsidR="00840FC9" w:rsidRPr="00961C16" w:rsidRDefault="00840FC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Статут општине Ковин.</w:t>
            </w:r>
          </w:p>
        </w:tc>
      </w:tr>
      <w:tr w:rsidR="00840FC9" w:rsidRPr="00961C16" w14:paraId="4EEAB3AA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3A7" w14:textId="77777777" w:rsidR="00840FC9" w:rsidRPr="00961C16" w:rsidRDefault="00840FC9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A8" w14:textId="77777777" w:rsidR="00840FC9" w:rsidRPr="00961C16" w:rsidRDefault="00840FC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A4786E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3A9" w14:textId="77777777" w:rsidR="00840FC9" w:rsidRPr="00961C16" w:rsidRDefault="00840FC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>Закон о локалној самоуправи, Закон о финансирању локалне самоуправе,</w:t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 xml:space="preserve">Закон о запосленима у аутономним покрајинама </w:t>
            </w:r>
            <w:r w:rsidRPr="00A47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јединицама локалне самоуправе, Закон о буџетском систему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0FC9" w:rsidRPr="00961C16" w14:paraId="4EEAB3AE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3AB" w14:textId="77777777" w:rsidR="00840FC9" w:rsidRPr="00961C16" w:rsidRDefault="00840FC9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AC" w14:textId="77777777" w:rsidR="00840FC9" w:rsidRPr="00A4786E" w:rsidRDefault="00840FC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3AD" w14:textId="77777777" w:rsidR="00840FC9" w:rsidRPr="00A4786E" w:rsidRDefault="00840FC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40FC9" w:rsidRPr="00961C16" w14:paraId="4EEAB3B2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AF" w14:textId="77777777" w:rsidR="00840FC9" w:rsidRPr="00961C16" w:rsidRDefault="00840FC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B0" w14:textId="77777777" w:rsidR="00840FC9" w:rsidRPr="00961C16" w:rsidRDefault="00840FC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B1" w14:textId="77777777" w:rsidR="00840FC9" w:rsidRPr="007C685D" w:rsidRDefault="00732EB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7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ЕССП -електронски систем платног промета, Систем електронских фактура, Информациони систем за подношење финансијских извештаја и информациони систем за извршење буџета. MS OFFICE</w:t>
            </w:r>
          </w:p>
        </w:tc>
      </w:tr>
      <w:tr w:rsidR="00840FC9" w:rsidRPr="00961C16" w14:paraId="4EEAB3B6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3B3" w14:textId="77777777" w:rsidR="00840FC9" w:rsidRPr="00961C16" w:rsidRDefault="00840FC9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B4" w14:textId="77777777" w:rsidR="00840FC9" w:rsidRPr="00961C16" w:rsidRDefault="00840FC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B5" w14:textId="77777777" w:rsidR="00840FC9" w:rsidRPr="00961C16" w:rsidRDefault="00840FC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40FC9" w:rsidRPr="00961C16" w14:paraId="4EEAB3BA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3B7" w14:textId="77777777" w:rsidR="00840FC9" w:rsidRPr="00961C16" w:rsidRDefault="00840FC9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B8" w14:textId="77777777" w:rsidR="00840FC9" w:rsidRPr="00961C16" w:rsidRDefault="00840FC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B9" w14:textId="77777777" w:rsidR="00840FC9" w:rsidRPr="00961C16" w:rsidRDefault="00840FC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40FC9" w:rsidRPr="00961C16" w14:paraId="4EEAB3BE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3BB" w14:textId="77777777" w:rsidR="00840FC9" w:rsidRPr="00961C16" w:rsidRDefault="00840FC9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BC" w14:textId="77777777" w:rsidR="00840FC9" w:rsidRPr="00961C16" w:rsidRDefault="00840FC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BD" w14:textId="77777777" w:rsidR="00840FC9" w:rsidRPr="00961C16" w:rsidRDefault="00840FC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40FC9" w:rsidRPr="00961C16" w14:paraId="4EEAB3C2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3BF" w14:textId="77777777" w:rsidR="00840FC9" w:rsidRPr="00961C16" w:rsidRDefault="00840FC9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C0" w14:textId="77777777" w:rsidR="00840FC9" w:rsidRPr="00961C16" w:rsidRDefault="00840FC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C1" w14:textId="77777777" w:rsidR="00840FC9" w:rsidRPr="00961C16" w:rsidRDefault="00840FC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40FC9" w:rsidRPr="00961C16" w14:paraId="4EEAB3C6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3C3" w14:textId="77777777" w:rsidR="00840FC9" w:rsidRPr="00961C16" w:rsidRDefault="00840FC9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C4" w14:textId="77777777" w:rsidR="00840FC9" w:rsidRPr="00961C16" w:rsidRDefault="00840FC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C5" w14:textId="77777777" w:rsidR="00840FC9" w:rsidRPr="00961C16" w:rsidRDefault="00840FC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40FC9" w:rsidRPr="00961C16" w14:paraId="4EEAB3CA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3C7" w14:textId="77777777" w:rsidR="00840FC9" w:rsidRPr="00961C16" w:rsidRDefault="00840FC9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3C8" w14:textId="77777777" w:rsidR="00840FC9" w:rsidRPr="00961C16" w:rsidRDefault="00840FC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3C9" w14:textId="77777777" w:rsidR="00840FC9" w:rsidRPr="00961C16" w:rsidRDefault="00840FC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</w:tr>
    </w:tbl>
    <w:p w14:paraId="4EEAB3CB" w14:textId="77777777" w:rsidR="00840FC9" w:rsidRPr="00961C16" w:rsidRDefault="00840FC9" w:rsidP="003B672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B3CC" w14:textId="77777777" w:rsidR="00840FC9" w:rsidRPr="00961C16" w:rsidRDefault="00840FC9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 w:rsidR="00C55C5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B3CD" w14:textId="77777777" w:rsidR="00840FC9" w:rsidRDefault="00840FC9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3CE" w14:textId="77777777" w:rsidR="009E54EA" w:rsidRDefault="009E54E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3CF" w14:textId="77777777" w:rsidR="00854CDB" w:rsidRDefault="00854CDB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3D0" w14:textId="77777777" w:rsidR="00854CDB" w:rsidRDefault="00854CDB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3D1" w14:textId="77777777" w:rsidR="00854CDB" w:rsidRDefault="00854CDB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3D2" w14:textId="77777777" w:rsidR="00854CDB" w:rsidRDefault="00854CDB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3D3" w14:textId="77777777" w:rsidR="00854CDB" w:rsidRDefault="00854CDB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3D4" w14:textId="77777777" w:rsidR="00854CDB" w:rsidRDefault="00854CDB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3D5" w14:textId="77777777" w:rsidR="00854CDB" w:rsidRDefault="00854CDB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3D6" w14:textId="77777777" w:rsidR="00854CDB" w:rsidRDefault="00854CDB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3D7" w14:textId="77777777" w:rsidR="00854CDB" w:rsidRDefault="00854CDB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3D8" w14:textId="77777777" w:rsidR="00757EE1" w:rsidRDefault="00757EE1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3D9" w14:textId="77777777" w:rsidR="00081B1C" w:rsidRDefault="00081B1C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3DA" w14:textId="77777777" w:rsidR="00854CDB" w:rsidRPr="00961C16" w:rsidRDefault="00854CDB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854CDB" w:rsidRPr="00961C16" w14:paraId="4EEAB3DF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DB" w14:textId="77777777" w:rsidR="00854CDB" w:rsidRPr="00961C16" w:rsidRDefault="00854CDB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lastRenderedPageBreak/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3DC" w14:textId="77777777" w:rsidR="00854CDB" w:rsidRDefault="00854CDB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B3DD" w14:textId="77777777" w:rsidR="00854CDB" w:rsidRPr="00961C16" w:rsidRDefault="00854CDB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DE" w14:textId="77777777" w:rsidR="00854CDB" w:rsidRPr="004641D5" w:rsidRDefault="005D445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9</w:t>
            </w:r>
            <w:r w:rsidR="00854CDB"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 w:rsidR="00854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Рачуноводствени послови директних корисника, посебних подрачуна и донација</w:t>
            </w:r>
          </w:p>
        </w:tc>
      </w:tr>
      <w:tr w:rsidR="00854CDB" w:rsidRPr="00961C16" w14:paraId="4EEAB3E3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E0" w14:textId="77777777" w:rsidR="00854CDB" w:rsidRPr="00961C16" w:rsidRDefault="00854CDB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3E1" w14:textId="77777777" w:rsidR="00854CDB" w:rsidRPr="00961C16" w:rsidRDefault="00854CDB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E2" w14:textId="77777777" w:rsidR="00854CDB" w:rsidRPr="00961C16" w:rsidRDefault="0001104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Млађи с</w:t>
            </w:r>
            <w:r w:rsidR="00854CDB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аветник</w:t>
            </w:r>
          </w:p>
        </w:tc>
      </w:tr>
      <w:tr w:rsidR="00854CDB" w:rsidRPr="00961C16" w14:paraId="4EEAB3E7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E4" w14:textId="77777777" w:rsidR="00854CDB" w:rsidRPr="00961C16" w:rsidRDefault="00854CDB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3E5" w14:textId="77777777" w:rsidR="00854CDB" w:rsidRPr="00961C16" w:rsidRDefault="00854CDB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E6" w14:textId="77777777" w:rsidR="00854CDB" w:rsidRPr="00961C16" w:rsidRDefault="00757EE1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буџет и финансије - Одсек за послове трезора и буџет</w:t>
            </w:r>
          </w:p>
        </w:tc>
      </w:tr>
      <w:tr w:rsidR="00854CDB" w:rsidRPr="00961C16" w14:paraId="4EEAB3EF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E8" w14:textId="77777777" w:rsidR="00854CDB" w:rsidRPr="00961C16" w:rsidRDefault="00854CDB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E9" w14:textId="77777777" w:rsidR="00854CDB" w:rsidRPr="00961C16" w:rsidRDefault="00854CDB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B3EA" w14:textId="77777777" w:rsidR="00854CDB" w:rsidRDefault="00854CDB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B3EB" w14:textId="77777777" w:rsidR="00854CDB" w:rsidRPr="00961C16" w:rsidRDefault="00854CDB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B3EC" w14:textId="77777777" w:rsidR="00854CDB" w:rsidRPr="00961C16" w:rsidRDefault="00854CDB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B3ED" w14:textId="77777777" w:rsidR="00854CDB" w:rsidRPr="00961C16" w:rsidRDefault="00854CDB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B3EE" w14:textId="77777777" w:rsidR="00854CDB" w:rsidRPr="00961C16" w:rsidRDefault="00854CDB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431FA4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854CDB" w:rsidRPr="00961C16" w14:paraId="4EEAB3F3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F0" w14:textId="77777777" w:rsidR="00854CDB" w:rsidRPr="00961C16" w:rsidRDefault="00854CDB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F1" w14:textId="77777777" w:rsidR="00854CDB" w:rsidRPr="00961C16" w:rsidRDefault="00854CDB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F2" w14:textId="77777777" w:rsidR="00854CDB" w:rsidRPr="00961C16" w:rsidRDefault="00854CDB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854CDB" w:rsidRPr="00961C16" w14:paraId="4EEAB3F7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3F4" w14:textId="77777777" w:rsidR="00854CDB" w:rsidRPr="00961C16" w:rsidRDefault="00854CDB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3F5" w14:textId="77777777" w:rsidR="00854CDB" w:rsidRPr="00961C16" w:rsidRDefault="00854CDB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3F6" w14:textId="77777777" w:rsidR="00854CDB" w:rsidRPr="00961C16" w:rsidRDefault="00854CDB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854CDB" w:rsidRPr="00961C16" w14:paraId="4EEAB400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3F8" w14:textId="77777777" w:rsidR="00854CDB" w:rsidRPr="00961C16" w:rsidRDefault="00854CDB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3F9" w14:textId="77777777" w:rsidR="00854CDB" w:rsidRPr="00431FA4" w:rsidRDefault="00854CDB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Cyrl-RS"/>
              </w:rPr>
            </w:pPr>
            <w:r w:rsidRPr="00431FA4">
              <w:rPr>
                <w:rFonts w:ascii="Times New Roman" w:hAnsi="Times New Roman" w:cs="Times New Roman"/>
                <w:bCs/>
                <w:sz w:val="24"/>
                <w:szCs w:val="24"/>
              </w:rPr>
              <w:t>1) стручно - оперативни послови</w:t>
            </w:r>
          </w:p>
          <w:p w14:paraId="4EEAB3FA" w14:textId="77777777" w:rsidR="00854CDB" w:rsidRPr="00431FA4" w:rsidRDefault="00854CDB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3FB" w14:textId="77777777" w:rsidR="000D41A6" w:rsidRPr="008D4C34" w:rsidRDefault="000D41A6" w:rsidP="000D41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34">
              <w:rPr>
                <w:rFonts w:ascii="Times New Roman" w:hAnsi="Times New Roman" w:cs="Times New Roman"/>
                <w:sz w:val="24"/>
                <w:szCs w:val="24"/>
              </w:rPr>
              <w:t xml:space="preserve">1) методе и технике опсервације, прикупљање и евидентирање података; </w:t>
            </w:r>
          </w:p>
          <w:p w14:paraId="4EEAB3FC" w14:textId="77777777" w:rsidR="000D41A6" w:rsidRPr="008D4C34" w:rsidRDefault="000D41A6" w:rsidP="000D41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34">
              <w:rPr>
                <w:rFonts w:ascii="Times New Roman" w:hAnsi="Times New Roman" w:cs="Times New Roman"/>
                <w:sz w:val="24"/>
                <w:szCs w:val="24"/>
              </w:rPr>
              <w:t xml:space="preserve">2) технике обраде и израде прегледа података; </w:t>
            </w:r>
          </w:p>
          <w:p w14:paraId="4EEAB3FD" w14:textId="77777777" w:rsidR="000D41A6" w:rsidRDefault="000D41A6" w:rsidP="000D41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34">
              <w:rPr>
                <w:rFonts w:ascii="Times New Roman" w:hAnsi="Times New Roman" w:cs="Times New Roman"/>
                <w:sz w:val="24"/>
                <w:szCs w:val="24"/>
              </w:rPr>
              <w:t xml:space="preserve">3) методе анализе и закључивање о стању у области; </w:t>
            </w:r>
          </w:p>
          <w:p w14:paraId="4EEAB3FE" w14:textId="77777777" w:rsidR="000D41A6" w:rsidRPr="00431FA4" w:rsidRDefault="000D41A6" w:rsidP="000D41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A4">
              <w:rPr>
                <w:rFonts w:ascii="Times New Roman" w:hAnsi="Times New Roman" w:cs="Times New Roman"/>
                <w:sz w:val="24"/>
                <w:szCs w:val="24"/>
              </w:rPr>
              <w:t xml:space="preserve">4) поступак израде стручних налаза; </w:t>
            </w:r>
          </w:p>
          <w:p w14:paraId="4EEAB3FF" w14:textId="77777777" w:rsidR="00854CDB" w:rsidRPr="000D41A6" w:rsidRDefault="000D41A6" w:rsidP="000D41A6">
            <w:pPr>
              <w:spacing w:after="0"/>
            </w:pPr>
            <w:r w:rsidRPr="008D4C34">
              <w:rPr>
                <w:rFonts w:ascii="Times New Roman" w:hAnsi="Times New Roman" w:cs="Times New Roman"/>
                <w:sz w:val="24"/>
                <w:szCs w:val="24"/>
              </w:rPr>
              <w:t>5) методе и технике израде извештаја на основу одређених евиденција.</w:t>
            </w:r>
          </w:p>
        </w:tc>
      </w:tr>
      <w:tr w:rsidR="00854CDB" w:rsidRPr="00961C16" w14:paraId="4EEAB408" w14:textId="77777777" w:rsidTr="00124080">
        <w:trPr>
          <w:trHeight w:val="145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401" w14:textId="77777777" w:rsidR="00854CDB" w:rsidRPr="00961C16" w:rsidRDefault="00854CDB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AB402" w14:textId="77777777" w:rsidR="00854CDB" w:rsidRPr="00961C16" w:rsidRDefault="00854CDB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037420">
              <w:rPr>
                <w:b w:val="0"/>
                <w:bCs w:val="0"/>
                <w:sz w:val="24"/>
                <w:szCs w:val="24"/>
                <w:lang w:val="sr-Cyrl-RS"/>
              </w:rPr>
              <w:t xml:space="preserve">2) </w:t>
            </w:r>
            <w:r>
              <w:rPr>
                <w:b w:val="0"/>
                <w:bCs w:val="0"/>
                <w:sz w:val="24"/>
                <w:szCs w:val="24"/>
                <w:lang w:val="sr-Cyrl-RS"/>
              </w:rPr>
              <w:t>ф</w:t>
            </w:r>
            <w:r w:rsidRPr="00037420">
              <w:rPr>
                <w:b w:val="0"/>
                <w:bCs w:val="0"/>
                <w:sz w:val="24"/>
                <w:szCs w:val="24"/>
              </w:rPr>
              <w:t>инансијско</w:t>
            </w:r>
            <w:r w:rsidR="000D41A6">
              <w:rPr>
                <w:b w:val="0"/>
                <w:bCs w:val="0"/>
                <w:sz w:val="24"/>
                <w:szCs w:val="24"/>
                <w:lang w:val="sr-Cyrl-RS"/>
              </w:rPr>
              <w:t xml:space="preserve"> </w:t>
            </w:r>
            <w:r w:rsidRPr="00037420">
              <w:rPr>
                <w:b w:val="0"/>
                <w:bCs w:val="0"/>
                <w:sz w:val="24"/>
                <w:szCs w:val="24"/>
              </w:rPr>
              <w:t>-</w:t>
            </w:r>
            <w:r w:rsidR="000D41A6">
              <w:rPr>
                <w:b w:val="0"/>
                <w:bCs w:val="0"/>
                <w:sz w:val="24"/>
                <w:szCs w:val="24"/>
                <w:lang w:val="sr-Cyrl-RS"/>
              </w:rPr>
              <w:t xml:space="preserve"> </w:t>
            </w:r>
            <w:r w:rsidRPr="00037420">
              <w:rPr>
                <w:b w:val="0"/>
                <w:bCs w:val="0"/>
                <w:sz w:val="24"/>
                <w:szCs w:val="24"/>
              </w:rPr>
              <w:t>материјални послови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AB403" w14:textId="77777777" w:rsidR="000D41A6" w:rsidRPr="008D4C34" w:rsidRDefault="000D41A6" w:rsidP="000D41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34">
              <w:rPr>
                <w:rFonts w:ascii="Times New Roman" w:hAnsi="Times New Roman" w:cs="Times New Roman"/>
                <w:sz w:val="24"/>
                <w:szCs w:val="24"/>
              </w:rPr>
              <w:t xml:space="preserve">1) буџетски систем Републике Србије; </w:t>
            </w:r>
          </w:p>
          <w:p w14:paraId="4EEAB404" w14:textId="77777777" w:rsidR="000D41A6" w:rsidRDefault="000D41A6" w:rsidP="000D41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34">
              <w:rPr>
                <w:rFonts w:ascii="Times New Roman" w:hAnsi="Times New Roman" w:cs="Times New Roman"/>
                <w:sz w:val="24"/>
                <w:szCs w:val="24"/>
              </w:rPr>
              <w:t xml:space="preserve">2) међународни рачуноводствени стандарди у јавном сектору; </w:t>
            </w:r>
          </w:p>
          <w:p w14:paraId="4EEAB405" w14:textId="77777777" w:rsidR="000D41A6" w:rsidRPr="00C72C10" w:rsidRDefault="000D41A6" w:rsidP="000D41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C10">
              <w:rPr>
                <w:rFonts w:ascii="Times New Roman" w:hAnsi="Times New Roman" w:cs="Times New Roman"/>
                <w:sz w:val="24"/>
                <w:szCs w:val="24"/>
              </w:rPr>
              <w:t xml:space="preserve">3) методе и поступци финансијског планирања, анализе и извештавања; </w:t>
            </w:r>
          </w:p>
          <w:p w14:paraId="4EEAB406" w14:textId="77777777" w:rsidR="000D41A6" w:rsidRPr="008D4C34" w:rsidRDefault="000D41A6" w:rsidP="000D41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34">
              <w:rPr>
                <w:rFonts w:ascii="Times New Roman" w:hAnsi="Times New Roman" w:cs="Times New Roman"/>
                <w:sz w:val="24"/>
                <w:szCs w:val="24"/>
              </w:rPr>
              <w:t xml:space="preserve">4) терминологија, стандарди, методе и процедуре из области буџетског рачуноводства и извештавање; </w:t>
            </w:r>
          </w:p>
          <w:p w14:paraId="4EEAB407" w14:textId="77777777" w:rsidR="00854CDB" w:rsidRPr="000D41A6" w:rsidRDefault="000D41A6" w:rsidP="000D41A6">
            <w:pPr>
              <w:spacing w:after="0"/>
            </w:pPr>
            <w:r w:rsidRPr="008D4C34">
              <w:rPr>
                <w:rFonts w:ascii="Times New Roman" w:hAnsi="Times New Roman" w:cs="Times New Roman"/>
                <w:sz w:val="24"/>
                <w:szCs w:val="24"/>
              </w:rPr>
              <w:t>7) релеватни софтвери.</w:t>
            </w:r>
          </w:p>
        </w:tc>
      </w:tr>
      <w:tr w:rsidR="00854CDB" w:rsidRPr="00961C16" w14:paraId="4EEAB40C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409" w14:textId="77777777" w:rsidR="00854CDB" w:rsidRPr="00961C16" w:rsidRDefault="00854CDB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40A" w14:textId="77777777" w:rsidR="00854CDB" w:rsidRPr="00961C16" w:rsidRDefault="00854CDB" w:rsidP="003B6729">
            <w:pPr>
              <w:pStyle w:val="Heading3"/>
              <w:shd w:val="clear" w:color="auto" w:fill="FFFFFF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40B" w14:textId="77777777" w:rsidR="00854CDB" w:rsidRPr="00961C16" w:rsidRDefault="00854CDB" w:rsidP="003B672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854CDB" w:rsidRPr="00961C16" w14:paraId="4EEAB410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40D" w14:textId="77777777" w:rsidR="00854CDB" w:rsidRPr="00961C16" w:rsidRDefault="00854CDB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0E" w14:textId="77777777" w:rsidR="00854CDB" w:rsidRPr="00961C16" w:rsidRDefault="00854CDB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0F" w14:textId="77777777" w:rsidR="00854CDB" w:rsidRPr="00961C16" w:rsidRDefault="00854CDB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Статут општине Ковин.</w:t>
            </w:r>
          </w:p>
        </w:tc>
      </w:tr>
      <w:tr w:rsidR="00854CDB" w:rsidRPr="00961C16" w14:paraId="4EEAB414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411" w14:textId="77777777" w:rsidR="00854CDB" w:rsidRPr="00961C16" w:rsidRDefault="00854CDB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12" w14:textId="77777777" w:rsidR="00854CDB" w:rsidRPr="00961C16" w:rsidRDefault="00854CDB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A4786E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413" w14:textId="77777777" w:rsidR="00854CDB" w:rsidRPr="00961C16" w:rsidRDefault="00854CDB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>Закон о локалној самоуправи, Закон о финансирању локалне самоуправе,</w:t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>Закон о запосленима у аутономним покрајинама и јединицама локалне самоуправе, Закон о буџетском систему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4CDB" w:rsidRPr="00961C16" w14:paraId="4EEAB418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415" w14:textId="77777777" w:rsidR="00854CDB" w:rsidRPr="00961C16" w:rsidRDefault="00854CDB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16" w14:textId="77777777" w:rsidR="00854CDB" w:rsidRPr="00A4786E" w:rsidRDefault="00854CDB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417" w14:textId="77777777" w:rsidR="00854CDB" w:rsidRPr="00A4786E" w:rsidRDefault="00854CDB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54CDB" w:rsidRPr="00961C16" w14:paraId="4EEAB41C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19" w14:textId="77777777" w:rsidR="00854CDB" w:rsidRPr="00961C16" w:rsidRDefault="00854CDB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1A" w14:textId="77777777" w:rsidR="00854CDB" w:rsidRPr="00961C16" w:rsidRDefault="00854CDB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1B" w14:textId="77777777" w:rsidR="00854CDB" w:rsidRPr="000D41A6" w:rsidRDefault="00732EB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r-Cyrl-RS"/>
              </w:rPr>
            </w:pPr>
            <w:r w:rsidRPr="007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ЕССП -електронски систем платног промета, Систем електронских фактура, Информациони систем за подношење финансијских извештаја и информациони систем за извршење буџета</w:t>
            </w:r>
            <w:r w:rsidR="007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7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MS OFFICE</w:t>
            </w:r>
          </w:p>
        </w:tc>
      </w:tr>
      <w:tr w:rsidR="00854CDB" w:rsidRPr="00961C16" w14:paraId="4EEAB420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41D" w14:textId="77777777" w:rsidR="00854CDB" w:rsidRPr="00961C16" w:rsidRDefault="00854CDB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1E" w14:textId="77777777" w:rsidR="00854CDB" w:rsidRPr="00961C16" w:rsidRDefault="00854CDB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1F" w14:textId="77777777" w:rsidR="00854CDB" w:rsidRPr="00961C16" w:rsidRDefault="00854CDB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54CDB" w:rsidRPr="00961C16" w14:paraId="4EEAB424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421" w14:textId="77777777" w:rsidR="00854CDB" w:rsidRPr="00961C16" w:rsidRDefault="00854CDB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22" w14:textId="77777777" w:rsidR="00854CDB" w:rsidRPr="00961C16" w:rsidRDefault="00854CDB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23" w14:textId="77777777" w:rsidR="00854CDB" w:rsidRPr="00961C16" w:rsidRDefault="00854CDB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54CDB" w:rsidRPr="00961C16" w14:paraId="4EEAB428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425" w14:textId="77777777" w:rsidR="00854CDB" w:rsidRPr="00961C16" w:rsidRDefault="00854CDB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26" w14:textId="77777777" w:rsidR="00854CDB" w:rsidRPr="00961C16" w:rsidRDefault="00854CDB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27" w14:textId="77777777" w:rsidR="00854CDB" w:rsidRPr="00961C16" w:rsidRDefault="00854CDB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54CDB" w:rsidRPr="00961C16" w14:paraId="4EEAB42C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429" w14:textId="77777777" w:rsidR="00854CDB" w:rsidRPr="00961C16" w:rsidRDefault="00854CDB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2A" w14:textId="77777777" w:rsidR="00854CDB" w:rsidRPr="00961C16" w:rsidRDefault="00854CDB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2B" w14:textId="77777777" w:rsidR="00854CDB" w:rsidRPr="00961C16" w:rsidRDefault="00854CDB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54CDB" w:rsidRPr="00961C16" w14:paraId="4EEAB430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42D" w14:textId="77777777" w:rsidR="00854CDB" w:rsidRPr="00961C16" w:rsidRDefault="00854CDB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2E" w14:textId="77777777" w:rsidR="00854CDB" w:rsidRPr="00961C16" w:rsidRDefault="00854CDB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2F" w14:textId="77777777" w:rsidR="00854CDB" w:rsidRPr="00961C16" w:rsidRDefault="00854CDB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54CDB" w:rsidRPr="00961C16" w14:paraId="4EEAB434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431" w14:textId="77777777" w:rsidR="00854CDB" w:rsidRPr="00961C16" w:rsidRDefault="00854CDB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432" w14:textId="77777777" w:rsidR="00854CDB" w:rsidRPr="00961C16" w:rsidRDefault="00854CDB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433" w14:textId="77777777" w:rsidR="00854CDB" w:rsidRPr="00961C16" w:rsidRDefault="00854CDB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</w:tr>
    </w:tbl>
    <w:p w14:paraId="4EEAB435" w14:textId="77777777" w:rsidR="00854CDB" w:rsidRPr="00961C16" w:rsidRDefault="00854CDB" w:rsidP="003B672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B436" w14:textId="77777777" w:rsidR="00854CDB" w:rsidRPr="00961C16" w:rsidRDefault="00854CDB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B437" w14:textId="77777777" w:rsidR="00854CDB" w:rsidRDefault="00854CDB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438" w14:textId="77777777" w:rsidR="009E54EA" w:rsidRPr="00404AB5" w:rsidRDefault="009E54E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439" w14:textId="77777777" w:rsidR="009E54EA" w:rsidRDefault="009E54E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43A" w14:textId="77777777" w:rsidR="009E54EA" w:rsidRDefault="009E54E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43B" w14:textId="77777777" w:rsidR="00A62B3A" w:rsidRDefault="00A62B3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43C" w14:textId="77777777" w:rsidR="00A62B3A" w:rsidRDefault="00A62B3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43D" w14:textId="77777777" w:rsidR="000D41A6" w:rsidRDefault="000D41A6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43E" w14:textId="77777777" w:rsidR="000D41A6" w:rsidRDefault="000D41A6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43F" w14:textId="77777777" w:rsidR="000D41A6" w:rsidRDefault="000D41A6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440" w14:textId="77777777" w:rsidR="000D41A6" w:rsidRDefault="000D41A6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441" w14:textId="77777777" w:rsidR="00FC1729" w:rsidRDefault="00FC1729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442" w14:textId="77777777" w:rsidR="00A62B3A" w:rsidRPr="00961C16" w:rsidRDefault="00A62B3A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lastRenderedPageBreak/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A62B3A" w:rsidRPr="00961C16" w14:paraId="4EEAB447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43" w14:textId="77777777" w:rsidR="00A62B3A" w:rsidRPr="00961C16" w:rsidRDefault="00A62B3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444" w14:textId="77777777" w:rsidR="00A62B3A" w:rsidRDefault="00A62B3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B445" w14:textId="77777777" w:rsidR="00A62B3A" w:rsidRPr="00961C16" w:rsidRDefault="00A62B3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46" w14:textId="77777777" w:rsidR="00A62B3A" w:rsidRPr="004641D5" w:rsidRDefault="005D445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10</w:t>
            </w:r>
            <w:r w:rsidR="00A62B3A"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 w:rsidR="00A62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Обрачун и исплата личних примања</w:t>
            </w:r>
          </w:p>
        </w:tc>
      </w:tr>
      <w:tr w:rsidR="00A62B3A" w:rsidRPr="00961C16" w14:paraId="4EEAB44B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48" w14:textId="77777777" w:rsidR="00A62B3A" w:rsidRPr="00961C16" w:rsidRDefault="00A62B3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449" w14:textId="77777777" w:rsidR="00A62B3A" w:rsidRPr="00961C16" w:rsidRDefault="00A62B3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4A" w14:textId="77777777" w:rsidR="00A62B3A" w:rsidRPr="00961C16" w:rsidRDefault="00A62B3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Виши референт</w:t>
            </w:r>
          </w:p>
        </w:tc>
      </w:tr>
      <w:tr w:rsidR="00A62B3A" w:rsidRPr="00961C16" w14:paraId="4EEAB44F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4C" w14:textId="77777777" w:rsidR="00A62B3A" w:rsidRPr="00961C16" w:rsidRDefault="00A62B3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44D" w14:textId="77777777" w:rsidR="00A62B3A" w:rsidRPr="00961C16" w:rsidRDefault="00A62B3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4E" w14:textId="77777777" w:rsidR="00A62B3A" w:rsidRPr="00961C16" w:rsidRDefault="00757EE1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буџет и финансије - Одсек за послове трезора и буџет</w:t>
            </w:r>
          </w:p>
        </w:tc>
      </w:tr>
      <w:tr w:rsidR="00A62B3A" w:rsidRPr="00961C16" w14:paraId="4EEAB457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50" w14:textId="77777777" w:rsidR="00A62B3A" w:rsidRPr="00961C16" w:rsidRDefault="00A62B3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51" w14:textId="77777777" w:rsidR="00A62B3A" w:rsidRPr="00961C16" w:rsidRDefault="00A62B3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B452" w14:textId="77777777" w:rsidR="00A62B3A" w:rsidRDefault="00A62B3A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B453" w14:textId="77777777" w:rsidR="00A62B3A" w:rsidRPr="00961C16" w:rsidRDefault="00A62B3A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B454" w14:textId="77777777" w:rsidR="00A62B3A" w:rsidRPr="00961C16" w:rsidRDefault="00A62B3A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B455" w14:textId="77777777" w:rsidR="00A62B3A" w:rsidRPr="00961C16" w:rsidRDefault="00A62B3A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B456" w14:textId="77777777" w:rsidR="00A62B3A" w:rsidRPr="00961C16" w:rsidRDefault="00A62B3A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431FA4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A62B3A" w:rsidRPr="00961C16" w14:paraId="4EEAB45B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58" w14:textId="77777777" w:rsidR="00A62B3A" w:rsidRPr="00961C16" w:rsidRDefault="00A62B3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59" w14:textId="77777777" w:rsidR="00A62B3A" w:rsidRPr="00961C16" w:rsidRDefault="00A62B3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5A" w14:textId="77777777" w:rsidR="00A62B3A" w:rsidRPr="00961C16" w:rsidRDefault="00A62B3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A62B3A" w:rsidRPr="00961C16" w14:paraId="4EEAB45F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5C" w14:textId="77777777" w:rsidR="00A62B3A" w:rsidRPr="00961C16" w:rsidRDefault="00A62B3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45D" w14:textId="77777777" w:rsidR="00A62B3A" w:rsidRPr="00961C16" w:rsidRDefault="00A62B3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45E" w14:textId="77777777" w:rsidR="00A62B3A" w:rsidRPr="00961C16" w:rsidRDefault="00A62B3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A62B3A" w:rsidRPr="00961C16" w14:paraId="4EEAB467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460" w14:textId="77777777" w:rsidR="00A62B3A" w:rsidRPr="00961C16" w:rsidRDefault="00A62B3A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461" w14:textId="77777777" w:rsidR="00A62B3A" w:rsidRPr="00431FA4" w:rsidRDefault="00A62B3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Cyrl-RS"/>
              </w:rPr>
            </w:pPr>
            <w:r w:rsidRPr="00431FA4">
              <w:rPr>
                <w:rFonts w:ascii="Times New Roman" w:hAnsi="Times New Roman" w:cs="Times New Roman"/>
                <w:bCs/>
                <w:sz w:val="24"/>
                <w:szCs w:val="24"/>
              </w:rPr>
              <w:t>1) стручно - оперативни послови</w:t>
            </w:r>
          </w:p>
          <w:p w14:paraId="4EEAB462" w14:textId="77777777" w:rsidR="00A62B3A" w:rsidRPr="00431FA4" w:rsidRDefault="00A62B3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463" w14:textId="77777777" w:rsidR="000D41A6" w:rsidRPr="008D4C34" w:rsidRDefault="000D41A6" w:rsidP="000D41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34">
              <w:rPr>
                <w:rFonts w:ascii="Times New Roman" w:hAnsi="Times New Roman" w:cs="Times New Roman"/>
                <w:sz w:val="24"/>
                <w:szCs w:val="24"/>
              </w:rPr>
              <w:t xml:space="preserve">1) методе и технике опсервације, прикупљање и евидентирање података; </w:t>
            </w:r>
          </w:p>
          <w:p w14:paraId="4EEAB464" w14:textId="77777777" w:rsidR="000D41A6" w:rsidRPr="008D4C34" w:rsidRDefault="000D41A6" w:rsidP="000D41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34">
              <w:rPr>
                <w:rFonts w:ascii="Times New Roman" w:hAnsi="Times New Roman" w:cs="Times New Roman"/>
                <w:sz w:val="24"/>
                <w:szCs w:val="24"/>
              </w:rPr>
              <w:t xml:space="preserve">2) технике обраде и израде прегледа података; </w:t>
            </w:r>
          </w:p>
          <w:p w14:paraId="4EEAB465" w14:textId="77777777" w:rsidR="000D41A6" w:rsidRPr="00431FA4" w:rsidRDefault="000D41A6" w:rsidP="000D41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A4">
              <w:rPr>
                <w:rFonts w:ascii="Times New Roman" w:hAnsi="Times New Roman" w:cs="Times New Roman"/>
                <w:sz w:val="24"/>
                <w:szCs w:val="24"/>
              </w:rPr>
              <w:t xml:space="preserve">4) поступак израде стручних налаза; </w:t>
            </w:r>
          </w:p>
          <w:p w14:paraId="4EEAB466" w14:textId="77777777" w:rsidR="00A62B3A" w:rsidRPr="000D41A6" w:rsidRDefault="000D41A6" w:rsidP="000D4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C34">
              <w:rPr>
                <w:rFonts w:ascii="Times New Roman" w:hAnsi="Times New Roman" w:cs="Times New Roman"/>
                <w:sz w:val="24"/>
                <w:szCs w:val="24"/>
              </w:rPr>
              <w:t>5) методе и технике израде извештаја на основу одређених евиденција.</w:t>
            </w:r>
          </w:p>
        </w:tc>
      </w:tr>
      <w:tr w:rsidR="00A62B3A" w:rsidRPr="00961C16" w14:paraId="4EEAB46D" w14:textId="77777777" w:rsidTr="000D41A6">
        <w:trPr>
          <w:trHeight w:val="1169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468" w14:textId="77777777" w:rsidR="00A62B3A" w:rsidRPr="00961C16" w:rsidRDefault="00A62B3A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AB469" w14:textId="77777777" w:rsidR="00A62B3A" w:rsidRPr="00961C16" w:rsidRDefault="00A62B3A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037420">
              <w:rPr>
                <w:b w:val="0"/>
                <w:bCs w:val="0"/>
                <w:sz w:val="24"/>
                <w:szCs w:val="24"/>
                <w:lang w:val="sr-Cyrl-RS"/>
              </w:rPr>
              <w:t xml:space="preserve">2) </w:t>
            </w:r>
            <w:r>
              <w:rPr>
                <w:b w:val="0"/>
                <w:bCs w:val="0"/>
                <w:sz w:val="24"/>
                <w:szCs w:val="24"/>
                <w:lang w:val="sr-Cyrl-RS"/>
              </w:rPr>
              <w:t>ф</w:t>
            </w:r>
            <w:r w:rsidRPr="00037420">
              <w:rPr>
                <w:b w:val="0"/>
                <w:bCs w:val="0"/>
                <w:sz w:val="24"/>
                <w:szCs w:val="24"/>
              </w:rPr>
              <w:t>инансијско</w:t>
            </w:r>
            <w:r w:rsidR="000D41A6">
              <w:rPr>
                <w:b w:val="0"/>
                <w:bCs w:val="0"/>
                <w:sz w:val="24"/>
                <w:szCs w:val="24"/>
                <w:lang w:val="sr-Cyrl-RS"/>
              </w:rPr>
              <w:t xml:space="preserve"> </w:t>
            </w:r>
            <w:r w:rsidRPr="00037420">
              <w:rPr>
                <w:b w:val="0"/>
                <w:bCs w:val="0"/>
                <w:sz w:val="24"/>
                <w:szCs w:val="24"/>
              </w:rPr>
              <w:t>-</w:t>
            </w:r>
            <w:r w:rsidR="000D41A6">
              <w:rPr>
                <w:b w:val="0"/>
                <w:bCs w:val="0"/>
                <w:sz w:val="24"/>
                <w:szCs w:val="24"/>
                <w:lang w:val="sr-Cyrl-RS"/>
              </w:rPr>
              <w:t xml:space="preserve"> </w:t>
            </w:r>
            <w:r w:rsidRPr="00037420">
              <w:rPr>
                <w:b w:val="0"/>
                <w:bCs w:val="0"/>
                <w:sz w:val="24"/>
                <w:szCs w:val="24"/>
              </w:rPr>
              <w:t>материјални послови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AB46A" w14:textId="77777777" w:rsidR="000D41A6" w:rsidRPr="008D4C34" w:rsidRDefault="000D41A6" w:rsidP="000D41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34">
              <w:rPr>
                <w:rFonts w:ascii="Times New Roman" w:hAnsi="Times New Roman" w:cs="Times New Roman"/>
                <w:sz w:val="24"/>
                <w:szCs w:val="24"/>
              </w:rPr>
              <w:t xml:space="preserve">1) буџетски систем Републике Србије; </w:t>
            </w:r>
          </w:p>
          <w:p w14:paraId="4EEAB46B" w14:textId="77777777" w:rsidR="000D41A6" w:rsidRDefault="000D41A6" w:rsidP="000D41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34">
              <w:rPr>
                <w:rFonts w:ascii="Times New Roman" w:hAnsi="Times New Roman" w:cs="Times New Roman"/>
                <w:sz w:val="24"/>
                <w:szCs w:val="24"/>
              </w:rPr>
              <w:t xml:space="preserve">2) међународни рачуноводствени стандарди у јавном сектору; </w:t>
            </w:r>
          </w:p>
          <w:p w14:paraId="4EEAB46C" w14:textId="77777777" w:rsidR="00A62B3A" w:rsidRPr="008D4C34" w:rsidRDefault="000D41A6" w:rsidP="000D4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C34">
              <w:rPr>
                <w:rFonts w:ascii="Times New Roman" w:hAnsi="Times New Roman" w:cs="Times New Roman"/>
                <w:sz w:val="24"/>
                <w:szCs w:val="24"/>
              </w:rPr>
              <w:t>7) релеватни софтвери.</w:t>
            </w:r>
          </w:p>
        </w:tc>
      </w:tr>
      <w:tr w:rsidR="00A62B3A" w:rsidRPr="00961C16" w14:paraId="4EEAB471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46E" w14:textId="77777777" w:rsidR="00A62B3A" w:rsidRPr="00961C16" w:rsidRDefault="00A62B3A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46F" w14:textId="77777777" w:rsidR="00A62B3A" w:rsidRPr="00961C16" w:rsidRDefault="00A62B3A" w:rsidP="003B6729">
            <w:pPr>
              <w:pStyle w:val="Heading3"/>
              <w:shd w:val="clear" w:color="auto" w:fill="FFFFFF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470" w14:textId="77777777" w:rsidR="00A62B3A" w:rsidRPr="00961C16" w:rsidRDefault="00A62B3A" w:rsidP="003B672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A62B3A" w:rsidRPr="00961C16" w14:paraId="4EEAB475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472" w14:textId="77777777" w:rsidR="00A62B3A" w:rsidRPr="00961C16" w:rsidRDefault="00A62B3A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73" w14:textId="77777777" w:rsidR="00A62B3A" w:rsidRPr="00961C16" w:rsidRDefault="00A62B3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74" w14:textId="77777777" w:rsidR="00A62B3A" w:rsidRPr="00961C16" w:rsidRDefault="00A62B3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Статут општине Ковин.</w:t>
            </w:r>
          </w:p>
        </w:tc>
      </w:tr>
      <w:tr w:rsidR="00A62B3A" w:rsidRPr="00961C16" w14:paraId="4EEAB479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476" w14:textId="77777777" w:rsidR="00A62B3A" w:rsidRPr="00961C16" w:rsidRDefault="00A62B3A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77" w14:textId="77777777" w:rsidR="00A62B3A" w:rsidRPr="00961C16" w:rsidRDefault="00A62B3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A4786E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478" w14:textId="77777777" w:rsidR="00A62B3A" w:rsidRPr="00961C16" w:rsidRDefault="00A62B3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>Закон о локалној самоуправи, Закон о финансирању локалне самоуправе,</w:t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>Закон о запосленима у аутономним покрајинама и јединицама локалне самоуправе, Закон о буџетском систему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2B3A" w:rsidRPr="00961C16" w14:paraId="4EEAB47D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47A" w14:textId="77777777" w:rsidR="00A62B3A" w:rsidRPr="00961C16" w:rsidRDefault="00A62B3A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7B" w14:textId="77777777" w:rsidR="00A62B3A" w:rsidRPr="00A4786E" w:rsidRDefault="00A62B3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47C" w14:textId="77777777" w:rsidR="00A62B3A" w:rsidRPr="00A4786E" w:rsidRDefault="00A62B3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A62B3A" w:rsidRPr="00961C16" w14:paraId="4EEAB481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7E" w14:textId="77777777" w:rsidR="00A62B3A" w:rsidRPr="00961C16" w:rsidRDefault="00A62B3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7F" w14:textId="77777777" w:rsidR="00A62B3A" w:rsidRPr="00961C16" w:rsidRDefault="00A62B3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80" w14:textId="77777777" w:rsidR="00A62B3A" w:rsidRPr="007C685D" w:rsidRDefault="00732EB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7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ЕССП -електронски систем платног промета, Систем електронских фактура, Информациони систем за подношење финансијских извештаја и информациони систем за извршење буџета</w:t>
            </w:r>
            <w:r w:rsidR="007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757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MS OFFICE</w:t>
            </w:r>
          </w:p>
        </w:tc>
      </w:tr>
      <w:tr w:rsidR="00A62B3A" w:rsidRPr="00961C16" w14:paraId="4EEAB485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482" w14:textId="77777777" w:rsidR="00A62B3A" w:rsidRPr="00961C16" w:rsidRDefault="00A62B3A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83" w14:textId="77777777" w:rsidR="00A62B3A" w:rsidRPr="00961C16" w:rsidRDefault="00A62B3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84" w14:textId="77777777" w:rsidR="00A62B3A" w:rsidRPr="00961C16" w:rsidRDefault="00A62B3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A62B3A" w:rsidRPr="00961C16" w14:paraId="4EEAB489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486" w14:textId="77777777" w:rsidR="00A62B3A" w:rsidRPr="00961C16" w:rsidRDefault="00A62B3A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87" w14:textId="77777777" w:rsidR="00A62B3A" w:rsidRPr="00961C16" w:rsidRDefault="00A62B3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88" w14:textId="77777777" w:rsidR="00A62B3A" w:rsidRPr="00961C16" w:rsidRDefault="00A62B3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A62B3A" w:rsidRPr="00961C16" w14:paraId="4EEAB48D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48A" w14:textId="77777777" w:rsidR="00A62B3A" w:rsidRPr="00961C16" w:rsidRDefault="00A62B3A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8B" w14:textId="77777777" w:rsidR="00A62B3A" w:rsidRPr="00961C16" w:rsidRDefault="00A62B3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8C" w14:textId="77777777" w:rsidR="00A62B3A" w:rsidRPr="00961C16" w:rsidRDefault="00A62B3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A62B3A" w:rsidRPr="00961C16" w14:paraId="4EEAB491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48E" w14:textId="77777777" w:rsidR="00A62B3A" w:rsidRPr="00961C16" w:rsidRDefault="00A62B3A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8F" w14:textId="77777777" w:rsidR="00A62B3A" w:rsidRPr="00961C16" w:rsidRDefault="00A62B3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90" w14:textId="77777777" w:rsidR="00A62B3A" w:rsidRPr="00961C16" w:rsidRDefault="00A62B3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A62B3A" w:rsidRPr="00961C16" w14:paraId="4EEAB495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492" w14:textId="77777777" w:rsidR="00A62B3A" w:rsidRPr="00961C16" w:rsidRDefault="00A62B3A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93" w14:textId="77777777" w:rsidR="00A62B3A" w:rsidRPr="00961C16" w:rsidRDefault="00A62B3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94" w14:textId="77777777" w:rsidR="00A62B3A" w:rsidRPr="00961C16" w:rsidRDefault="00A62B3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B496" w14:textId="77777777" w:rsidR="00A62B3A" w:rsidRPr="00961C16" w:rsidRDefault="00A62B3A" w:rsidP="003B672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B497" w14:textId="77777777" w:rsidR="00A62B3A" w:rsidRPr="00961C16" w:rsidRDefault="00A62B3A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B498" w14:textId="77777777" w:rsidR="00A62B3A" w:rsidRDefault="00A62B3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499" w14:textId="77777777" w:rsidR="009E54EA" w:rsidRDefault="009E54E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49A" w14:textId="77777777" w:rsidR="006303CA" w:rsidRDefault="006303C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49B" w14:textId="77777777" w:rsidR="006303CA" w:rsidRDefault="006303C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49C" w14:textId="77777777" w:rsidR="006303CA" w:rsidRDefault="006303C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49D" w14:textId="77777777" w:rsidR="006303CA" w:rsidRDefault="006303C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49E" w14:textId="77777777" w:rsidR="006303CA" w:rsidRDefault="006303C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49F" w14:textId="77777777" w:rsidR="006303CA" w:rsidRDefault="006303C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4A0" w14:textId="77777777" w:rsidR="006303CA" w:rsidRDefault="006303C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4A1" w14:textId="77777777" w:rsidR="006303CA" w:rsidRDefault="006303C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4A2" w14:textId="77777777" w:rsidR="006303CA" w:rsidRDefault="006303C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4A3" w14:textId="77777777" w:rsidR="006303CA" w:rsidRDefault="006303C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4A4" w14:textId="77777777" w:rsidR="006303CA" w:rsidRDefault="006303C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4A5" w14:textId="77777777" w:rsidR="006303CA" w:rsidRDefault="006303C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4A6" w14:textId="77777777" w:rsidR="000D41A6" w:rsidRDefault="000D41A6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4A7" w14:textId="77777777" w:rsidR="000D41A6" w:rsidRDefault="000D41A6" w:rsidP="00C6502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4A8" w14:textId="77777777" w:rsidR="006303CA" w:rsidRPr="00961C16" w:rsidRDefault="006303CA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6303CA" w:rsidRPr="00961C16" w14:paraId="4EEAB4AD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A9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lastRenderedPageBreak/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4AA" w14:textId="77777777" w:rsidR="006303CA" w:rsidRDefault="006303C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B4AB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AC" w14:textId="77777777" w:rsidR="006303CA" w:rsidRPr="004641D5" w:rsidRDefault="005D445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11</w:t>
            </w:r>
            <w:r w:rsidR="006303CA"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 w:rsidR="00630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Материјални књиговођа</w:t>
            </w:r>
          </w:p>
        </w:tc>
      </w:tr>
      <w:tr w:rsidR="006303CA" w:rsidRPr="00961C16" w14:paraId="4EEAB4B1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AE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4AF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B0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Виши референт</w:t>
            </w:r>
          </w:p>
        </w:tc>
      </w:tr>
      <w:tr w:rsidR="006303CA" w:rsidRPr="00961C16" w14:paraId="4EEAB4B5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B2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4B3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B4" w14:textId="77777777" w:rsidR="006303CA" w:rsidRPr="00961C16" w:rsidRDefault="00757EE1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буџет и финансије - Одсек за послове трезора и буџет</w:t>
            </w:r>
          </w:p>
        </w:tc>
      </w:tr>
      <w:tr w:rsidR="006303CA" w:rsidRPr="00961C16" w14:paraId="4EEAB4BD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B6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B7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B4B8" w14:textId="77777777" w:rsidR="006303CA" w:rsidRDefault="006303CA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B4B9" w14:textId="77777777" w:rsidR="006303CA" w:rsidRPr="00961C16" w:rsidRDefault="006303CA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B4BA" w14:textId="77777777" w:rsidR="006303CA" w:rsidRPr="00961C16" w:rsidRDefault="006303CA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B4BB" w14:textId="77777777" w:rsidR="006303CA" w:rsidRPr="00961C16" w:rsidRDefault="006303CA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B4BC" w14:textId="77777777" w:rsidR="006303CA" w:rsidRPr="00961C16" w:rsidRDefault="006303CA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431FA4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6303CA" w:rsidRPr="00961C16" w14:paraId="4EEAB4C1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BE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BF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C0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6303CA" w:rsidRPr="00961C16" w14:paraId="4EEAB4C5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C2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4C3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4C4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6303CA" w:rsidRPr="00961C16" w14:paraId="4EEAB4CD" w14:textId="77777777" w:rsidTr="000D41A6">
        <w:trPr>
          <w:trHeight w:val="2069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4C6" w14:textId="77777777" w:rsidR="006303CA" w:rsidRPr="00961C16" w:rsidRDefault="006303CA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4C7" w14:textId="77777777" w:rsidR="006303CA" w:rsidRDefault="006303CA" w:rsidP="003B672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FA4">
              <w:rPr>
                <w:rFonts w:ascii="Times New Roman" w:hAnsi="Times New Roman" w:cs="Times New Roman"/>
                <w:bCs/>
                <w:sz w:val="24"/>
                <w:szCs w:val="24"/>
              </w:rPr>
              <w:t>1) стручно - оперативни послови</w:t>
            </w:r>
          </w:p>
          <w:p w14:paraId="4EEAB4C8" w14:textId="77777777" w:rsidR="006303CA" w:rsidRPr="006303CA" w:rsidRDefault="006303CA" w:rsidP="003B6729">
            <w:pPr>
              <w:tabs>
                <w:tab w:val="left" w:pos="41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4C9" w14:textId="77777777" w:rsidR="000D41A6" w:rsidRPr="008D4C34" w:rsidRDefault="000D41A6" w:rsidP="000D41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34">
              <w:rPr>
                <w:rFonts w:ascii="Times New Roman" w:hAnsi="Times New Roman" w:cs="Times New Roman"/>
                <w:sz w:val="24"/>
                <w:szCs w:val="24"/>
              </w:rPr>
              <w:t xml:space="preserve">1) методе и технике опсервације, прикупљање и евидентирање података; </w:t>
            </w:r>
          </w:p>
          <w:p w14:paraId="4EEAB4CA" w14:textId="77777777" w:rsidR="000D41A6" w:rsidRPr="008D4C34" w:rsidRDefault="000D41A6" w:rsidP="000D41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34">
              <w:rPr>
                <w:rFonts w:ascii="Times New Roman" w:hAnsi="Times New Roman" w:cs="Times New Roman"/>
                <w:sz w:val="24"/>
                <w:szCs w:val="24"/>
              </w:rPr>
              <w:t xml:space="preserve">2) технике обраде и израде прегледа података; </w:t>
            </w:r>
          </w:p>
          <w:p w14:paraId="4EEAB4CB" w14:textId="77777777" w:rsidR="000D41A6" w:rsidRDefault="000D41A6" w:rsidP="000D41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34">
              <w:rPr>
                <w:rFonts w:ascii="Times New Roman" w:hAnsi="Times New Roman" w:cs="Times New Roman"/>
                <w:sz w:val="24"/>
                <w:szCs w:val="24"/>
              </w:rPr>
              <w:t xml:space="preserve">3) методе анализе и закључивање о стању у области; </w:t>
            </w:r>
          </w:p>
          <w:p w14:paraId="4EEAB4CC" w14:textId="77777777" w:rsidR="006303CA" w:rsidRPr="006303CA" w:rsidRDefault="000D41A6" w:rsidP="000D41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A4">
              <w:rPr>
                <w:rFonts w:ascii="Times New Roman" w:hAnsi="Times New Roman" w:cs="Times New Roman"/>
                <w:sz w:val="24"/>
                <w:szCs w:val="24"/>
              </w:rPr>
              <w:t>4) поступак израде стручних налаза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03CA" w:rsidRPr="00961C16" w14:paraId="4EEAB4D3" w14:textId="77777777" w:rsidTr="000D41A6">
        <w:trPr>
          <w:trHeight w:val="1079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4CE" w14:textId="77777777" w:rsidR="006303CA" w:rsidRPr="00961C16" w:rsidRDefault="006303CA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AB4CF" w14:textId="77777777" w:rsidR="006303CA" w:rsidRPr="00961C16" w:rsidRDefault="006303CA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037420">
              <w:rPr>
                <w:b w:val="0"/>
                <w:bCs w:val="0"/>
                <w:sz w:val="24"/>
                <w:szCs w:val="24"/>
                <w:lang w:val="sr-Cyrl-RS"/>
              </w:rPr>
              <w:t xml:space="preserve">2) </w:t>
            </w:r>
            <w:r>
              <w:rPr>
                <w:b w:val="0"/>
                <w:bCs w:val="0"/>
                <w:sz w:val="24"/>
                <w:szCs w:val="24"/>
                <w:lang w:val="sr-Cyrl-RS"/>
              </w:rPr>
              <w:t>ф</w:t>
            </w:r>
            <w:r w:rsidRPr="00037420">
              <w:rPr>
                <w:b w:val="0"/>
                <w:bCs w:val="0"/>
                <w:sz w:val="24"/>
                <w:szCs w:val="24"/>
              </w:rPr>
              <w:t>инансијско</w:t>
            </w:r>
            <w:r w:rsidR="000D41A6">
              <w:rPr>
                <w:b w:val="0"/>
                <w:bCs w:val="0"/>
                <w:sz w:val="24"/>
                <w:szCs w:val="24"/>
                <w:lang w:val="sr-Cyrl-RS"/>
              </w:rPr>
              <w:t xml:space="preserve"> </w:t>
            </w:r>
            <w:r w:rsidRPr="00037420">
              <w:rPr>
                <w:b w:val="0"/>
                <w:bCs w:val="0"/>
                <w:sz w:val="24"/>
                <w:szCs w:val="24"/>
              </w:rPr>
              <w:t>-</w:t>
            </w:r>
            <w:r w:rsidR="000D41A6">
              <w:rPr>
                <w:b w:val="0"/>
                <w:bCs w:val="0"/>
                <w:sz w:val="24"/>
                <w:szCs w:val="24"/>
                <w:lang w:val="sr-Cyrl-RS"/>
              </w:rPr>
              <w:t xml:space="preserve"> </w:t>
            </w:r>
            <w:r w:rsidRPr="00037420">
              <w:rPr>
                <w:b w:val="0"/>
                <w:bCs w:val="0"/>
                <w:sz w:val="24"/>
                <w:szCs w:val="24"/>
              </w:rPr>
              <w:t>материјални послови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AB4D0" w14:textId="77777777" w:rsidR="000D41A6" w:rsidRPr="008D4C34" w:rsidRDefault="000D41A6" w:rsidP="000D41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34">
              <w:rPr>
                <w:rFonts w:ascii="Times New Roman" w:hAnsi="Times New Roman" w:cs="Times New Roman"/>
                <w:sz w:val="24"/>
                <w:szCs w:val="24"/>
              </w:rPr>
              <w:t xml:space="preserve">1) буџетски систем Републике Србије; </w:t>
            </w:r>
          </w:p>
          <w:p w14:paraId="4EEAB4D1" w14:textId="77777777" w:rsidR="000D41A6" w:rsidRDefault="000D41A6" w:rsidP="000D41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34">
              <w:rPr>
                <w:rFonts w:ascii="Times New Roman" w:hAnsi="Times New Roman" w:cs="Times New Roman"/>
                <w:sz w:val="24"/>
                <w:szCs w:val="24"/>
              </w:rPr>
              <w:t xml:space="preserve">2) међународни рачуноводствени стандарди у јавном сектору; </w:t>
            </w:r>
          </w:p>
          <w:p w14:paraId="4EEAB4D2" w14:textId="77777777" w:rsidR="006303CA" w:rsidRPr="008D4C34" w:rsidRDefault="000D41A6" w:rsidP="000D41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34">
              <w:rPr>
                <w:rFonts w:ascii="Times New Roman" w:hAnsi="Times New Roman" w:cs="Times New Roman"/>
                <w:sz w:val="24"/>
                <w:szCs w:val="24"/>
              </w:rPr>
              <w:t>7) релеватни софтвери.</w:t>
            </w:r>
          </w:p>
        </w:tc>
      </w:tr>
      <w:tr w:rsidR="006303CA" w:rsidRPr="00961C16" w14:paraId="4EEAB4D7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4D4" w14:textId="77777777" w:rsidR="006303CA" w:rsidRPr="00961C16" w:rsidRDefault="006303CA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4D5" w14:textId="77777777" w:rsidR="006303CA" w:rsidRPr="00961C16" w:rsidRDefault="006303CA" w:rsidP="003B6729">
            <w:pPr>
              <w:pStyle w:val="Heading3"/>
              <w:shd w:val="clear" w:color="auto" w:fill="FFFFFF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4D6" w14:textId="77777777" w:rsidR="006303CA" w:rsidRPr="00961C16" w:rsidRDefault="006303CA" w:rsidP="003B672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6303CA" w:rsidRPr="00961C16" w14:paraId="4EEAB4DB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4D8" w14:textId="77777777" w:rsidR="006303CA" w:rsidRPr="00961C16" w:rsidRDefault="006303CA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D9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DA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Статут општине Ковин.</w:t>
            </w:r>
          </w:p>
        </w:tc>
      </w:tr>
      <w:tr w:rsidR="006303CA" w:rsidRPr="00961C16" w14:paraId="4EEAB4DF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4DC" w14:textId="77777777" w:rsidR="006303CA" w:rsidRPr="00961C16" w:rsidRDefault="006303CA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DD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A4786E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4DE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>Закон о локалној самоуправи, Закон о финансирању локалне самоуправе,</w:t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>Закон о запосленима у аутономним покрајинама и јединицама локалне самоуправе, Закон о буџетском систему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03CA" w:rsidRPr="00961C16" w14:paraId="4EEAB4E3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4E0" w14:textId="77777777" w:rsidR="006303CA" w:rsidRPr="00961C16" w:rsidRDefault="006303CA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E1" w14:textId="77777777" w:rsidR="006303CA" w:rsidRPr="00A4786E" w:rsidRDefault="006303C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4E2" w14:textId="77777777" w:rsidR="006303CA" w:rsidRPr="00A4786E" w:rsidRDefault="006303C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6303CA" w:rsidRPr="00961C16" w14:paraId="4EEAB4E7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E4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E5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E6" w14:textId="77777777" w:rsidR="006303CA" w:rsidRPr="007C685D" w:rsidRDefault="00732EB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F4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ЕССП -електронски систем платног промета, Систем електронских фактура, Информациони систем за подношење финансијских извештаја и информациони систем за извршење буџета</w:t>
            </w:r>
            <w:r w:rsidR="00F4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43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MS OFFICE</w:t>
            </w:r>
          </w:p>
        </w:tc>
      </w:tr>
      <w:tr w:rsidR="006303CA" w:rsidRPr="00961C16" w14:paraId="4EEAB4EB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4E8" w14:textId="77777777" w:rsidR="006303CA" w:rsidRPr="00961C16" w:rsidRDefault="006303CA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E9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EA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6303CA" w:rsidRPr="00961C16" w14:paraId="4EEAB4EF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4EC" w14:textId="77777777" w:rsidR="006303CA" w:rsidRPr="00961C16" w:rsidRDefault="006303CA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ED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EE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6303CA" w:rsidRPr="00961C16" w14:paraId="4EEAB4F3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4F0" w14:textId="77777777" w:rsidR="006303CA" w:rsidRPr="00961C16" w:rsidRDefault="006303CA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F1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F2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6303CA" w:rsidRPr="00961C16" w14:paraId="4EEAB4F7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4F4" w14:textId="77777777" w:rsidR="006303CA" w:rsidRPr="00961C16" w:rsidRDefault="006303CA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F5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F6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6303CA" w:rsidRPr="00961C16" w14:paraId="4EEAB4FB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4F8" w14:textId="77777777" w:rsidR="006303CA" w:rsidRPr="00961C16" w:rsidRDefault="006303CA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F9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FA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B4FC" w14:textId="77777777" w:rsidR="006303CA" w:rsidRPr="00961C16" w:rsidRDefault="006303CA" w:rsidP="003B672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B4FD" w14:textId="77777777" w:rsidR="006303CA" w:rsidRPr="00961C16" w:rsidRDefault="006303CA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B4FE" w14:textId="77777777" w:rsidR="006303CA" w:rsidRDefault="006303C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4FF" w14:textId="77777777" w:rsidR="006303CA" w:rsidRDefault="006303C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500" w14:textId="77777777" w:rsidR="006303CA" w:rsidRDefault="006303C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501" w14:textId="77777777" w:rsidR="006303CA" w:rsidRDefault="006303C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502" w14:textId="77777777" w:rsidR="006303CA" w:rsidRDefault="006303C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503" w14:textId="77777777" w:rsidR="006303CA" w:rsidRDefault="006303C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504" w14:textId="77777777" w:rsidR="006303CA" w:rsidRDefault="006303C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505" w14:textId="77777777" w:rsidR="006303CA" w:rsidRDefault="006303C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506" w14:textId="77777777" w:rsidR="006303CA" w:rsidRDefault="006303C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507" w14:textId="77777777" w:rsidR="006303CA" w:rsidRDefault="006303C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508" w14:textId="77777777" w:rsidR="006303CA" w:rsidRDefault="006303C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509" w14:textId="77777777" w:rsidR="006303CA" w:rsidRDefault="006303C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50A" w14:textId="77777777" w:rsidR="006303CA" w:rsidRDefault="006303C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50B" w14:textId="77777777" w:rsidR="006303CA" w:rsidRDefault="006303C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50C" w14:textId="77777777" w:rsidR="000D41A6" w:rsidRDefault="000D41A6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50D" w14:textId="77777777" w:rsidR="000D41A6" w:rsidRDefault="000D41A6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50E" w14:textId="77777777" w:rsidR="006303CA" w:rsidRPr="00961C16" w:rsidRDefault="006303CA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6303CA" w:rsidRPr="00961C16" w14:paraId="4EEAB513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0F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lastRenderedPageBreak/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510" w14:textId="77777777" w:rsidR="006303CA" w:rsidRDefault="006303C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B511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12" w14:textId="77777777" w:rsidR="006303CA" w:rsidRPr="004641D5" w:rsidRDefault="005D445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12</w:t>
            </w:r>
            <w:r w:rsidR="006303CA"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 w:rsidR="00680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</w:t>
            </w:r>
            <w:r w:rsidR="00630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ренос средстава буџета</w:t>
            </w:r>
          </w:p>
        </w:tc>
      </w:tr>
      <w:tr w:rsidR="006303CA" w:rsidRPr="00961C16" w14:paraId="4EEAB517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14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515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16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Виши референт</w:t>
            </w:r>
          </w:p>
        </w:tc>
      </w:tr>
      <w:tr w:rsidR="006303CA" w:rsidRPr="00961C16" w14:paraId="4EEAB51B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18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519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1A" w14:textId="77777777" w:rsidR="006303CA" w:rsidRPr="00961C16" w:rsidRDefault="0068003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буџет и финансије - Одсек за послове трезора и буџет</w:t>
            </w:r>
          </w:p>
        </w:tc>
      </w:tr>
      <w:tr w:rsidR="006303CA" w:rsidRPr="00961C16" w14:paraId="4EEAB523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1C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1D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B51E" w14:textId="77777777" w:rsidR="006303CA" w:rsidRDefault="006303CA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B51F" w14:textId="77777777" w:rsidR="006303CA" w:rsidRPr="00961C16" w:rsidRDefault="006303CA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B520" w14:textId="77777777" w:rsidR="006303CA" w:rsidRPr="00961C16" w:rsidRDefault="006303CA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B521" w14:textId="77777777" w:rsidR="006303CA" w:rsidRPr="00961C16" w:rsidRDefault="006303CA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B522" w14:textId="77777777" w:rsidR="006303CA" w:rsidRPr="00961C16" w:rsidRDefault="006303CA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431FA4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6303CA" w:rsidRPr="00961C16" w14:paraId="4EEAB527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24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25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26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6303CA" w:rsidRPr="00961C16" w14:paraId="4EEAB52B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28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529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52A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6303CA" w:rsidRPr="00961C16" w14:paraId="4EEAB532" w14:textId="77777777" w:rsidTr="00124080">
        <w:trPr>
          <w:trHeight w:val="2519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52C" w14:textId="77777777" w:rsidR="006303CA" w:rsidRPr="00961C16" w:rsidRDefault="006303CA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52D" w14:textId="77777777" w:rsidR="006303CA" w:rsidRPr="00431FA4" w:rsidRDefault="006303C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Cyrl-RS"/>
              </w:rPr>
            </w:pPr>
            <w:r w:rsidRPr="00431FA4">
              <w:rPr>
                <w:rFonts w:ascii="Times New Roman" w:hAnsi="Times New Roman" w:cs="Times New Roman"/>
                <w:bCs/>
                <w:sz w:val="24"/>
                <w:szCs w:val="24"/>
              </w:rPr>
              <w:t>1) стручно - 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52E" w14:textId="77777777" w:rsidR="000D41A6" w:rsidRPr="008D4C34" w:rsidRDefault="000D41A6" w:rsidP="000D41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34">
              <w:rPr>
                <w:rFonts w:ascii="Times New Roman" w:hAnsi="Times New Roman" w:cs="Times New Roman"/>
                <w:sz w:val="24"/>
                <w:szCs w:val="24"/>
              </w:rPr>
              <w:t xml:space="preserve">1) методе и технике опсервације, прикупљање и евидентирање података; </w:t>
            </w:r>
          </w:p>
          <w:p w14:paraId="4EEAB52F" w14:textId="77777777" w:rsidR="000D41A6" w:rsidRPr="008D4C34" w:rsidRDefault="000D41A6" w:rsidP="000D41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34">
              <w:rPr>
                <w:rFonts w:ascii="Times New Roman" w:hAnsi="Times New Roman" w:cs="Times New Roman"/>
                <w:sz w:val="24"/>
                <w:szCs w:val="24"/>
              </w:rPr>
              <w:t xml:space="preserve">2) технике обраде и израде прегледа података; </w:t>
            </w:r>
          </w:p>
          <w:p w14:paraId="4EEAB530" w14:textId="77777777" w:rsidR="000D41A6" w:rsidRDefault="000D41A6" w:rsidP="000D41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34">
              <w:rPr>
                <w:rFonts w:ascii="Times New Roman" w:hAnsi="Times New Roman" w:cs="Times New Roman"/>
                <w:sz w:val="24"/>
                <w:szCs w:val="24"/>
              </w:rPr>
              <w:t xml:space="preserve">3) методе анализе и закључивање о стању у области; </w:t>
            </w:r>
          </w:p>
          <w:p w14:paraId="4EEAB531" w14:textId="77777777" w:rsidR="0047501E" w:rsidRPr="000D41A6" w:rsidRDefault="000D41A6" w:rsidP="000D4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C34">
              <w:rPr>
                <w:rFonts w:ascii="Times New Roman" w:hAnsi="Times New Roman" w:cs="Times New Roman"/>
                <w:sz w:val="24"/>
                <w:szCs w:val="24"/>
              </w:rPr>
              <w:t>5) методе и технике израде извештаја на основу одређених евиденција.</w:t>
            </w:r>
          </w:p>
        </w:tc>
      </w:tr>
      <w:tr w:rsidR="006303CA" w:rsidRPr="00961C16" w14:paraId="4EEAB538" w14:textId="77777777" w:rsidTr="000D41A6">
        <w:trPr>
          <w:trHeight w:val="1205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533" w14:textId="77777777" w:rsidR="006303CA" w:rsidRPr="00961C16" w:rsidRDefault="006303CA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AB534" w14:textId="77777777" w:rsidR="006303CA" w:rsidRPr="00961C16" w:rsidRDefault="006303CA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037420">
              <w:rPr>
                <w:b w:val="0"/>
                <w:bCs w:val="0"/>
                <w:sz w:val="24"/>
                <w:szCs w:val="24"/>
                <w:lang w:val="sr-Cyrl-RS"/>
              </w:rPr>
              <w:t xml:space="preserve">2) </w:t>
            </w:r>
            <w:r>
              <w:rPr>
                <w:b w:val="0"/>
                <w:bCs w:val="0"/>
                <w:sz w:val="24"/>
                <w:szCs w:val="24"/>
                <w:lang w:val="sr-Cyrl-RS"/>
              </w:rPr>
              <w:t>ф</w:t>
            </w:r>
            <w:r w:rsidRPr="00037420">
              <w:rPr>
                <w:b w:val="0"/>
                <w:bCs w:val="0"/>
                <w:sz w:val="24"/>
                <w:szCs w:val="24"/>
              </w:rPr>
              <w:t>инансијско</w:t>
            </w:r>
            <w:r w:rsidR="000D41A6">
              <w:rPr>
                <w:b w:val="0"/>
                <w:bCs w:val="0"/>
                <w:sz w:val="24"/>
                <w:szCs w:val="24"/>
                <w:lang w:val="sr-Cyrl-RS"/>
              </w:rPr>
              <w:t xml:space="preserve"> </w:t>
            </w:r>
            <w:r w:rsidRPr="00037420">
              <w:rPr>
                <w:b w:val="0"/>
                <w:bCs w:val="0"/>
                <w:sz w:val="24"/>
                <w:szCs w:val="24"/>
              </w:rPr>
              <w:t>-</w:t>
            </w:r>
            <w:r w:rsidR="000D41A6">
              <w:rPr>
                <w:b w:val="0"/>
                <w:bCs w:val="0"/>
                <w:sz w:val="24"/>
                <w:szCs w:val="24"/>
                <w:lang w:val="sr-Cyrl-RS"/>
              </w:rPr>
              <w:t xml:space="preserve"> </w:t>
            </w:r>
            <w:r w:rsidRPr="00037420">
              <w:rPr>
                <w:b w:val="0"/>
                <w:bCs w:val="0"/>
                <w:sz w:val="24"/>
                <w:szCs w:val="24"/>
              </w:rPr>
              <w:t>материјални послови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AB535" w14:textId="77777777" w:rsidR="000D41A6" w:rsidRPr="008D4C34" w:rsidRDefault="000D41A6" w:rsidP="000D41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34">
              <w:rPr>
                <w:rFonts w:ascii="Times New Roman" w:hAnsi="Times New Roman" w:cs="Times New Roman"/>
                <w:sz w:val="24"/>
                <w:szCs w:val="24"/>
              </w:rPr>
              <w:t xml:space="preserve">1) буџетски систем Републике Србије; </w:t>
            </w:r>
          </w:p>
          <w:p w14:paraId="4EEAB536" w14:textId="77777777" w:rsidR="000D41A6" w:rsidRDefault="000D41A6" w:rsidP="000D41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34">
              <w:rPr>
                <w:rFonts w:ascii="Times New Roman" w:hAnsi="Times New Roman" w:cs="Times New Roman"/>
                <w:sz w:val="24"/>
                <w:szCs w:val="24"/>
              </w:rPr>
              <w:t xml:space="preserve">2) међународни рачуноводствени стандарди у јавном сектору; </w:t>
            </w:r>
          </w:p>
          <w:p w14:paraId="4EEAB537" w14:textId="77777777" w:rsidR="006303CA" w:rsidRPr="008D4C34" w:rsidRDefault="000D41A6" w:rsidP="000D41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34">
              <w:rPr>
                <w:rFonts w:ascii="Times New Roman" w:hAnsi="Times New Roman" w:cs="Times New Roman"/>
                <w:sz w:val="24"/>
                <w:szCs w:val="24"/>
              </w:rPr>
              <w:t>7) релеватни софтвери.</w:t>
            </w:r>
          </w:p>
        </w:tc>
      </w:tr>
      <w:tr w:rsidR="006303CA" w:rsidRPr="00961C16" w14:paraId="4EEAB53C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539" w14:textId="77777777" w:rsidR="006303CA" w:rsidRPr="00961C16" w:rsidRDefault="006303CA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53A" w14:textId="77777777" w:rsidR="006303CA" w:rsidRPr="00961C16" w:rsidRDefault="006303CA" w:rsidP="003B6729">
            <w:pPr>
              <w:pStyle w:val="Heading3"/>
              <w:shd w:val="clear" w:color="auto" w:fill="FFFFFF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53B" w14:textId="77777777" w:rsidR="006303CA" w:rsidRPr="00961C16" w:rsidRDefault="006303CA" w:rsidP="003B672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6303CA" w:rsidRPr="00961C16" w14:paraId="4EEAB540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53D" w14:textId="77777777" w:rsidR="006303CA" w:rsidRPr="00961C16" w:rsidRDefault="006303CA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3E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3F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Статут општине Ковин.</w:t>
            </w:r>
          </w:p>
        </w:tc>
      </w:tr>
      <w:tr w:rsidR="006303CA" w:rsidRPr="00961C16" w14:paraId="4EEAB544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541" w14:textId="77777777" w:rsidR="006303CA" w:rsidRPr="00961C16" w:rsidRDefault="006303CA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42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A4786E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543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>Закон о локалној самоуправи, Закон о финансирању локалне самоуправе,</w:t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>Закон о запосленима у аутономним покрајинама и јединицама локалне самоуправе, Закон о буџетском систему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03CA" w:rsidRPr="00961C16" w14:paraId="4EEAB548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545" w14:textId="77777777" w:rsidR="006303CA" w:rsidRPr="00961C16" w:rsidRDefault="006303CA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46" w14:textId="77777777" w:rsidR="006303CA" w:rsidRPr="00A4786E" w:rsidRDefault="006303C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547" w14:textId="77777777" w:rsidR="006303CA" w:rsidRPr="00A4786E" w:rsidRDefault="006303C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6303CA" w:rsidRPr="00961C16" w14:paraId="4EEAB54C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49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4A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4B" w14:textId="77777777" w:rsidR="006303CA" w:rsidRPr="00680035" w:rsidRDefault="00732EB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r-Cyrl-RS"/>
              </w:rPr>
            </w:pPr>
            <w:r w:rsidRPr="00680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ЕССП -електронски систем платног промета, Систем електронских фактура, Информациони систем за подношење финансијских извештаја и информациони систем за извршење буџета</w:t>
            </w:r>
            <w:r w:rsidR="00680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80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MS OFFICE</w:t>
            </w:r>
          </w:p>
        </w:tc>
      </w:tr>
      <w:tr w:rsidR="006303CA" w:rsidRPr="00961C16" w14:paraId="4EEAB550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54D" w14:textId="77777777" w:rsidR="006303CA" w:rsidRPr="00961C16" w:rsidRDefault="006303CA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4E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4F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6303CA" w:rsidRPr="00961C16" w14:paraId="4EEAB554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551" w14:textId="77777777" w:rsidR="006303CA" w:rsidRPr="00961C16" w:rsidRDefault="006303CA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52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53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6303CA" w:rsidRPr="00961C16" w14:paraId="4EEAB558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555" w14:textId="77777777" w:rsidR="006303CA" w:rsidRPr="00961C16" w:rsidRDefault="006303CA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56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57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6303CA" w:rsidRPr="00961C16" w14:paraId="4EEAB55C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559" w14:textId="77777777" w:rsidR="006303CA" w:rsidRPr="00961C16" w:rsidRDefault="006303CA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5A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5B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6303CA" w:rsidRPr="00961C16" w14:paraId="4EEAB560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55D" w14:textId="77777777" w:rsidR="006303CA" w:rsidRPr="00961C16" w:rsidRDefault="006303CA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5E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5F" w14:textId="77777777" w:rsidR="006303CA" w:rsidRPr="00961C16" w:rsidRDefault="006303CA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B561" w14:textId="77777777" w:rsidR="006303CA" w:rsidRPr="00961C16" w:rsidRDefault="006303CA" w:rsidP="003B672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B562" w14:textId="77777777" w:rsidR="006303CA" w:rsidRPr="00961C16" w:rsidRDefault="006303CA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B563" w14:textId="77777777" w:rsidR="006303CA" w:rsidRDefault="006303C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564" w14:textId="77777777" w:rsidR="009E54EA" w:rsidRPr="00404AB5" w:rsidRDefault="009E54E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565" w14:textId="77777777" w:rsidR="009E54EA" w:rsidRPr="00404AB5" w:rsidRDefault="009E54E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566" w14:textId="77777777" w:rsidR="009E54EA" w:rsidRDefault="009E54E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567" w14:textId="77777777" w:rsidR="009E54EA" w:rsidRDefault="009E54E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568" w14:textId="77777777" w:rsidR="002153B5" w:rsidRDefault="002153B5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569" w14:textId="77777777" w:rsidR="002153B5" w:rsidRDefault="002153B5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56A" w14:textId="77777777" w:rsidR="002153B5" w:rsidRDefault="002153B5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56B" w14:textId="77777777" w:rsidR="002153B5" w:rsidRDefault="002153B5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56C" w14:textId="77777777" w:rsidR="002153B5" w:rsidRDefault="002153B5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56D" w14:textId="77777777" w:rsidR="002153B5" w:rsidRDefault="002153B5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56E" w14:textId="77777777" w:rsidR="000D41A6" w:rsidRDefault="000D41A6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56F" w14:textId="77777777" w:rsidR="000D41A6" w:rsidRDefault="000D41A6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570" w14:textId="77777777" w:rsidR="000D41A6" w:rsidRDefault="000D41A6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571" w14:textId="77777777" w:rsidR="00680035" w:rsidRDefault="00680035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572" w14:textId="77777777" w:rsidR="002153B5" w:rsidRDefault="002153B5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573" w14:textId="77777777" w:rsidR="002153B5" w:rsidRPr="00961C16" w:rsidRDefault="002153B5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2153B5" w:rsidRPr="00961C16" w14:paraId="4EEAB578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74" w14:textId="77777777" w:rsidR="002153B5" w:rsidRPr="00961C16" w:rsidRDefault="002153B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lastRenderedPageBreak/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575" w14:textId="77777777" w:rsidR="002153B5" w:rsidRDefault="002153B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B576" w14:textId="77777777" w:rsidR="002153B5" w:rsidRPr="00961C16" w:rsidRDefault="002153B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77" w14:textId="77777777" w:rsidR="002153B5" w:rsidRPr="002153B5" w:rsidRDefault="002153B5" w:rsidP="005D445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1</w:t>
            </w:r>
            <w:r w:rsidR="005D4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Cyrl-RS"/>
              </w:rPr>
              <w:t>3</w:t>
            </w: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Рачуноводствени послови месних заједница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Cyrl-R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група послова</w:t>
            </w:r>
          </w:p>
        </w:tc>
      </w:tr>
      <w:tr w:rsidR="002153B5" w:rsidRPr="00961C16" w14:paraId="4EEAB57C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79" w14:textId="77777777" w:rsidR="002153B5" w:rsidRPr="00961C16" w:rsidRDefault="002153B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57A" w14:textId="77777777" w:rsidR="002153B5" w:rsidRPr="00961C16" w:rsidRDefault="002153B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7B" w14:textId="77777777" w:rsidR="002153B5" w:rsidRPr="00961C16" w:rsidRDefault="002153B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Саветник</w:t>
            </w:r>
          </w:p>
        </w:tc>
      </w:tr>
      <w:tr w:rsidR="002153B5" w:rsidRPr="00961C16" w14:paraId="4EEAB580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7D" w14:textId="77777777" w:rsidR="002153B5" w:rsidRPr="00961C16" w:rsidRDefault="002153B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57E" w14:textId="77777777" w:rsidR="002153B5" w:rsidRPr="00961C16" w:rsidRDefault="002153B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7F" w14:textId="77777777" w:rsidR="002153B5" w:rsidRPr="00961C16" w:rsidRDefault="0068003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буџет и финансије - Одсек за послове трезора и буџет</w:t>
            </w:r>
          </w:p>
        </w:tc>
      </w:tr>
      <w:tr w:rsidR="002153B5" w:rsidRPr="00961C16" w14:paraId="4EEAB588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81" w14:textId="77777777" w:rsidR="002153B5" w:rsidRPr="00961C16" w:rsidRDefault="002153B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82" w14:textId="77777777" w:rsidR="002153B5" w:rsidRPr="00961C16" w:rsidRDefault="002153B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B583" w14:textId="77777777" w:rsidR="002153B5" w:rsidRDefault="002153B5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B584" w14:textId="77777777" w:rsidR="002153B5" w:rsidRPr="00961C16" w:rsidRDefault="002153B5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B585" w14:textId="77777777" w:rsidR="002153B5" w:rsidRPr="00961C16" w:rsidRDefault="002153B5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B586" w14:textId="77777777" w:rsidR="002153B5" w:rsidRPr="00961C16" w:rsidRDefault="002153B5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B587" w14:textId="77777777" w:rsidR="002153B5" w:rsidRPr="00961C16" w:rsidRDefault="002153B5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431FA4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2153B5" w:rsidRPr="00961C16" w14:paraId="4EEAB58C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89" w14:textId="77777777" w:rsidR="002153B5" w:rsidRPr="00961C16" w:rsidRDefault="002153B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8A" w14:textId="77777777" w:rsidR="002153B5" w:rsidRPr="00961C16" w:rsidRDefault="002153B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8B" w14:textId="77777777" w:rsidR="002153B5" w:rsidRPr="00961C16" w:rsidRDefault="002153B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2153B5" w:rsidRPr="00961C16" w14:paraId="4EEAB590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8D" w14:textId="77777777" w:rsidR="002153B5" w:rsidRPr="00961C16" w:rsidRDefault="002153B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58E" w14:textId="77777777" w:rsidR="002153B5" w:rsidRPr="00961C16" w:rsidRDefault="002153B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58F" w14:textId="77777777" w:rsidR="002153B5" w:rsidRPr="00961C16" w:rsidRDefault="002153B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2153B5" w:rsidRPr="00961C16" w14:paraId="4EEAB598" w14:textId="77777777" w:rsidTr="000D41A6">
        <w:trPr>
          <w:trHeight w:val="257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591" w14:textId="77777777" w:rsidR="002153B5" w:rsidRPr="00961C16" w:rsidRDefault="002153B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592" w14:textId="77777777" w:rsidR="002153B5" w:rsidRPr="00431FA4" w:rsidRDefault="002153B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Cyrl-RS"/>
              </w:rPr>
            </w:pPr>
            <w:r w:rsidRPr="00431FA4">
              <w:rPr>
                <w:rFonts w:ascii="Times New Roman" w:hAnsi="Times New Roman" w:cs="Times New Roman"/>
                <w:bCs/>
                <w:sz w:val="24"/>
                <w:szCs w:val="24"/>
              </w:rPr>
              <w:t>1) стручно - 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593" w14:textId="77777777" w:rsidR="000D41A6" w:rsidRPr="008D4C34" w:rsidRDefault="000D41A6" w:rsidP="000D41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34">
              <w:rPr>
                <w:rFonts w:ascii="Times New Roman" w:hAnsi="Times New Roman" w:cs="Times New Roman"/>
                <w:sz w:val="24"/>
                <w:szCs w:val="24"/>
              </w:rPr>
              <w:t xml:space="preserve">1) методе и технике опсервације, прикупљање и евидентирање података; </w:t>
            </w:r>
          </w:p>
          <w:p w14:paraId="4EEAB594" w14:textId="77777777" w:rsidR="000D41A6" w:rsidRPr="008D4C34" w:rsidRDefault="000D41A6" w:rsidP="000D41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34">
              <w:rPr>
                <w:rFonts w:ascii="Times New Roman" w:hAnsi="Times New Roman" w:cs="Times New Roman"/>
                <w:sz w:val="24"/>
                <w:szCs w:val="24"/>
              </w:rPr>
              <w:t xml:space="preserve">2) технике обраде и израде прегледа података; </w:t>
            </w:r>
          </w:p>
          <w:p w14:paraId="4EEAB595" w14:textId="77777777" w:rsidR="000D41A6" w:rsidRDefault="000D41A6" w:rsidP="000D41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34">
              <w:rPr>
                <w:rFonts w:ascii="Times New Roman" w:hAnsi="Times New Roman" w:cs="Times New Roman"/>
                <w:sz w:val="24"/>
                <w:szCs w:val="24"/>
              </w:rPr>
              <w:t xml:space="preserve">3) методе анализе и закључивање о стању у области; </w:t>
            </w:r>
          </w:p>
          <w:p w14:paraId="4EEAB596" w14:textId="77777777" w:rsidR="000D41A6" w:rsidRPr="00431FA4" w:rsidRDefault="000D41A6" w:rsidP="000D41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A4">
              <w:rPr>
                <w:rFonts w:ascii="Times New Roman" w:hAnsi="Times New Roman" w:cs="Times New Roman"/>
                <w:sz w:val="24"/>
                <w:szCs w:val="24"/>
              </w:rPr>
              <w:t xml:space="preserve">4) поступак израде стручних налаза; </w:t>
            </w:r>
          </w:p>
          <w:p w14:paraId="4EEAB597" w14:textId="77777777" w:rsidR="002153B5" w:rsidRPr="006303CA" w:rsidRDefault="000D41A6" w:rsidP="000D41A6">
            <w:pPr>
              <w:spacing w:line="276" w:lineRule="auto"/>
              <w:rPr>
                <w:sz w:val="24"/>
                <w:szCs w:val="24"/>
              </w:rPr>
            </w:pPr>
            <w:r w:rsidRPr="008D4C34">
              <w:rPr>
                <w:rFonts w:ascii="Times New Roman" w:hAnsi="Times New Roman" w:cs="Times New Roman"/>
                <w:sz w:val="24"/>
                <w:szCs w:val="24"/>
              </w:rPr>
              <w:t>5) методе и технике израде извештаја на основу одређених евиденција.</w:t>
            </w:r>
          </w:p>
        </w:tc>
      </w:tr>
      <w:tr w:rsidR="002153B5" w:rsidRPr="00961C16" w14:paraId="4EEAB5A0" w14:textId="77777777" w:rsidTr="00124080">
        <w:trPr>
          <w:trHeight w:val="145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599" w14:textId="77777777" w:rsidR="002153B5" w:rsidRPr="00961C16" w:rsidRDefault="002153B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AB59A" w14:textId="77777777" w:rsidR="002153B5" w:rsidRPr="00961C16" w:rsidRDefault="002153B5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037420">
              <w:rPr>
                <w:b w:val="0"/>
                <w:bCs w:val="0"/>
                <w:sz w:val="24"/>
                <w:szCs w:val="24"/>
                <w:lang w:val="sr-Cyrl-RS"/>
              </w:rPr>
              <w:t xml:space="preserve">2) </w:t>
            </w:r>
            <w:r>
              <w:rPr>
                <w:b w:val="0"/>
                <w:bCs w:val="0"/>
                <w:sz w:val="24"/>
                <w:szCs w:val="24"/>
                <w:lang w:val="sr-Cyrl-RS"/>
              </w:rPr>
              <w:t>ф</w:t>
            </w:r>
            <w:r w:rsidRPr="00037420">
              <w:rPr>
                <w:b w:val="0"/>
                <w:bCs w:val="0"/>
                <w:sz w:val="24"/>
                <w:szCs w:val="24"/>
              </w:rPr>
              <w:t>инансијско</w:t>
            </w:r>
            <w:r w:rsidR="00DB4617">
              <w:rPr>
                <w:b w:val="0"/>
                <w:bCs w:val="0"/>
                <w:sz w:val="24"/>
                <w:szCs w:val="24"/>
                <w:lang w:val="sr-Cyrl-RS"/>
              </w:rPr>
              <w:t xml:space="preserve"> </w:t>
            </w:r>
            <w:r w:rsidRPr="00037420">
              <w:rPr>
                <w:b w:val="0"/>
                <w:bCs w:val="0"/>
                <w:sz w:val="24"/>
                <w:szCs w:val="24"/>
              </w:rPr>
              <w:t>-</w:t>
            </w:r>
            <w:r w:rsidR="00DB4617">
              <w:rPr>
                <w:b w:val="0"/>
                <w:bCs w:val="0"/>
                <w:sz w:val="24"/>
                <w:szCs w:val="24"/>
                <w:lang w:val="sr-Cyrl-RS"/>
              </w:rPr>
              <w:t xml:space="preserve"> </w:t>
            </w:r>
            <w:r w:rsidRPr="00037420">
              <w:rPr>
                <w:b w:val="0"/>
                <w:bCs w:val="0"/>
                <w:sz w:val="24"/>
                <w:szCs w:val="24"/>
              </w:rPr>
              <w:t>материјални послови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AB59B" w14:textId="77777777" w:rsidR="000D41A6" w:rsidRPr="008D4C34" w:rsidRDefault="000D41A6" w:rsidP="000D41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34">
              <w:rPr>
                <w:rFonts w:ascii="Times New Roman" w:hAnsi="Times New Roman" w:cs="Times New Roman"/>
                <w:sz w:val="24"/>
                <w:szCs w:val="24"/>
              </w:rPr>
              <w:t xml:space="preserve">1) буџетски систем Републике Србије; </w:t>
            </w:r>
          </w:p>
          <w:p w14:paraId="4EEAB59C" w14:textId="77777777" w:rsidR="000D41A6" w:rsidRDefault="000D41A6" w:rsidP="000D41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34">
              <w:rPr>
                <w:rFonts w:ascii="Times New Roman" w:hAnsi="Times New Roman" w:cs="Times New Roman"/>
                <w:sz w:val="24"/>
                <w:szCs w:val="24"/>
              </w:rPr>
              <w:t xml:space="preserve">2) међународни рачуноводствени стандарди у јавном сектору; </w:t>
            </w:r>
          </w:p>
          <w:p w14:paraId="4EEAB59D" w14:textId="77777777" w:rsidR="000D41A6" w:rsidRPr="00C72C10" w:rsidRDefault="000D41A6" w:rsidP="000D41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C10">
              <w:rPr>
                <w:rFonts w:ascii="Times New Roman" w:hAnsi="Times New Roman" w:cs="Times New Roman"/>
                <w:sz w:val="24"/>
                <w:szCs w:val="24"/>
              </w:rPr>
              <w:t xml:space="preserve">3) методе и поступци финансијског планирања, анализе и извештавања; </w:t>
            </w:r>
          </w:p>
          <w:p w14:paraId="4EEAB59E" w14:textId="77777777" w:rsidR="000D41A6" w:rsidRPr="008D4C34" w:rsidRDefault="000D41A6" w:rsidP="000D41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34">
              <w:rPr>
                <w:rFonts w:ascii="Times New Roman" w:hAnsi="Times New Roman" w:cs="Times New Roman"/>
                <w:sz w:val="24"/>
                <w:szCs w:val="24"/>
              </w:rPr>
              <w:t xml:space="preserve">4) терминологија, стандарди, методе и процедуре из области буџетског рачуноводства и извештавање; </w:t>
            </w:r>
          </w:p>
          <w:p w14:paraId="4EEAB59F" w14:textId="77777777" w:rsidR="002153B5" w:rsidRPr="000D41A6" w:rsidRDefault="000D41A6" w:rsidP="000D41A6">
            <w:pPr>
              <w:spacing w:after="0"/>
            </w:pPr>
            <w:r w:rsidRPr="008D4C34">
              <w:rPr>
                <w:rFonts w:ascii="Times New Roman" w:hAnsi="Times New Roman" w:cs="Times New Roman"/>
                <w:sz w:val="24"/>
                <w:szCs w:val="24"/>
              </w:rPr>
              <w:t>7) релеватни софтвери.</w:t>
            </w:r>
          </w:p>
        </w:tc>
      </w:tr>
      <w:tr w:rsidR="002153B5" w:rsidRPr="00961C16" w14:paraId="4EEAB5A4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5A1" w14:textId="77777777" w:rsidR="002153B5" w:rsidRPr="00961C16" w:rsidRDefault="002153B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5A2" w14:textId="77777777" w:rsidR="002153B5" w:rsidRPr="00961C16" w:rsidRDefault="002153B5" w:rsidP="003B6729">
            <w:pPr>
              <w:pStyle w:val="Heading3"/>
              <w:shd w:val="clear" w:color="auto" w:fill="FFFFFF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5A3" w14:textId="77777777" w:rsidR="002153B5" w:rsidRPr="00961C16" w:rsidRDefault="002153B5" w:rsidP="003B672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2153B5" w:rsidRPr="00961C16" w14:paraId="4EEAB5A8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5A5" w14:textId="77777777" w:rsidR="002153B5" w:rsidRPr="00961C16" w:rsidRDefault="002153B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A6" w14:textId="77777777" w:rsidR="002153B5" w:rsidRPr="00961C16" w:rsidRDefault="002153B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A7" w14:textId="77777777" w:rsidR="002153B5" w:rsidRPr="00961C16" w:rsidRDefault="002153B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Статут општине Ковин.</w:t>
            </w:r>
          </w:p>
        </w:tc>
      </w:tr>
      <w:tr w:rsidR="002153B5" w:rsidRPr="00961C16" w14:paraId="4EEAB5AC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5A9" w14:textId="77777777" w:rsidR="002153B5" w:rsidRPr="00961C16" w:rsidRDefault="002153B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AA" w14:textId="77777777" w:rsidR="002153B5" w:rsidRPr="00961C16" w:rsidRDefault="002153B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A4786E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5AB" w14:textId="77777777" w:rsidR="002153B5" w:rsidRPr="00961C16" w:rsidRDefault="002153B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>Закон о локалној самоуправи, Закон о финансирању локалне самоуправе,</w:t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>Закон о запосленима у аутономним покрајинама и јединицама локалне самоуправе, Закон о буџетском систему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3B5" w:rsidRPr="00961C16" w14:paraId="4EEAB5B0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5AD" w14:textId="77777777" w:rsidR="002153B5" w:rsidRPr="00961C16" w:rsidRDefault="002153B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AE" w14:textId="77777777" w:rsidR="002153B5" w:rsidRPr="00A4786E" w:rsidRDefault="002153B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5AF" w14:textId="77777777" w:rsidR="002153B5" w:rsidRPr="00A4786E" w:rsidRDefault="002153B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2153B5" w:rsidRPr="00961C16" w14:paraId="4EEAB5B4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B1" w14:textId="77777777" w:rsidR="002153B5" w:rsidRPr="00961C16" w:rsidRDefault="002153B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B2" w14:textId="77777777" w:rsidR="002153B5" w:rsidRPr="00961C16" w:rsidRDefault="002153B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B3" w14:textId="77777777" w:rsidR="002153B5" w:rsidRPr="007C685D" w:rsidRDefault="00732EB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680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ЕССП -електронски систем платног промета, Систем електронских фактура, Информациони систем за подношење финансијских извештаја и информациони систем за извршење буџета</w:t>
            </w:r>
            <w:r w:rsidR="00680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680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MS OFFICE</w:t>
            </w:r>
          </w:p>
        </w:tc>
      </w:tr>
      <w:tr w:rsidR="002153B5" w:rsidRPr="00961C16" w14:paraId="4EEAB5B8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5B5" w14:textId="77777777" w:rsidR="002153B5" w:rsidRPr="00961C16" w:rsidRDefault="002153B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B6" w14:textId="77777777" w:rsidR="002153B5" w:rsidRPr="00961C16" w:rsidRDefault="002153B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B7" w14:textId="77777777" w:rsidR="002153B5" w:rsidRPr="00961C16" w:rsidRDefault="002153B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2153B5" w:rsidRPr="00961C16" w14:paraId="4EEAB5BC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5B9" w14:textId="77777777" w:rsidR="002153B5" w:rsidRPr="00961C16" w:rsidRDefault="002153B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BA" w14:textId="77777777" w:rsidR="002153B5" w:rsidRPr="00961C16" w:rsidRDefault="002153B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BB" w14:textId="77777777" w:rsidR="002153B5" w:rsidRPr="00961C16" w:rsidRDefault="002153B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2153B5" w:rsidRPr="00961C16" w14:paraId="4EEAB5C0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5BD" w14:textId="77777777" w:rsidR="002153B5" w:rsidRPr="00961C16" w:rsidRDefault="002153B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BE" w14:textId="77777777" w:rsidR="002153B5" w:rsidRPr="00961C16" w:rsidRDefault="002153B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BF" w14:textId="77777777" w:rsidR="002153B5" w:rsidRPr="00961C16" w:rsidRDefault="002153B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2153B5" w:rsidRPr="00961C16" w14:paraId="4EEAB5C4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5C1" w14:textId="77777777" w:rsidR="002153B5" w:rsidRPr="00961C16" w:rsidRDefault="002153B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C2" w14:textId="77777777" w:rsidR="002153B5" w:rsidRPr="00961C16" w:rsidRDefault="002153B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C3" w14:textId="77777777" w:rsidR="002153B5" w:rsidRPr="00961C16" w:rsidRDefault="002153B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2153B5" w:rsidRPr="00961C16" w14:paraId="4EEAB5C8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5C5" w14:textId="77777777" w:rsidR="002153B5" w:rsidRPr="00961C16" w:rsidRDefault="002153B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C6" w14:textId="77777777" w:rsidR="002153B5" w:rsidRPr="00961C16" w:rsidRDefault="002153B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C7" w14:textId="77777777" w:rsidR="002153B5" w:rsidRPr="00961C16" w:rsidRDefault="002153B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B5C9" w14:textId="77777777" w:rsidR="002153B5" w:rsidRPr="00961C16" w:rsidRDefault="002153B5" w:rsidP="003B672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B5CA" w14:textId="77777777" w:rsidR="002153B5" w:rsidRPr="00961C16" w:rsidRDefault="002153B5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B5CB" w14:textId="77777777" w:rsidR="002153B5" w:rsidRDefault="002153B5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5CC" w14:textId="77777777" w:rsidR="002153B5" w:rsidRPr="00404AB5" w:rsidRDefault="002153B5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5CD" w14:textId="77777777" w:rsidR="002153B5" w:rsidRDefault="002153B5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5CE" w14:textId="77777777" w:rsidR="00DB4617" w:rsidRDefault="00DB4617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5CF" w14:textId="77777777" w:rsidR="00DB4617" w:rsidRDefault="00DB4617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5D0" w14:textId="77777777" w:rsidR="000D41A6" w:rsidRDefault="000D41A6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5D1" w14:textId="77777777" w:rsidR="000D41A6" w:rsidRDefault="000D41A6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5D2" w14:textId="77777777" w:rsidR="000D41A6" w:rsidRDefault="000D41A6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5D3" w14:textId="77777777" w:rsidR="000D41A6" w:rsidRDefault="000D41A6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5D4" w14:textId="77777777" w:rsidR="00DB4617" w:rsidRDefault="00DB4617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5D5" w14:textId="77777777" w:rsidR="00C65027" w:rsidRDefault="00C65027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5D6" w14:textId="77777777" w:rsidR="00DB4617" w:rsidRPr="00961C16" w:rsidRDefault="00DB4617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DB4617" w:rsidRPr="00961C16" w14:paraId="4EEAB5DB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D7" w14:textId="77777777" w:rsidR="00DB4617" w:rsidRPr="00961C16" w:rsidRDefault="00DB461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lastRenderedPageBreak/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5D8" w14:textId="77777777" w:rsidR="00DB4617" w:rsidRDefault="00DB461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B5D9" w14:textId="77777777" w:rsidR="00DB4617" w:rsidRPr="00961C16" w:rsidRDefault="00DB461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DA" w14:textId="77777777" w:rsidR="00DB4617" w:rsidRPr="002153B5" w:rsidRDefault="00DB4617" w:rsidP="005D445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1</w:t>
            </w:r>
            <w:r w:rsidR="005D4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Cyrl-RS"/>
              </w:rPr>
              <w:t>4</w:t>
            </w: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Рачуноводствени послови месних заједница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Cyrl-R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група послова</w:t>
            </w:r>
          </w:p>
        </w:tc>
      </w:tr>
      <w:tr w:rsidR="00DB4617" w:rsidRPr="00961C16" w14:paraId="4EEAB5DF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DC" w14:textId="77777777" w:rsidR="00DB4617" w:rsidRPr="00961C16" w:rsidRDefault="00DB461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5DD" w14:textId="77777777" w:rsidR="00DB4617" w:rsidRPr="00961C16" w:rsidRDefault="00DB461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DE" w14:textId="77777777" w:rsidR="00DB4617" w:rsidRPr="00961C16" w:rsidRDefault="00DB461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Виши референт</w:t>
            </w:r>
          </w:p>
        </w:tc>
      </w:tr>
      <w:tr w:rsidR="00DB4617" w:rsidRPr="00961C16" w14:paraId="4EEAB5E3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E0" w14:textId="77777777" w:rsidR="00DB4617" w:rsidRPr="00961C16" w:rsidRDefault="00DB461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5E1" w14:textId="77777777" w:rsidR="00DB4617" w:rsidRPr="00961C16" w:rsidRDefault="00DB461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E2" w14:textId="77777777" w:rsidR="00DB4617" w:rsidRPr="00961C16" w:rsidRDefault="00680035" w:rsidP="00FC1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Одељење за буџет и финансије - Одсек за послове трезора и буџет </w:t>
            </w:r>
          </w:p>
        </w:tc>
      </w:tr>
      <w:tr w:rsidR="00DB4617" w:rsidRPr="00961C16" w14:paraId="4EEAB5EB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E4" w14:textId="77777777" w:rsidR="00DB4617" w:rsidRPr="00961C16" w:rsidRDefault="00DB461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E5" w14:textId="77777777" w:rsidR="00DB4617" w:rsidRPr="00961C16" w:rsidRDefault="00DB461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B5E6" w14:textId="77777777" w:rsidR="00DB4617" w:rsidRDefault="00DB4617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B5E7" w14:textId="77777777" w:rsidR="00DB4617" w:rsidRPr="00961C16" w:rsidRDefault="00DB4617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B5E8" w14:textId="77777777" w:rsidR="00DB4617" w:rsidRPr="00961C16" w:rsidRDefault="00DB4617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B5E9" w14:textId="77777777" w:rsidR="00DB4617" w:rsidRPr="00961C16" w:rsidRDefault="00DB4617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B5EA" w14:textId="77777777" w:rsidR="00DB4617" w:rsidRPr="00961C16" w:rsidRDefault="00DB4617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431FA4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DB4617" w:rsidRPr="00961C16" w14:paraId="4EEAB5EF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EC" w14:textId="77777777" w:rsidR="00DB4617" w:rsidRPr="00961C16" w:rsidRDefault="00DB461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ED" w14:textId="77777777" w:rsidR="00DB4617" w:rsidRPr="00961C16" w:rsidRDefault="00DB461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EE" w14:textId="77777777" w:rsidR="00DB4617" w:rsidRPr="00961C16" w:rsidRDefault="00DB461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DB4617" w:rsidRPr="00961C16" w14:paraId="4EEAB5F3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5F0" w14:textId="77777777" w:rsidR="00DB4617" w:rsidRPr="00961C16" w:rsidRDefault="00DB461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5F1" w14:textId="77777777" w:rsidR="00DB4617" w:rsidRPr="00961C16" w:rsidRDefault="00DB461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5F2" w14:textId="77777777" w:rsidR="00DB4617" w:rsidRPr="00961C16" w:rsidRDefault="00DB461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DB4617" w:rsidRPr="00961C16" w14:paraId="4EEAB5F9" w14:textId="77777777" w:rsidTr="00DB4617">
        <w:trPr>
          <w:trHeight w:val="1979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5F4" w14:textId="77777777" w:rsidR="00DB4617" w:rsidRPr="00961C16" w:rsidRDefault="00DB4617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5F5" w14:textId="77777777" w:rsidR="00DB4617" w:rsidRPr="00431FA4" w:rsidRDefault="00DB461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Cyrl-RS"/>
              </w:rPr>
            </w:pPr>
            <w:r w:rsidRPr="00431FA4">
              <w:rPr>
                <w:rFonts w:ascii="Times New Roman" w:hAnsi="Times New Roman" w:cs="Times New Roman"/>
                <w:bCs/>
                <w:sz w:val="24"/>
                <w:szCs w:val="24"/>
              </w:rPr>
              <w:t>1) стручно - 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5F6" w14:textId="77777777" w:rsidR="000D41A6" w:rsidRPr="008D4C34" w:rsidRDefault="000D41A6" w:rsidP="000D41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34">
              <w:rPr>
                <w:rFonts w:ascii="Times New Roman" w:hAnsi="Times New Roman" w:cs="Times New Roman"/>
                <w:sz w:val="24"/>
                <w:szCs w:val="24"/>
              </w:rPr>
              <w:t xml:space="preserve">1) методе и технике опсервације, прикупљање и евидентирање података; </w:t>
            </w:r>
          </w:p>
          <w:p w14:paraId="4EEAB5F7" w14:textId="77777777" w:rsidR="000D41A6" w:rsidRPr="008D4C34" w:rsidRDefault="000D41A6" w:rsidP="000D41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34">
              <w:rPr>
                <w:rFonts w:ascii="Times New Roman" w:hAnsi="Times New Roman" w:cs="Times New Roman"/>
                <w:sz w:val="24"/>
                <w:szCs w:val="24"/>
              </w:rPr>
              <w:t xml:space="preserve">2) технике обраде и израде прегледа података; </w:t>
            </w:r>
          </w:p>
          <w:p w14:paraId="4EEAB5F8" w14:textId="77777777" w:rsidR="00DB4617" w:rsidRPr="000D41A6" w:rsidRDefault="000D41A6" w:rsidP="000D4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C34">
              <w:rPr>
                <w:rFonts w:ascii="Times New Roman" w:hAnsi="Times New Roman" w:cs="Times New Roman"/>
                <w:sz w:val="24"/>
                <w:szCs w:val="24"/>
              </w:rPr>
              <w:t>5) методе и технике израде извештаја на основу одређених евиденција.</w:t>
            </w:r>
          </w:p>
        </w:tc>
      </w:tr>
      <w:tr w:rsidR="00DB4617" w:rsidRPr="00961C16" w14:paraId="4EEAB600" w14:textId="77777777" w:rsidTr="00124080">
        <w:trPr>
          <w:trHeight w:val="145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5FA" w14:textId="77777777" w:rsidR="00DB4617" w:rsidRPr="00961C16" w:rsidRDefault="00DB4617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AB5FB" w14:textId="77777777" w:rsidR="00DB4617" w:rsidRPr="00961C16" w:rsidRDefault="00DB4617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037420">
              <w:rPr>
                <w:b w:val="0"/>
                <w:bCs w:val="0"/>
                <w:sz w:val="24"/>
                <w:szCs w:val="24"/>
                <w:lang w:val="sr-Cyrl-RS"/>
              </w:rPr>
              <w:t xml:space="preserve">2) </w:t>
            </w:r>
            <w:r>
              <w:rPr>
                <w:b w:val="0"/>
                <w:bCs w:val="0"/>
                <w:sz w:val="24"/>
                <w:szCs w:val="24"/>
                <w:lang w:val="sr-Cyrl-RS"/>
              </w:rPr>
              <w:t>ф</w:t>
            </w:r>
            <w:r w:rsidRPr="00037420">
              <w:rPr>
                <w:b w:val="0"/>
                <w:bCs w:val="0"/>
                <w:sz w:val="24"/>
                <w:szCs w:val="24"/>
              </w:rPr>
              <w:t>инансијско</w:t>
            </w:r>
            <w:r>
              <w:rPr>
                <w:b w:val="0"/>
                <w:bCs w:val="0"/>
                <w:sz w:val="24"/>
                <w:szCs w:val="24"/>
                <w:lang w:val="sr-Cyrl-RS"/>
              </w:rPr>
              <w:t xml:space="preserve"> </w:t>
            </w:r>
            <w:r w:rsidRPr="00037420">
              <w:rPr>
                <w:b w:val="0"/>
                <w:bCs w:val="0"/>
                <w:sz w:val="24"/>
                <w:szCs w:val="24"/>
              </w:rPr>
              <w:t>-</w:t>
            </w:r>
            <w:r>
              <w:rPr>
                <w:b w:val="0"/>
                <w:bCs w:val="0"/>
                <w:sz w:val="24"/>
                <w:szCs w:val="24"/>
                <w:lang w:val="sr-Cyrl-RS"/>
              </w:rPr>
              <w:t xml:space="preserve"> </w:t>
            </w:r>
            <w:r w:rsidRPr="00037420">
              <w:rPr>
                <w:b w:val="0"/>
                <w:bCs w:val="0"/>
                <w:sz w:val="24"/>
                <w:szCs w:val="24"/>
              </w:rPr>
              <w:t>материјални послови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AB5FC" w14:textId="77777777" w:rsidR="000D41A6" w:rsidRPr="008D4C34" w:rsidRDefault="000D41A6" w:rsidP="000D41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34">
              <w:rPr>
                <w:rFonts w:ascii="Times New Roman" w:hAnsi="Times New Roman" w:cs="Times New Roman"/>
                <w:sz w:val="24"/>
                <w:szCs w:val="24"/>
              </w:rPr>
              <w:t xml:space="preserve">1) буџетски систем Републике Србије; </w:t>
            </w:r>
          </w:p>
          <w:p w14:paraId="4EEAB5FD" w14:textId="77777777" w:rsidR="000D41A6" w:rsidRDefault="000D41A6" w:rsidP="000D41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34">
              <w:rPr>
                <w:rFonts w:ascii="Times New Roman" w:hAnsi="Times New Roman" w:cs="Times New Roman"/>
                <w:sz w:val="24"/>
                <w:szCs w:val="24"/>
              </w:rPr>
              <w:t xml:space="preserve">2) међународни рачуноводствени стандарди у јавном сектору; </w:t>
            </w:r>
          </w:p>
          <w:p w14:paraId="4EEAB5FE" w14:textId="77777777" w:rsidR="000D41A6" w:rsidRPr="008D4C34" w:rsidRDefault="000D41A6" w:rsidP="000D41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C34">
              <w:rPr>
                <w:rFonts w:ascii="Times New Roman" w:hAnsi="Times New Roman" w:cs="Times New Roman"/>
                <w:sz w:val="24"/>
                <w:szCs w:val="24"/>
              </w:rPr>
              <w:t xml:space="preserve">4) терминологија, стандарди, методе и процедуре из области буџетског рачуноводства и извештавање; </w:t>
            </w:r>
          </w:p>
          <w:p w14:paraId="4EEAB5FF" w14:textId="77777777" w:rsidR="00DB4617" w:rsidRPr="000D41A6" w:rsidRDefault="000D41A6" w:rsidP="000D41A6">
            <w:pPr>
              <w:spacing w:after="0"/>
            </w:pPr>
            <w:r w:rsidRPr="008D4C34">
              <w:rPr>
                <w:rFonts w:ascii="Times New Roman" w:hAnsi="Times New Roman" w:cs="Times New Roman"/>
                <w:sz w:val="24"/>
                <w:szCs w:val="24"/>
              </w:rPr>
              <w:t>7) релеватни софтвери.</w:t>
            </w:r>
          </w:p>
        </w:tc>
      </w:tr>
      <w:tr w:rsidR="00DB4617" w:rsidRPr="00961C16" w14:paraId="4EEAB604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601" w14:textId="77777777" w:rsidR="00DB4617" w:rsidRPr="00961C16" w:rsidRDefault="00DB4617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602" w14:textId="77777777" w:rsidR="00DB4617" w:rsidRPr="00961C16" w:rsidRDefault="00DB4617" w:rsidP="003B6729">
            <w:pPr>
              <w:pStyle w:val="Heading3"/>
              <w:shd w:val="clear" w:color="auto" w:fill="FFFFFF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603" w14:textId="77777777" w:rsidR="00DB4617" w:rsidRPr="00961C16" w:rsidRDefault="00DB4617" w:rsidP="003B672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DB4617" w:rsidRPr="00961C16" w14:paraId="4EEAB608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605" w14:textId="77777777" w:rsidR="00DB4617" w:rsidRPr="00961C16" w:rsidRDefault="00DB4617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06" w14:textId="77777777" w:rsidR="00DB4617" w:rsidRPr="00961C16" w:rsidRDefault="00DB461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07" w14:textId="77777777" w:rsidR="00DB4617" w:rsidRPr="00961C16" w:rsidRDefault="00DB461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Статут општине Ковин.</w:t>
            </w:r>
          </w:p>
        </w:tc>
      </w:tr>
      <w:tr w:rsidR="00DB4617" w:rsidRPr="00961C16" w14:paraId="4EEAB60C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609" w14:textId="77777777" w:rsidR="00DB4617" w:rsidRPr="00961C16" w:rsidRDefault="00DB4617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0A" w14:textId="77777777" w:rsidR="00DB4617" w:rsidRPr="00961C16" w:rsidRDefault="00DB461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A4786E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60B" w14:textId="77777777" w:rsidR="00DB4617" w:rsidRPr="00961C16" w:rsidRDefault="00DB461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>Закон о локалној самоуправи, Закон о финансирању локалне самоуправе,</w:t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 xml:space="preserve">Закон о запосленима у аутономним покрајинама </w:t>
            </w:r>
            <w:r w:rsidRPr="00A47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јединицама локалне самоуправе, Закон о буџетском систему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4617" w:rsidRPr="00961C16" w14:paraId="4EEAB610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60D" w14:textId="77777777" w:rsidR="00DB4617" w:rsidRPr="00961C16" w:rsidRDefault="00DB4617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0E" w14:textId="77777777" w:rsidR="00DB4617" w:rsidRPr="00A4786E" w:rsidRDefault="00DB461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60F" w14:textId="77777777" w:rsidR="00DB4617" w:rsidRPr="00A4786E" w:rsidRDefault="00DB461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DB4617" w:rsidRPr="00961C16" w14:paraId="4EEAB614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11" w14:textId="77777777" w:rsidR="00DB4617" w:rsidRPr="00961C16" w:rsidRDefault="00DB461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12" w14:textId="77777777" w:rsidR="00DB4617" w:rsidRPr="00961C16" w:rsidRDefault="00DB461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Софтвери (посебни софтвери неопход</w:t>
            </w:r>
            <w:r w:rsidR="00FC1729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н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13" w14:textId="77777777" w:rsidR="00DB4617" w:rsidRPr="007C685D" w:rsidRDefault="00DB461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0D41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32EB2" w:rsidRPr="00680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ЕССП -електронски систем платног промета, Систем електронских фактура, Информациони систем за подношење финансијских извештаја и информациони систем за извршење буџета. MS OFFICE</w:t>
            </w:r>
          </w:p>
        </w:tc>
      </w:tr>
      <w:tr w:rsidR="00DB4617" w:rsidRPr="00961C16" w14:paraId="4EEAB618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615" w14:textId="77777777" w:rsidR="00DB4617" w:rsidRPr="00961C16" w:rsidRDefault="00DB4617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16" w14:textId="77777777" w:rsidR="00DB4617" w:rsidRPr="00961C16" w:rsidRDefault="00DB461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17" w14:textId="77777777" w:rsidR="00DB4617" w:rsidRPr="00961C16" w:rsidRDefault="00DB461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DB4617" w:rsidRPr="00961C16" w14:paraId="4EEAB61C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619" w14:textId="77777777" w:rsidR="00DB4617" w:rsidRPr="00961C16" w:rsidRDefault="00DB4617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1A" w14:textId="77777777" w:rsidR="00DB4617" w:rsidRPr="00961C16" w:rsidRDefault="00DB461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1B" w14:textId="77777777" w:rsidR="00DB4617" w:rsidRPr="00961C16" w:rsidRDefault="00DB461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DB4617" w:rsidRPr="00961C16" w14:paraId="4EEAB620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61D" w14:textId="77777777" w:rsidR="00DB4617" w:rsidRPr="00961C16" w:rsidRDefault="00DB4617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1E" w14:textId="77777777" w:rsidR="00DB4617" w:rsidRPr="00961C16" w:rsidRDefault="00DB461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1F" w14:textId="77777777" w:rsidR="00DB4617" w:rsidRPr="00961C16" w:rsidRDefault="00DB461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DB4617" w:rsidRPr="00961C16" w14:paraId="4EEAB624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621" w14:textId="77777777" w:rsidR="00DB4617" w:rsidRPr="00961C16" w:rsidRDefault="00DB4617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22" w14:textId="77777777" w:rsidR="00DB4617" w:rsidRPr="00961C16" w:rsidRDefault="00DB461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23" w14:textId="77777777" w:rsidR="00DB4617" w:rsidRPr="00961C16" w:rsidRDefault="00DB461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DB4617" w:rsidRPr="00961C16" w14:paraId="4EEAB628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625" w14:textId="77777777" w:rsidR="00DB4617" w:rsidRPr="00961C16" w:rsidRDefault="00DB4617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26" w14:textId="77777777" w:rsidR="00DB4617" w:rsidRPr="00961C16" w:rsidRDefault="00DB461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27" w14:textId="77777777" w:rsidR="00DB4617" w:rsidRPr="00961C16" w:rsidRDefault="00DB461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B629" w14:textId="77777777" w:rsidR="00DB4617" w:rsidRPr="00961C16" w:rsidRDefault="00DB4617" w:rsidP="003B672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B62A" w14:textId="77777777" w:rsidR="00DB4617" w:rsidRPr="00961C16" w:rsidRDefault="00DB4617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B62B" w14:textId="77777777" w:rsidR="00DB4617" w:rsidRDefault="00DB4617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62C" w14:textId="77777777" w:rsidR="00DB4617" w:rsidRPr="00404AB5" w:rsidRDefault="00DB4617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62D" w14:textId="77777777" w:rsidR="00DB4617" w:rsidRPr="00404AB5" w:rsidRDefault="00DB4617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62E" w14:textId="77777777" w:rsidR="00DB4617" w:rsidRDefault="00DB4617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62F" w14:textId="77777777" w:rsidR="00DB4617" w:rsidRPr="00404AB5" w:rsidRDefault="00DB4617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630" w14:textId="77777777" w:rsidR="00DB4617" w:rsidRPr="00404AB5" w:rsidRDefault="00DB4617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631" w14:textId="77777777" w:rsidR="00DB4617" w:rsidRPr="00404AB5" w:rsidRDefault="00DB4617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632" w14:textId="77777777" w:rsidR="002153B5" w:rsidRDefault="002153B5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633" w14:textId="77777777" w:rsidR="002153B5" w:rsidRPr="00404AB5" w:rsidRDefault="002153B5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634" w14:textId="77777777" w:rsidR="002153B5" w:rsidRDefault="002153B5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635" w14:textId="77777777" w:rsidR="004F6784" w:rsidRDefault="004F6784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636" w14:textId="77777777" w:rsidR="000D41A6" w:rsidRDefault="000D41A6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637" w14:textId="77777777" w:rsidR="000D41A6" w:rsidRDefault="000D41A6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638" w14:textId="77777777" w:rsidR="00FC1729" w:rsidRDefault="00FC1729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639" w14:textId="77777777" w:rsidR="004F6784" w:rsidRDefault="004F6784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63A" w14:textId="77777777" w:rsidR="004F6784" w:rsidRPr="00961C16" w:rsidRDefault="004F6784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4F6784" w:rsidRPr="00961C16" w14:paraId="4EEAB63F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3B" w14:textId="77777777" w:rsidR="004F6784" w:rsidRPr="00961C16" w:rsidRDefault="004F6784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lastRenderedPageBreak/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63C" w14:textId="77777777" w:rsidR="004F6784" w:rsidRDefault="004F678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B63D" w14:textId="77777777" w:rsidR="004F6784" w:rsidRPr="00961C16" w:rsidRDefault="004F678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3E" w14:textId="77777777" w:rsidR="004F6784" w:rsidRPr="002153B5" w:rsidRDefault="004F6784" w:rsidP="005D445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1</w:t>
            </w:r>
            <w:r w:rsidR="005D4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Cyrl-RS"/>
              </w:rPr>
              <w:t>5</w:t>
            </w: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Послови јавних набавки</w:t>
            </w:r>
          </w:p>
        </w:tc>
      </w:tr>
      <w:tr w:rsidR="004F6784" w:rsidRPr="00961C16" w14:paraId="4EEAB643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40" w14:textId="77777777" w:rsidR="004F6784" w:rsidRPr="00961C16" w:rsidRDefault="004F6784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641" w14:textId="77777777" w:rsidR="004F6784" w:rsidRPr="00961C16" w:rsidRDefault="004F678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42" w14:textId="77777777" w:rsidR="004F6784" w:rsidRPr="00961C16" w:rsidRDefault="004F678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Саветник</w:t>
            </w:r>
          </w:p>
        </w:tc>
      </w:tr>
      <w:tr w:rsidR="004F6784" w:rsidRPr="00961C16" w14:paraId="4EEAB647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44" w14:textId="77777777" w:rsidR="004F6784" w:rsidRPr="00961C16" w:rsidRDefault="004F6784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645" w14:textId="77777777" w:rsidR="004F6784" w:rsidRPr="00961C16" w:rsidRDefault="004F678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46" w14:textId="77777777" w:rsidR="004F6784" w:rsidRPr="00961C16" w:rsidRDefault="0068003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буџет и финансије - Одсек за послове трезора и буџет</w:t>
            </w:r>
          </w:p>
        </w:tc>
      </w:tr>
      <w:tr w:rsidR="004F6784" w:rsidRPr="00961C16" w14:paraId="4EEAB64F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48" w14:textId="77777777" w:rsidR="004F6784" w:rsidRPr="00961C16" w:rsidRDefault="004F6784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49" w14:textId="77777777" w:rsidR="004F6784" w:rsidRPr="00961C16" w:rsidRDefault="004F678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B64A" w14:textId="77777777" w:rsidR="004F6784" w:rsidRDefault="004F6784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B64B" w14:textId="77777777" w:rsidR="004F6784" w:rsidRPr="00961C16" w:rsidRDefault="004F6784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B64C" w14:textId="77777777" w:rsidR="004F6784" w:rsidRPr="00961C16" w:rsidRDefault="004F6784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B64D" w14:textId="77777777" w:rsidR="004F6784" w:rsidRPr="00961C16" w:rsidRDefault="004F6784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B64E" w14:textId="77777777" w:rsidR="004F6784" w:rsidRPr="00961C16" w:rsidRDefault="004F6784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431FA4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4F6784" w:rsidRPr="00961C16" w14:paraId="4EEAB653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50" w14:textId="77777777" w:rsidR="004F6784" w:rsidRPr="00961C16" w:rsidRDefault="004F6784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51" w14:textId="77777777" w:rsidR="004F6784" w:rsidRPr="00961C16" w:rsidRDefault="004F678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52" w14:textId="77777777" w:rsidR="004F6784" w:rsidRPr="00961C16" w:rsidRDefault="004F678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4F6784" w:rsidRPr="00961C16" w14:paraId="4EEAB657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54" w14:textId="77777777" w:rsidR="004F6784" w:rsidRPr="00961C16" w:rsidRDefault="004F6784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655" w14:textId="77777777" w:rsidR="004F6784" w:rsidRPr="00961C16" w:rsidRDefault="004F678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656" w14:textId="77777777" w:rsidR="004F6784" w:rsidRPr="00961C16" w:rsidRDefault="004F6784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4F6784" w:rsidRPr="00961C16" w14:paraId="4EEAB662" w14:textId="77777777" w:rsidTr="000D41A6">
        <w:trPr>
          <w:trHeight w:val="4319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658" w14:textId="77777777" w:rsidR="004F6784" w:rsidRPr="00961C16" w:rsidRDefault="004F6784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659" w14:textId="77777777" w:rsidR="004F6784" w:rsidRPr="004B6B42" w:rsidRDefault="004F6784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>
              <w:rPr>
                <w:b w:val="0"/>
                <w:bCs w:val="0"/>
                <w:sz w:val="24"/>
                <w:szCs w:val="24"/>
                <w:lang w:val="sr-Latn-RS" w:eastAsia="en-US"/>
              </w:rPr>
              <w:t>1</w:t>
            </w:r>
            <w:r w:rsidRPr="004B6B42">
              <w:rPr>
                <w:b w:val="0"/>
                <w:bCs w:val="0"/>
                <w:sz w:val="24"/>
                <w:szCs w:val="24"/>
                <w:lang w:val="sr-Cyrl-RS" w:eastAsia="en-US"/>
              </w:rPr>
              <w:t xml:space="preserve">) </w:t>
            </w:r>
            <w:r>
              <w:rPr>
                <w:b w:val="0"/>
                <w:sz w:val="24"/>
                <w:szCs w:val="24"/>
                <w:lang w:val="sr-Cyrl-RS" w:eastAsia="en-US"/>
              </w:rPr>
              <w:t>послови јавних набавки</w:t>
            </w:r>
          </w:p>
          <w:p w14:paraId="4EEAB65A" w14:textId="77777777" w:rsidR="004F6784" w:rsidRPr="00431FA4" w:rsidRDefault="004F678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65B" w14:textId="77777777" w:rsidR="000D41A6" w:rsidRPr="004F6784" w:rsidRDefault="000D41A6" w:rsidP="000D41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784">
              <w:rPr>
                <w:rFonts w:ascii="Times New Roman" w:hAnsi="Times New Roman" w:cs="Times New Roman"/>
                <w:sz w:val="24"/>
                <w:szCs w:val="24"/>
              </w:rPr>
              <w:t>1) методологија за припрему и израду плана јавних набавки;</w:t>
            </w:r>
          </w:p>
          <w:p w14:paraId="4EEAB65C" w14:textId="77777777" w:rsidR="000D41A6" w:rsidRPr="004F6784" w:rsidRDefault="000D41A6" w:rsidP="000D41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784">
              <w:rPr>
                <w:rFonts w:ascii="Times New Roman" w:hAnsi="Times New Roman" w:cs="Times New Roman"/>
                <w:sz w:val="24"/>
                <w:szCs w:val="24"/>
              </w:rPr>
              <w:t xml:space="preserve">2) методологија за припрему документације о набавци у поступку јавних набавки; </w:t>
            </w:r>
          </w:p>
          <w:p w14:paraId="4EEAB65D" w14:textId="77777777" w:rsidR="000D41A6" w:rsidRPr="004F6784" w:rsidRDefault="000D41A6" w:rsidP="000D41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784">
              <w:rPr>
                <w:rFonts w:ascii="Times New Roman" w:hAnsi="Times New Roman" w:cs="Times New Roman"/>
                <w:sz w:val="24"/>
                <w:szCs w:val="24"/>
              </w:rPr>
              <w:t xml:space="preserve">3) методологија за отварање и стручну оцену понуда и доношење одлуке о исходу поступка јавне набавке; </w:t>
            </w:r>
          </w:p>
          <w:p w14:paraId="4EEAB65E" w14:textId="77777777" w:rsidR="000D41A6" w:rsidRPr="004F6784" w:rsidRDefault="000D41A6" w:rsidP="000D41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784">
              <w:rPr>
                <w:rFonts w:ascii="Times New Roman" w:hAnsi="Times New Roman" w:cs="Times New Roman"/>
                <w:sz w:val="24"/>
                <w:szCs w:val="24"/>
              </w:rPr>
              <w:t xml:space="preserve">4) методологија за заштиту права у поступку јавних набавки; </w:t>
            </w:r>
          </w:p>
          <w:p w14:paraId="4EEAB65F" w14:textId="77777777" w:rsidR="000D41A6" w:rsidRPr="004F6784" w:rsidRDefault="000D41A6" w:rsidP="000D41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784">
              <w:rPr>
                <w:rFonts w:ascii="Times New Roman" w:hAnsi="Times New Roman" w:cs="Times New Roman"/>
                <w:sz w:val="24"/>
                <w:szCs w:val="24"/>
              </w:rPr>
              <w:t xml:space="preserve">5) методологија за праћење измене уговора о јавној набавци; </w:t>
            </w:r>
          </w:p>
          <w:p w14:paraId="4EEAB660" w14:textId="77777777" w:rsidR="000D41A6" w:rsidRPr="004F6784" w:rsidRDefault="000D41A6" w:rsidP="000D41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784">
              <w:rPr>
                <w:rFonts w:ascii="Times New Roman" w:hAnsi="Times New Roman" w:cs="Times New Roman"/>
                <w:sz w:val="24"/>
                <w:szCs w:val="24"/>
              </w:rPr>
              <w:t xml:space="preserve">6) облигациони односи; </w:t>
            </w:r>
          </w:p>
          <w:p w14:paraId="4EEAB661" w14:textId="77777777" w:rsidR="004F6784" w:rsidRPr="000D41A6" w:rsidRDefault="000D41A6" w:rsidP="000D41A6">
            <w:pPr>
              <w:spacing w:after="0"/>
            </w:pPr>
            <w:r w:rsidRPr="004F6784">
              <w:rPr>
                <w:rFonts w:ascii="Times New Roman" w:hAnsi="Times New Roman" w:cs="Times New Roman"/>
                <w:sz w:val="24"/>
                <w:szCs w:val="24"/>
              </w:rPr>
              <w:t>7) методологија рада на Порталу јавних набавки.</w:t>
            </w:r>
          </w:p>
        </w:tc>
      </w:tr>
      <w:tr w:rsidR="004F6784" w:rsidRPr="00961C16" w14:paraId="4EEAB666" w14:textId="77777777" w:rsidTr="004F6784">
        <w:trPr>
          <w:trHeight w:val="548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663" w14:textId="77777777" w:rsidR="004F6784" w:rsidRPr="00961C16" w:rsidRDefault="004F6784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AB664" w14:textId="77777777" w:rsidR="004F6784" w:rsidRPr="00961C16" w:rsidRDefault="004F6784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>
              <w:rPr>
                <w:b w:val="0"/>
                <w:bCs w:val="0"/>
                <w:sz w:val="24"/>
                <w:szCs w:val="24"/>
                <w:lang w:val="sr-Latn-RS" w:eastAsia="en-US"/>
              </w:rPr>
              <w:t>2</w:t>
            </w:r>
            <w:r>
              <w:rPr>
                <w:b w:val="0"/>
                <w:bCs w:val="0"/>
                <w:sz w:val="24"/>
                <w:szCs w:val="24"/>
                <w:lang w:val="sr-Cyrl-RS" w:eastAsia="en-US"/>
              </w:rPr>
              <w:t>) послови управљања програмима и пројектима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AB665" w14:textId="77777777" w:rsidR="004F6784" w:rsidRPr="004F6784" w:rsidRDefault="004F6784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784">
              <w:rPr>
                <w:rFonts w:ascii="Times New Roman" w:hAnsi="Times New Roman" w:cs="Times New Roman"/>
                <w:sz w:val="24"/>
                <w:szCs w:val="24"/>
              </w:rPr>
              <w:t>3) спровођење јавних набавки по ПРАГ процедурама.</w:t>
            </w:r>
          </w:p>
        </w:tc>
      </w:tr>
      <w:tr w:rsidR="004F6784" w:rsidRPr="00961C16" w14:paraId="4EEAB66A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667" w14:textId="77777777" w:rsidR="004F6784" w:rsidRPr="00961C16" w:rsidRDefault="004F6784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668" w14:textId="77777777" w:rsidR="004F6784" w:rsidRPr="00961C16" w:rsidRDefault="004F6784" w:rsidP="003B6729">
            <w:pPr>
              <w:pStyle w:val="Heading3"/>
              <w:shd w:val="clear" w:color="auto" w:fill="FFFFFF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669" w14:textId="77777777" w:rsidR="004F6784" w:rsidRPr="00961C16" w:rsidRDefault="004F6784" w:rsidP="003B672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4F6784" w:rsidRPr="00961C16" w14:paraId="4EEAB66E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66B" w14:textId="77777777" w:rsidR="004F6784" w:rsidRPr="00961C16" w:rsidRDefault="004F6784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6C" w14:textId="77777777" w:rsidR="004F6784" w:rsidRPr="00961C16" w:rsidRDefault="004F678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6D" w14:textId="77777777" w:rsidR="004F6784" w:rsidRPr="00961C16" w:rsidRDefault="004F678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Статут општине Ковин.</w:t>
            </w:r>
          </w:p>
        </w:tc>
      </w:tr>
      <w:tr w:rsidR="004F6784" w:rsidRPr="00961C16" w14:paraId="4EEAB672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66F" w14:textId="77777777" w:rsidR="004F6784" w:rsidRPr="00961C16" w:rsidRDefault="004F6784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70" w14:textId="77777777" w:rsidR="004F6784" w:rsidRPr="00961C16" w:rsidRDefault="004F678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A4786E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671" w14:textId="77777777" w:rsidR="004F6784" w:rsidRPr="00961C16" w:rsidRDefault="004F678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>Закон о локалној самоуправи, Закон о финансирању локалне самоуправе,</w:t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>Закон о буџетском систему</w:t>
            </w:r>
            <w:r w:rsidR="00A15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D6F1F">
              <w:rPr>
                <w:rFonts w:ascii="Times New Roman" w:hAnsi="Times New Roman" w:cs="Times New Roman"/>
                <w:sz w:val="24"/>
                <w:szCs w:val="24"/>
              </w:rPr>
              <w:t xml:space="preserve">Закон о планирању и изградњи, </w:t>
            </w:r>
            <w:r w:rsidR="00A152B2">
              <w:rPr>
                <w:rFonts w:ascii="Times New Roman" w:hAnsi="Times New Roman" w:cs="Times New Roman"/>
                <w:sz w:val="24"/>
                <w:szCs w:val="24"/>
              </w:rPr>
              <w:t>Закон о јавним набавкама</w:t>
            </w:r>
            <w:r w:rsidR="000D4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6784" w:rsidRPr="00961C16" w14:paraId="4EEAB676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673" w14:textId="77777777" w:rsidR="004F6784" w:rsidRPr="00961C16" w:rsidRDefault="004F6784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74" w14:textId="77777777" w:rsidR="004F6784" w:rsidRPr="00A4786E" w:rsidRDefault="004F678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675" w14:textId="77777777" w:rsidR="004F6784" w:rsidRPr="00A4786E" w:rsidRDefault="004F6784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4F6784" w:rsidRPr="00961C16" w14:paraId="4EEAB67A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77" w14:textId="77777777" w:rsidR="004F6784" w:rsidRPr="00961C16" w:rsidRDefault="004F6784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78" w14:textId="77777777" w:rsidR="004F6784" w:rsidRPr="00961C16" w:rsidRDefault="004F678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79" w14:textId="77777777" w:rsidR="00732EB2" w:rsidRPr="004B74DC" w:rsidRDefault="00732EB2" w:rsidP="004B74DC">
            <w:pPr>
              <w:pStyle w:val="NoSpacing"/>
              <w:rPr>
                <w:rFonts w:ascii="Times New Roman" w:hAnsi="Times New Roman" w:cs="Times New Roman"/>
                <w:lang w:eastAsia="sr-Cyrl-RS"/>
              </w:rPr>
            </w:pPr>
            <w:r w:rsidRPr="004B74DC">
              <w:rPr>
                <w:rFonts w:ascii="Times New Roman" w:hAnsi="Times New Roman" w:cs="Times New Roman"/>
                <w:lang w:eastAsia="sr-Cyrl-RS"/>
              </w:rPr>
              <w:t>Портал јавних набавки</w:t>
            </w:r>
            <w:r w:rsidRPr="004B74DC">
              <w:rPr>
                <w:rFonts w:ascii="Times New Roman" w:hAnsi="Times New Roman" w:cs="Times New Roman"/>
                <w:lang w:val="ru-RU" w:eastAsia="sr-Cyrl-RS"/>
              </w:rPr>
              <w:t>,</w:t>
            </w:r>
            <w:r w:rsidR="004B74DC" w:rsidRPr="004B74DC">
              <w:rPr>
                <w:rFonts w:ascii="Times New Roman" w:hAnsi="Times New Roman" w:cs="Times New Roman"/>
                <w:lang w:val="ru-RU" w:eastAsia="sr-Cyrl-RS"/>
              </w:rPr>
              <w:t xml:space="preserve"> </w:t>
            </w:r>
            <w:r w:rsidRPr="004B74DC">
              <w:rPr>
                <w:rFonts w:ascii="Times New Roman" w:hAnsi="Times New Roman" w:cs="Times New Roman"/>
                <w:lang w:val="en-US" w:eastAsia="sr-Cyrl-RS"/>
              </w:rPr>
              <w:t>MS</w:t>
            </w:r>
            <w:r w:rsidRPr="004B74DC">
              <w:rPr>
                <w:rFonts w:ascii="Times New Roman" w:hAnsi="Times New Roman" w:cs="Times New Roman"/>
                <w:lang w:val="ru-RU" w:eastAsia="sr-Cyrl-RS"/>
              </w:rPr>
              <w:t xml:space="preserve"> </w:t>
            </w:r>
            <w:r w:rsidRPr="004B74DC">
              <w:rPr>
                <w:rFonts w:ascii="Times New Roman" w:hAnsi="Times New Roman" w:cs="Times New Roman"/>
                <w:lang w:val="en-US" w:eastAsia="sr-Cyrl-RS"/>
              </w:rPr>
              <w:t>OFFICE</w:t>
            </w:r>
          </w:p>
        </w:tc>
      </w:tr>
      <w:tr w:rsidR="004F6784" w:rsidRPr="00961C16" w14:paraId="4EEAB67E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67B" w14:textId="77777777" w:rsidR="004F6784" w:rsidRPr="00961C16" w:rsidRDefault="004F6784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7C" w14:textId="77777777" w:rsidR="004F6784" w:rsidRPr="00961C16" w:rsidRDefault="004F678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7D" w14:textId="77777777" w:rsidR="004F6784" w:rsidRPr="00961C16" w:rsidRDefault="004F6784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4F6784" w:rsidRPr="00961C16" w14:paraId="4EEAB682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67F" w14:textId="77777777" w:rsidR="004F6784" w:rsidRPr="00961C16" w:rsidRDefault="004F6784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80" w14:textId="77777777" w:rsidR="004F6784" w:rsidRPr="00961C16" w:rsidRDefault="004F678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81" w14:textId="77777777" w:rsidR="004F6784" w:rsidRPr="00961C16" w:rsidRDefault="004F6784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4F6784" w:rsidRPr="00961C16" w14:paraId="4EEAB686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683" w14:textId="77777777" w:rsidR="004F6784" w:rsidRPr="00961C16" w:rsidRDefault="004F6784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84" w14:textId="77777777" w:rsidR="004F6784" w:rsidRPr="00961C16" w:rsidRDefault="004F678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85" w14:textId="77777777" w:rsidR="004F6784" w:rsidRPr="00961C16" w:rsidRDefault="004F6784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4F6784" w:rsidRPr="00961C16" w14:paraId="4EEAB68A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687" w14:textId="77777777" w:rsidR="004F6784" w:rsidRPr="00961C16" w:rsidRDefault="004F6784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88" w14:textId="77777777" w:rsidR="004F6784" w:rsidRPr="00961C16" w:rsidRDefault="004F678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89" w14:textId="77777777" w:rsidR="004F6784" w:rsidRPr="00961C16" w:rsidRDefault="004F6784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4F6784" w:rsidRPr="00961C16" w14:paraId="4EEAB68E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68B" w14:textId="77777777" w:rsidR="004F6784" w:rsidRPr="00961C16" w:rsidRDefault="004F6784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8C" w14:textId="77777777" w:rsidR="004F6784" w:rsidRPr="00961C16" w:rsidRDefault="004F678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8D" w14:textId="77777777" w:rsidR="004F6784" w:rsidRPr="00961C16" w:rsidRDefault="004F6784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B68F" w14:textId="77777777" w:rsidR="004F6784" w:rsidRPr="00961C16" w:rsidRDefault="004F6784" w:rsidP="003B672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B690" w14:textId="77777777" w:rsidR="004F6784" w:rsidRPr="00961C16" w:rsidRDefault="004F6784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B691" w14:textId="77777777" w:rsidR="004F6784" w:rsidRDefault="004F6784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692" w14:textId="77777777" w:rsidR="004F6784" w:rsidRDefault="004F6784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693" w14:textId="77777777" w:rsidR="00B01EE1" w:rsidRDefault="00B01EE1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694" w14:textId="77777777" w:rsidR="00B01EE1" w:rsidRDefault="00B01EE1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695" w14:textId="77777777" w:rsidR="00B01EE1" w:rsidRDefault="00B01EE1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696" w14:textId="77777777" w:rsidR="00B01EE1" w:rsidRDefault="00B01EE1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697" w14:textId="77777777" w:rsidR="00B01EE1" w:rsidRDefault="00B01EE1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698" w14:textId="77777777" w:rsidR="00B01EE1" w:rsidRDefault="00B01EE1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699" w14:textId="77777777" w:rsidR="00B01EE1" w:rsidRDefault="00B01EE1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69A" w14:textId="77777777" w:rsidR="00B01EE1" w:rsidRDefault="00B01EE1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69B" w14:textId="77777777" w:rsidR="00B01EE1" w:rsidRDefault="00B01EE1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69C" w14:textId="77777777" w:rsidR="00B01EE1" w:rsidRDefault="00B01EE1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69D" w14:textId="77777777" w:rsidR="007D6F1F" w:rsidRDefault="007D6F1F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69E" w14:textId="77777777" w:rsidR="007D6F1F" w:rsidRDefault="007D6F1F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69F" w14:textId="77777777" w:rsidR="007D6F1F" w:rsidRDefault="007D6F1F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6A0" w14:textId="77777777" w:rsidR="00B01EE1" w:rsidRPr="00961C16" w:rsidRDefault="00B01EE1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B01EE1" w:rsidRPr="00961C16" w14:paraId="4EEAB6A5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A1" w14:textId="77777777" w:rsidR="00B01EE1" w:rsidRPr="00961C16" w:rsidRDefault="00B01EE1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lastRenderedPageBreak/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6A2" w14:textId="77777777" w:rsidR="00B01EE1" w:rsidRDefault="00B01EE1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B6A3" w14:textId="77777777" w:rsidR="00B01EE1" w:rsidRPr="00961C16" w:rsidRDefault="00B01EE1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A4" w14:textId="77777777" w:rsidR="00B01EE1" w:rsidRPr="004641D5" w:rsidRDefault="008D7B3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Cyrl-RS"/>
              </w:rPr>
              <w:t>6</w:t>
            </w:r>
            <w:r w:rsidR="00B01EE1"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 w:rsidR="00B01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Шеф Одсека за локалну пореску администрацију</w:t>
            </w:r>
            <w:r w:rsidR="00B01EE1"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 </w:t>
            </w:r>
          </w:p>
        </w:tc>
      </w:tr>
      <w:tr w:rsidR="00B01EE1" w:rsidRPr="00961C16" w14:paraId="4EEAB6A9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A6" w14:textId="77777777" w:rsidR="00B01EE1" w:rsidRPr="00961C16" w:rsidRDefault="00B01EE1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6A7" w14:textId="77777777" w:rsidR="00B01EE1" w:rsidRPr="00961C16" w:rsidRDefault="00B01EE1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A8" w14:textId="77777777" w:rsidR="00B01EE1" w:rsidRPr="00961C16" w:rsidRDefault="00B01EE1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Самостални саветник</w:t>
            </w:r>
          </w:p>
        </w:tc>
      </w:tr>
      <w:tr w:rsidR="00B01EE1" w:rsidRPr="00961C16" w14:paraId="4EEAB6AD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AA" w14:textId="77777777" w:rsidR="00B01EE1" w:rsidRPr="00961C16" w:rsidRDefault="00B01EE1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6AB" w14:textId="77777777" w:rsidR="00B01EE1" w:rsidRPr="00961C16" w:rsidRDefault="00B01EE1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AC" w14:textId="77777777" w:rsidR="00B01EE1" w:rsidRPr="00961C16" w:rsidRDefault="004B74DC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Одељење за буџет и финансије - </w:t>
            </w:r>
            <w:r w:rsidR="00B01EE1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Одсек за </w:t>
            </w:r>
            <w:r w:rsidR="00312438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локалну пореску </w:t>
            </w:r>
            <w:r w:rsidR="007D6F1F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а</w:t>
            </w:r>
            <w:r w:rsidR="00312438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дминистрацију</w:t>
            </w:r>
          </w:p>
        </w:tc>
      </w:tr>
      <w:tr w:rsidR="00B01EE1" w:rsidRPr="00961C16" w14:paraId="4EEAB6B5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AE" w14:textId="77777777" w:rsidR="00B01EE1" w:rsidRPr="00961C16" w:rsidRDefault="00B01EE1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AF" w14:textId="77777777" w:rsidR="00B01EE1" w:rsidRPr="00961C16" w:rsidRDefault="00B01EE1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B6B0" w14:textId="77777777" w:rsidR="00B01EE1" w:rsidRDefault="00B01EE1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B6B1" w14:textId="77777777" w:rsidR="00B01EE1" w:rsidRPr="00961C16" w:rsidRDefault="00B01EE1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B6B2" w14:textId="77777777" w:rsidR="00B01EE1" w:rsidRPr="00961C16" w:rsidRDefault="00B01EE1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B6B3" w14:textId="77777777" w:rsidR="00B01EE1" w:rsidRPr="00961C16" w:rsidRDefault="00B01EE1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B6B4" w14:textId="77777777" w:rsidR="00B01EE1" w:rsidRPr="00961C16" w:rsidRDefault="00B01EE1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B01EE1" w:rsidRPr="00961C16" w14:paraId="4EEAB6B9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B6" w14:textId="77777777" w:rsidR="00B01EE1" w:rsidRPr="00961C16" w:rsidRDefault="00B01EE1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B7" w14:textId="77777777" w:rsidR="00B01EE1" w:rsidRPr="00961C16" w:rsidRDefault="00B01EE1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B8" w14:textId="77777777" w:rsidR="00B01EE1" w:rsidRPr="00961C16" w:rsidRDefault="00B01EE1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B01EE1" w:rsidRPr="00961C16" w14:paraId="4EEAB6BD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BA" w14:textId="77777777" w:rsidR="00B01EE1" w:rsidRPr="00961C16" w:rsidRDefault="00B01EE1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6BB" w14:textId="77777777" w:rsidR="00B01EE1" w:rsidRPr="00961C16" w:rsidRDefault="00B01EE1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6BC" w14:textId="77777777" w:rsidR="00B01EE1" w:rsidRPr="00961C16" w:rsidRDefault="00B01EE1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B01EE1" w:rsidRPr="00961C16" w14:paraId="4EEAB6C8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6BE" w14:textId="77777777" w:rsidR="00B01EE1" w:rsidRPr="00961C16" w:rsidRDefault="00B01EE1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6BF" w14:textId="77777777" w:rsidR="00B01EE1" w:rsidRPr="00961C16" w:rsidRDefault="00B01EE1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bCs/>
                <w:sz w:val="24"/>
                <w:szCs w:val="24"/>
              </w:rPr>
              <w:t>1) послови руковођења</w:t>
            </w:r>
          </w:p>
          <w:p w14:paraId="4EEAB6C0" w14:textId="77777777" w:rsidR="00B01EE1" w:rsidRPr="00961C16" w:rsidRDefault="00B01EE1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6C1" w14:textId="77777777" w:rsidR="00B01EE1" w:rsidRPr="00297A16" w:rsidRDefault="00B01EE1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1) општи, стратегијски и финансијски менаџмент;</w:t>
            </w:r>
          </w:p>
          <w:p w14:paraId="4EEAB6C2" w14:textId="77777777" w:rsidR="00B01EE1" w:rsidRPr="00297A16" w:rsidRDefault="00B01EE1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2) управљање људским ресурсима;</w:t>
            </w:r>
          </w:p>
          <w:p w14:paraId="4EEAB6C3" w14:textId="77777777" w:rsidR="00B01EE1" w:rsidRPr="00297A16" w:rsidRDefault="00B01EE1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3) организационо понашање;</w:t>
            </w:r>
          </w:p>
          <w:p w14:paraId="4EEAB6C4" w14:textId="77777777" w:rsidR="00B01EE1" w:rsidRPr="00297A16" w:rsidRDefault="00B01EE1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4) управљање променама;</w:t>
            </w:r>
          </w:p>
          <w:p w14:paraId="4EEAB6C5" w14:textId="77777777" w:rsidR="00B01EE1" w:rsidRPr="00297A16" w:rsidRDefault="00B01EE1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5) управљање пројектима;</w:t>
            </w:r>
          </w:p>
          <w:p w14:paraId="4EEAB6C6" w14:textId="77777777" w:rsidR="00B01EE1" w:rsidRPr="00297A16" w:rsidRDefault="00B01EE1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6) стратегије и канали комуникације;</w:t>
            </w:r>
          </w:p>
          <w:p w14:paraId="4EEAB6C7" w14:textId="77777777" w:rsidR="00B01EE1" w:rsidRPr="00961C16" w:rsidRDefault="00B01EE1" w:rsidP="003B6729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7) управљање јавним политикама.</w:t>
            </w:r>
          </w:p>
        </w:tc>
      </w:tr>
      <w:tr w:rsidR="00B01EE1" w:rsidRPr="00961C16" w14:paraId="4EEAB6D2" w14:textId="77777777" w:rsidTr="00124080">
        <w:trPr>
          <w:trHeight w:val="302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6C9" w14:textId="77777777" w:rsidR="00B01EE1" w:rsidRPr="00961C16" w:rsidRDefault="00B01EE1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AB6CA" w14:textId="77777777" w:rsidR="00312438" w:rsidRPr="00D106BF" w:rsidRDefault="00157D0F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>
              <w:rPr>
                <w:b w:val="0"/>
                <w:bCs w:val="0"/>
                <w:sz w:val="24"/>
                <w:szCs w:val="24"/>
                <w:lang w:val="sr-Cyrl-RS" w:eastAsia="en-US"/>
              </w:rPr>
              <w:t>2</w:t>
            </w:r>
            <w:r w:rsidR="00312438" w:rsidRPr="00D106BF">
              <w:rPr>
                <w:b w:val="0"/>
                <w:bCs w:val="0"/>
                <w:sz w:val="24"/>
                <w:szCs w:val="24"/>
                <w:lang w:val="sr-Cyrl-RS" w:eastAsia="en-US"/>
              </w:rPr>
              <w:t xml:space="preserve">) </w:t>
            </w:r>
            <w:r w:rsidR="00312438" w:rsidRPr="00D106BF">
              <w:rPr>
                <w:b w:val="0"/>
                <w:sz w:val="24"/>
                <w:szCs w:val="24"/>
                <w:lang w:val="sr-Cyrl-RS" w:eastAsia="en-US"/>
              </w:rPr>
              <w:t>стручно-оперативни</w:t>
            </w:r>
            <w:r w:rsidR="00312438" w:rsidRPr="00D106BF">
              <w:rPr>
                <w:b w:val="0"/>
                <w:sz w:val="24"/>
                <w:szCs w:val="24"/>
                <w:lang w:val="en-US" w:eastAsia="en-US"/>
              </w:rPr>
              <w:t xml:space="preserve"> послови</w:t>
            </w:r>
          </w:p>
          <w:p w14:paraId="4EEAB6CB" w14:textId="77777777" w:rsidR="00B01EE1" w:rsidRPr="00961C16" w:rsidRDefault="00B01EE1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AB6CC" w14:textId="77777777" w:rsidR="007D6F1F" w:rsidRPr="00312438" w:rsidRDefault="007D6F1F" w:rsidP="007D6F1F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38">
              <w:rPr>
                <w:rFonts w:ascii="Times New Roman" w:hAnsi="Times New Roman" w:cs="Times New Roman"/>
                <w:sz w:val="24"/>
                <w:szCs w:val="24"/>
              </w:rPr>
              <w:t>1) методе и технике опсервације, прикупљања и евидентирања података;</w:t>
            </w:r>
          </w:p>
          <w:p w14:paraId="4EEAB6CD" w14:textId="77777777" w:rsidR="007D6F1F" w:rsidRPr="00312438" w:rsidRDefault="007D6F1F" w:rsidP="007D6F1F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38">
              <w:rPr>
                <w:rFonts w:ascii="Times New Roman" w:hAnsi="Times New Roman" w:cs="Times New Roman"/>
                <w:sz w:val="24"/>
                <w:szCs w:val="24"/>
              </w:rPr>
              <w:t>2) технике обраде и израде прегледа података;</w:t>
            </w:r>
          </w:p>
          <w:p w14:paraId="4EEAB6CE" w14:textId="77777777" w:rsidR="007D6F1F" w:rsidRPr="00312438" w:rsidRDefault="007D6F1F" w:rsidP="007D6F1F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38">
              <w:rPr>
                <w:rFonts w:ascii="Times New Roman" w:hAnsi="Times New Roman" w:cs="Times New Roman"/>
                <w:sz w:val="24"/>
                <w:szCs w:val="24"/>
              </w:rPr>
              <w:t>3) методе анализе и закључивања о стању у области;</w:t>
            </w:r>
          </w:p>
          <w:p w14:paraId="4EEAB6CF" w14:textId="77777777" w:rsidR="007D6F1F" w:rsidRPr="00312438" w:rsidRDefault="007D6F1F" w:rsidP="007D6F1F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38">
              <w:rPr>
                <w:rFonts w:ascii="Times New Roman" w:hAnsi="Times New Roman" w:cs="Times New Roman"/>
                <w:sz w:val="24"/>
                <w:szCs w:val="24"/>
              </w:rPr>
              <w:t>4) поступак израде стручних налаза;</w:t>
            </w:r>
          </w:p>
          <w:p w14:paraId="4EEAB6D0" w14:textId="77777777" w:rsidR="007D6F1F" w:rsidRPr="00312438" w:rsidRDefault="007D6F1F" w:rsidP="007D6F1F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38">
              <w:rPr>
                <w:rFonts w:ascii="Times New Roman" w:hAnsi="Times New Roman" w:cs="Times New Roman"/>
                <w:sz w:val="24"/>
                <w:szCs w:val="24"/>
              </w:rPr>
              <w:t>5) методе и технике израде извештаја на основу одређених евиденција;</w:t>
            </w:r>
          </w:p>
          <w:p w14:paraId="4EEAB6D1" w14:textId="77777777" w:rsidR="00B01EE1" w:rsidRPr="007D6F1F" w:rsidRDefault="007D6F1F" w:rsidP="007D6F1F">
            <w:pPr>
              <w:spacing w:after="0"/>
            </w:pPr>
            <w:r w:rsidRPr="00312438">
              <w:rPr>
                <w:rFonts w:ascii="Times New Roman" w:hAnsi="Times New Roman" w:cs="Times New Roman"/>
                <w:sz w:val="24"/>
                <w:szCs w:val="24"/>
              </w:rPr>
              <w:t>6) технике израде општих, појединачних и других правних и осталих аката.</w:t>
            </w:r>
          </w:p>
        </w:tc>
      </w:tr>
      <w:tr w:rsidR="00B01EE1" w:rsidRPr="00961C16" w14:paraId="4EEAB6D6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6D3" w14:textId="77777777" w:rsidR="00B01EE1" w:rsidRPr="00961C16" w:rsidRDefault="00B01EE1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6D4" w14:textId="77777777" w:rsidR="00B01EE1" w:rsidRPr="00961C16" w:rsidRDefault="00B01EE1" w:rsidP="003B6729">
            <w:pPr>
              <w:pStyle w:val="Heading3"/>
              <w:shd w:val="clear" w:color="auto" w:fill="FFFFFF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6D5" w14:textId="77777777" w:rsidR="00B01EE1" w:rsidRPr="00961C16" w:rsidRDefault="00B01EE1" w:rsidP="003B672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B01EE1" w:rsidRPr="00961C16" w14:paraId="4EEAB6DA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6D7" w14:textId="77777777" w:rsidR="00B01EE1" w:rsidRPr="00961C16" w:rsidRDefault="00B01EE1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D8" w14:textId="77777777" w:rsidR="00B01EE1" w:rsidRPr="00961C16" w:rsidRDefault="00B01EE1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D9" w14:textId="77777777" w:rsidR="00B01EE1" w:rsidRPr="00961C16" w:rsidRDefault="00B01EE1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Статут општине Ковин.</w:t>
            </w:r>
          </w:p>
        </w:tc>
      </w:tr>
      <w:tr w:rsidR="00B01EE1" w:rsidRPr="00961C16" w14:paraId="4EEAB6DE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6DB" w14:textId="77777777" w:rsidR="00B01EE1" w:rsidRPr="00961C16" w:rsidRDefault="00B01EE1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DC" w14:textId="77777777" w:rsidR="00B01EE1" w:rsidRPr="00961C16" w:rsidRDefault="00B01EE1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A4786E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6DD" w14:textId="77777777" w:rsidR="00B01EE1" w:rsidRPr="00961C16" w:rsidRDefault="00B01EE1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>Закон о локалној самоуправи, Закон о финансирању локалне самоуправе,</w:t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>Закон о буџетском систему</w:t>
            </w:r>
            <w:r w:rsidR="0088636D">
              <w:rPr>
                <w:rFonts w:ascii="Times New Roman" w:hAnsi="Times New Roman" w:cs="Times New Roman"/>
                <w:sz w:val="24"/>
                <w:szCs w:val="24"/>
              </w:rPr>
              <w:t>, Закон о пореском поступку, Закон о пореској администрацији, Закон о порезима на имовину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1EE1" w:rsidRPr="00961C16" w14:paraId="4EEAB6E2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6DF" w14:textId="77777777" w:rsidR="00B01EE1" w:rsidRPr="00961C16" w:rsidRDefault="00B01EE1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E0" w14:textId="77777777" w:rsidR="00B01EE1" w:rsidRPr="00A4786E" w:rsidRDefault="00B01EE1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6E1" w14:textId="77777777" w:rsidR="00B01EE1" w:rsidRPr="00A4786E" w:rsidRDefault="00B01EE1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B01EE1" w:rsidRPr="00961C16" w14:paraId="4EEAB6E6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E3" w14:textId="77777777" w:rsidR="00B01EE1" w:rsidRPr="00961C16" w:rsidRDefault="00B01EE1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E4" w14:textId="77777777" w:rsidR="00B01EE1" w:rsidRPr="00961C16" w:rsidRDefault="00B01EE1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E5" w14:textId="77777777" w:rsidR="00B01EE1" w:rsidRPr="00732EB2" w:rsidRDefault="00732EB2" w:rsidP="004B74DC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732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732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JIS LPA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Јединствени информациони систем локалне пореске администрације)</w:t>
            </w:r>
          </w:p>
        </w:tc>
      </w:tr>
      <w:tr w:rsidR="00B01EE1" w:rsidRPr="00961C16" w14:paraId="4EEAB6EA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6E7" w14:textId="77777777" w:rsidR="00B01EE1" w:rsidRPr="00961C16" w:rsidRDefault="00B01EE1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E8" w14:textId="77777777" w:rsidR="00B01EE1" w:rsidRPr="00961C16" w:rsidRDefault="00B01EE1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E9" w14:textId="77777777" w:rsidR="00B01EE1" w:rsidRPr="00961C16" w:rsidRDefault="00B01EE1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B01EE1" w:rsidRPr="00961C16" w14:paraId="4EEAB6EE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6EB" w14:textId="77777777" w:rsidR="00B01EE1" w:rsidRPr="00961C16" w:rsidRDefault="00B01EE1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EC" w14:textId="77777777" w:rsidR="00B01EE1" w:rsidRPr="00961C16" w:rsidRDefault="00B01EE1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ED" w14:textId="77777777" w:rsidR="00B01EE1" w:rsidRPr="00961C16" w:rsidRDefault="00B01EE1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B01EE1" w:rsidRPr="00961C16" w14:paraId="4EEAB6F2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6EF" w14:textId="77777777" w:rsidR="00B01EE1" w:rsidRPr="00961C16" w:rsidRDefault="00B01EE1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F0" w14:textId="77777777" w:rsidR="00B01EE1" w:rsidRPr="00961C16" w:rsidRDefault="00B01EE1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F1" w14:textId="77777777" w:rsidR="00B01EE1" w:rsidRPr="00961C16" w:rsidRDefault="00B01EE1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B01EE1" w:rsidRPr="00961C16" w14:paraId="4EEAB6F6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6F3" w14:textId="77777777" w:rsidR="00B01EE1" w:rsidRPr="00961C16" w:rsidRDefault="00B01EE1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F4" w14:textId="77777777" w:rsidR="00B01EE1" w:rsidRPr="00961C16" w:rsidRDefault="00B01EE1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F5" w14:textId="77777777" w:rsidR="00B01EE1" w:rsidRPr="00961C16" w:rsidRDefault="00B01EE1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B01EE1" w:rsidRPr="00961C16" w14:paraId="4EEAB6FA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6F7" w14:textId="77777777" w:rsidR="00B01EE1" w:rsidRPr="00961C16" w:rsidRDefault="00B01EE1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F8" w14:textId="77777777" w:rsidR="00B01EE1" w:rsidRPr="00961C16" w:rsidRDefault="00B01EE1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6F9" w14:textId="77777777" w:rsidR="00B01EE1" w:rsidRPr="00961C16" w:rsidRDefault="00B01EE1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B6FB" w14:textId="77777777" w:rsidR="00B01EE1" w:rsidRPr="00961C16" w:rsidRDefault="00B01EE1" w:rsidP="003B672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B6FC" w14:textId="77777777" w:rsidR="00B01EE1" w:rsidRPr="00961C16" w:rsidRDefault="00B01EE1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B6FD" w14:textId="77777777" w:rsidR="00B01EE1" w:rsidRDefault="00B01EE1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6FE" w14:textId="77777777" w:rsidR="00B01EE1" w:rsidRPr="00404AB5" w:rsidRDefault="00B01EE1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6FF" w14:textId="77777777" w:rsidR="004F6784" w:rsidRDefault="004F6784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700" w14:textId="77777777" w:rsidR="00157D0F" w:rsidRDefault="00157D0F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701" w14:textId="77777777" w:rsidR="00157D0F" w:rsidRDefault="00157D0F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702" w14:textId="77777777" w:rsidR="007D6F1F" w:rsidRDefault="007D6F1F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703" w14:textId="77777777" w:rsidR="007D6F1F" w:rsidRDefault="007D6F1F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704" w14:textId="77777777" w:rsidR="007D6F1F" w:rsidRDefault="007D6F1F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705" w14:textId="77777777" w:rsidR="007D6F1F" w:rsidRDefault="007D6F1F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706" w14:textId="77777777" w:rsidR="007D6F1F" w:rsidRDefault="007D6F1F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707" w14:textId="77777777" w:rsidR="007D6F1F" w:rsidRDefault="007D6F1F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708" w14:textId="77777777" w:rsidR="00157D0F" w:rsidRPr="00961C16" w:rsidRDefault="00157D0F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157D0F" w:rsidRPr="00961C16" w14:paraId="4EEAB70D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09" w14:textId="77777777" w:rsidR="00157D0F" w:rsidRPr="00961C16" w:rsidRDefault="00157D0F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lastRenderedPageBreak/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70A" w14:textId="77777777" w:rsidR="00157D0F" w:rsidRDefault="00157D0F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B70B" w14:textId="77777777" w:rsidR="00157D0F" w:rsidRPr="00961C16" w:rsidRDefault="00157D0F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0C" w14:textId="77777777" w:rsidR="00157D0F" w:rsidRPr="004641D5" w:rsidRDefault="008D7B3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17</w:t>
            </w:r>
            <w:r w:rsidR="00157D0F"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 w:rsidR="0015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Порески инспектор</w:t>
            </w:r>
          </w:p>
        </w:tc>
      </w:tr>
      <w:tr w:rsidR="00157D0F" w:rsidRPr="00961C16" w14:paraId="4EEAB711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0E" w14:textId="77777777" w:rsidR="00157D0F" w:rsidRPr="00961C16" w:rsidRDefault="00157D0F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70F" w14:textId="77777777" w:rsidR="00157D0F" w:rsidRPr="00961C16" w:rsidRDefault="00157D0F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10" w14:textId="77777777" w:rsidR="00157D0F" w:rsidRPr="00961C16" w:rsidRDefault="00157D0F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Самостални саветник</w:t>
            </w:r>
          </w:p>
        </w:tc>
      </w:tr>
      <w:tr w:rsidR="00157D0F" w:rsidRPr="00961C16" w14:paraId="4EEAB715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12" w14:textId="77777777" w:rsidR="00157D0F" w:rsidRPr="00961C16" w:rsidRDefault="00157D0F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713" w14:textId="77777777" w:rsidR="00157D0F" w:rsidRPr="00961C16" w:rsidRDefault="00157D0F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14" w14:textId="77777777" w:rsidR="00157D0F" w:rsidRPr="00961C16" w:rsidRDefault="004B74DC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буџет и финансије - Одсек за локалну пореску администрацију</w:t>
            </w:r>
          </w:p>
        </w:tc>
      </w:tr>
      <w:tr w:rsidR="00157D0F" w:rsidRPr="00961C16" w14:paraId="4EEAB71D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16" w14:textId="77777777" w:rsidR="00157D0F" w:rsidRPr="00961C16" w:rsidRDefault="00157D0F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17" w14:textId="77777777" w:rsidR="00157D0F" w:rsidRPr="00961C16" w:rsidRDefault="00157D0F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B718" w14:textId="77777777" w:rsidR="00157D0F" w:rsidRDefault="00157D0F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B719" w14:textId="77777777" w:rsidR="00157D0F" w:rsidRPr="00961C16" w:rsidRDefault="00157D0F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B71A" w14:textId="77777777" w:rsidR="00157D0F" w:rsidRPr="00961C16" w:rsidRDefault="00157D0F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B71B" w14:textId="77777777" w:rsidR="00157D0F" w:rsidRPr="00961C16" w:rsidRDefault="00157D0F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B71C" w14:textId="77777777" w:rsidR="00157D0F" w:rsidRPr="00961C16" w:rsidRDefault="00157D0F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4506B0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157D0F" w:rsidRPr="00961C16" w14:paraId="4EEAB721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1E" w14:textId="77777777" w:rsidR="00157D0F" w:rsidRPr="00961C16" w:rsidRDefault="00157D0F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1F" w14:textId="77777777" w:rsidR="00157D0F" w:rsidRPr="00961C16" w:rsidRDefault="00157D0F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20" w14:textId="77777777" w:rsidR="00157D0F" w:rsidRPr="00961C16" w:rsidRDefault="00157D0F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157D0F" w:rsidRPr="00961C16" w14:paraId="4EEAB725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22" w14:textId="77777777" w:rsidR="00157D0F" w:rsidRPr="00961C16" w:rsidRDefault="00157D0F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723" w14:textId="77777777" w:rsidR="00157D0F" w:rsidRPr="00961C16" w:rsidRDefault="00157D0F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724" w14:textId="77777777" w:rsidR="00157D0F" w:rsidRPr="00961C16" w:rsidRDefault="00157D0F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157D0F" w:rsidRPr="00961C16" w14:paraId="4EEAB730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726" w14:textId="77777777" w:rsidR="00157D0F" w:rsidRPr="00961C16" w:rsidRDefault="00157D0F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727" w14:textId="77777777" w:rsidR="00157D0F" w:rsidRPr="00244EDB" w:rsidRDefault="00157D0F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sz w:val="24"/>
                <w:szCs w:val="24"/>
              </w:rPr>
            </w:pPr>
            <w:r w:rsidRPr="00244EDB">
              <w:rPr>
                <w:b w:val="0"/>
                <w:bCs w:val="0"/>
                <w:sz w:val="24"/>
                <w:szCs w:val="24"/>
                <w:lang w:val="sr-Cyrl-RS"/>
              </w:rPr>
              <w:t>1)</w:t>
            </w:r>
            <w:r w:rsidRPr="00244EDB">
              <w:rPr>
                <w:b w:val="0"/>
                <w:sz w:val="24"/>
                <w:szCs w:val="24"/>
              </w:rPr>
              <w:t xml:space="preserve"> </w:t>
            </w:r>
            <w:r w:rsidRPr="00244EDB">
              <w:rPr>
                <w:b w:val="0"/>
                <w:sz w:val="24"/>
                <w:szCs w:val="24"/>
                <w:lang w:val="sr-Cyrl-RS"/>
              </w:rPr>
              <w:t>инспекцијски</w:t>
            </w:r>
            <w:r w:rsidRPr="00244EDB">
              <w:rPr>
                <w:b w:val="0"/>
                <w:sz w:val="24"/>
                <w:szCs w:val="24"/>
              </w:rPr>
              <w:t xml:space="preserve"> послови</w:t>
            </w:r>
          </w:p>
          <w:p w14:paraId="4EEAB728" w14:textId="77777777" w:rsidR="00157D0F" w:rsidRPr="00961C16" w:rsidRDefault="00157D0F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729" w14:textId="77777777" w:rsidR="00157D0F" w:rsidRPr="00297A16" w:rsidRDefault="00157D0F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val="ru-RU"/>
              </w:rPr>
            </w:pPr>
            <w:r w:rsidRPr="00297A16">
              <w:rPr>
                <w:color w:val="000000"/>
                <w:lang w:val="ru-RU"/>
              </w:rPr>
              <w:t>1) општи управни поступак и основе управних спорова;</w:t>
            </w:r>
          </w:p>
          <w:p w14:paraId="4EEAB72A" w14:textId="77777777" w:rsidR="00157D0F" w:rsidRPr="00297A16" w:rsidRDefault="00157D0F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val="ru-RU"/>
              </w:rPr>
            </w:pPr>
            <w:r w:rsidRPr="00297A16">
              <w:rPr>
                <w:color w:val="000000"/>
                <w:lang w:val="ru-RU"/>
              </w:rPr>
              <w:t>2) основе казненог права и казнених поступака;</w:t>
            </w:r>
          </w:p>
          <w:p w14:paraId="4EEAB72B" w14:textId="77777777" w:rsidR="00157D0F" w:rsidRPr="00297A16" w:rsidRDefault="00157D0F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val="ru-RU"/>
              </w:rPr>
            </w:pPr>
            <w:r w:rsidRPr="00297A16">
              <w:rPr>
                <w:color w:val="000000"/>
                <w:lang w:val="ru-RU"/>
              </w:rPr>
              <w:t>3) основе прекршајног права и прекршајни поступак;</w:t>
            </w:r>
          </w:p>
          <w:p w14:paraId="4EEAB72C" w14:textId="77777777" w:rsidR="00157D0F" w:rsidRPr="00297A16" w:rsidRDefault="00157D0F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val="ru-RU"/>
              </w:rPr>
            </w:pPr>
            <w:r w:rsidRPr="00297A16">
              <w:rPr>
                <w:color w:val="000000"/>
                <w:lang w:val="ru-RU"/>
              </w:rPr>
              <w:t>4) основе привредног права и привредног пословања;</w:t>
            </w:r>
          </w:p>
          <w:p w14:paraId="4EEAB72D" w14:textId="77777777" w:rsidR="00157D0F" w:rsidRPr="00297A16" w:rsidRDefault="00157D0F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val="ru-RU"/>
              </w:rPr>
            </w:pPr>
            <w:r w:rsidRPr="00297A16">
              <w:rPr>
                <w:color w:val="000000"/>
                <w:lang w:val="ru-RU"/>
              </w:rPr>
              <w:t>5) поступак инспекцијског надзора и методе анализе ризика;</w:t>
            </w:r>
          </w:p>
          <w:p w14:paraId="4EEAB72E" w14:textId="77777777" w:rsidR="00157D0F" w:rsidRPr="00297A16" w:rsidRDefault="00157D0F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val="ru-RU"/>
              </w:rPr>
            </w:pPr>
            <w:r w:rsidRPr="00297A16">
              <w:rPr>
                <w:color w:val="000000"/>
                <w:lang w:val="ru-RU"/>
              </w:rPr>
              <w:t>6) функционални јединствени информациони систем;</w:t>
            </w:r>
          </w:p>
          <w:p w14:paraId="4EEAB72F" w14:textId="77777777" w:rsidR="00157D0F" w:rsidRPr="00157D0F" w:rsidRDefault="00157D0F" w:rsidP="003B6729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157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8) кодекс понашања и етике инспектора.</w:t>
            </w:r>
          </w:p>
        </w:tc>
      </w:tr>
      <w:tr w:rsidR="00157D0F" w:rsidRPr="00961C16" w14:paraId="4EEAB738" w14:textId="77777777" w:rsidTr="004B74DC">
        <w:trPr>
          <w:trHeight w:val="264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731" w14:textId="77777777" w:rsidR="00157D0F" w:rsidRPr="00961C16" w:rsidRDefault="00157D0F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AB732" w14:textId="77777777" w:rsidR="00157D0F" w:rsidRPr="00D106BF" w:rsidRDefault="00157D0F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>
              <w:rPr>
                <w:b w:val="0"/>
                <w:bCs w:val="0"/>
                <w:sz w:val="24"/>
                <w:szCs w:val="24"/>
                <w:lang w:val="sr-Cyrl-RS" w:eastAsia="en-US"/>
              </w:rPr>
              <w:t>2</w:t>
            </w:r>
            <w:r w:rsidRPr="00D106BF">
              <w:rPr>
                <w:b w:val="0"/>
                <w:bCs w:val="0"/>
                <w:sz w:val="24"/>
                <w:szCs w:val="24"/>
                <w:lang w:val="sr-Cyrl-RS" w:eastAsia="en-US"/>
              </w:rPr>
              <w:t xml:space="preserve">) </w:t>
            </w:r>
            <w:r w:rsidRPr="00D106BF">
              <w:rPr>
                <w:b w:val="0"/>
                <w:sz w:val="24"/>
                <w:szCs w:val="24"/>
                <w:lang w:val="sr-Cyrl-RS" w:eastAsia="en-US"/>
              </w:rPr>
              <w:t>стручно</w:t>
            </w:r>
            <w:r w:rsidR="007D6F1F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D106BF">
              <w:rPr>
                <w:b w:val="0"/>
                <w:sz w:val="24"/>
                <w:szCs w:val="24"/>
                <w:lang w:val="sr-Cyrl-RS" w:eastAsia="en-US"/>
              </w:rPr>
              <w:t>-</w:t>
            </w:r>
            <w:r w:rsidR="007D6F1F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D106BF">
              <w:rPr>
                <w:b w:val="0"/>
                <w:sz w:val="24"/>
                <w:szCs w:val="24"/>
                <w:lang w:val="sr-Cyrl-RS" w:eastAsia="en-US"/>
              </w:rPr>
              <w:t>оперативни</w:t>
            </w:r>
            <w:r w:rsidRPr="00D106BF">
              <w:rPr>
                <w:b w:val="0"/>
                <w:sz w:val="24"/>
                <w:szCs w:val="24"/>
                <w:lang w:val="en-US" w:eastAsia="en-US"/>
              </w:rPr>
              <w:t xml:space="preserve"> послови</w:t>
            </w:r>
          </w:p>
          <w:p w14:paraId="4EEAB733" w14:textId="77777777" w:rsidR="00157D0F" w:rsidRPr="00961C16" w:rsidRDefault="00157D0F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AB734" w14:textId="77777777" w:rsidR="007D6F1F" w:rsidRPr="00312438" w:rsidRDefault="007D6F1F" w:rsidP="007D6F1F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38">
              <w:rPr>
                <w:rFonts w:ascii="Times New Roman" w:hAnsi="Times New Roman" w:cs="Times New Roman"/>
                <w:sz w:val="24"/>
                <w:szCs w:val="24"/>
              </w:rPr>
              <w:t>1) методе и технике опсервације, прикупљања и евидентирања података;</w:t>
            </w:r>
          </w:p>
          <w:p w14:paraId="4EEAB735" w14:textId="77777777" w:rsidR="007D6F1F" w:rsidRPr="00312438" w:rsidRDefault="007D6F1F" w:rsidP="007D6F1F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38">
              <w:rPr>
                <w:rFonts w:ascii="Times New Roman" w:hAnsi="Times New Roman" w:cs="Times New Roman"/>
                <w:sz w:val="24"/>
                <w:szCs w:val="24"/>
              </w:rPr>
              <w:t>2) технике обраде и израде прегледа података;</w:t>
            </w:r>
          </w:p>
          <w:p w14:paraId="4EEAB736" w14:textId="77777777" w:rsidR="007D6F1F" w:rsidRPr="00312438" w:rsidRDefault="007D6F1F" w:rsidP="007D6F1F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38">
              <w:rPr>
                <w:rFonts w:ascii="Times New Roman" w:hAnsi="Times New Roman" w:cs="Times New Roman"/>
                <w:sz w:val="24"/>
                <w:szCs w:val="24"/>
              </w:rPr>
              <w:t>3) методе анализе и закључивања о стању у области;</w:t>
            </w:r>
          </w:p>
          <w:p w14:paraId="4EEAB737" w14:textId="77777777" w:rsidR="004B74DC" w:rsidRPr="004B74DC" w:rsidRDefault="007D6F1F" w:rsidP="007D6F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438">
              <w:rPr>
                <w:rFonts w:ascii="Times New Roman" w:hAnsi="Times New Roman" w:cs="Times New Roman"/>
                <w:sz w:val="24"/>
                <w:szCs w:val="24"/>
              </w:rPr>
              <w:t>6) технике израде општих, појединачних и других правних и осталих аката.</w:t>
            </w:r>
          </w:p>
        </w:tc>
      </w:tr>
      <w:tr w:rsidR="00157D0F" w:rsidRPr="00961C16" w14:paraId="4EEAB73C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739" w14:textId="77777777" w:rsidR="00157D0F" w:rsidRPr="00961C16" w:rsidRDefault="00157D0F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73A" w14:textId="77777777" w:rsidR="00157D0F" w:rsidRPr="00961C16" w:rsidRDefault="00157D0F" w:rsidP="003B6729">
            <w:pPr>
              <w:pStyle w:val="Heading3"/>
              <w:shd w:val="clear" w:color="auto" w:fill="FFFFFF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73B" w14:textId="77777777" w:rsidR="00157D0F" w:rsidRPr="00961C16" w:rsidRDefault="00157D0F" w:rsidP="003B672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157D0F" w:rsidRPr="00961C16" w14:paraId="4EEAB740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73D" w14:textId="77777777" w:rsidR="00157D0F" w:rsidRPr="00961C16" w:rsidRDefault="00157D0F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3E" w14:textId="77777777" w:rsidR="00157D0F" w:rsidRPr="00961C16" w:rsidRDefault="00157D0F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3F" w14:textId="77777777" w:rsidR="00157D0F" w:rsidRPr="00961C16" w:rsidRDefault="00157D0F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Статут општине Ковин.</w:t>
            </w:r>
          </w:p>
        </w:tc>
      </w:tr>
      <w:tr w:rsidR="00157D0F" w:rsidRPr="00961C16" w14:paraId="4EEAB744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741" w14:textId="77777777" w:rsidR="00157D0F" w:rsidRPr="00961C16" w:rsidRDefault="00157D0F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42" w14:textId="77777777" w:rsidR="00157D0F" w:rsidRPr="00961C16" w:rsidRDefault="00157D0F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A4786E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743" w14:textId="77777777" w:rsidR="00157D0F" w:rsidRPr="00961C16" w:rsidRDefault="00157D0F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>Закон о локалној самоуправи, Закон о финансирању локалне самоуправе,</w:t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>Закон о буџетском систему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Закон о пореском поступку, Закон о пореској администрацији, Закон о порезима на имовину</w:t>
            </w:r>
            <w:r w:rsidR="00F35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7D0F" w:rsidRPr="00961C16" w14:paraId="4EEAB748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745" w14:textId="77777777" w:rsidR="00157D0F" w:rsidRPr="00961C16" w:rsidRDefault="00157D0F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46" w14:textId="77777777" w:rsidR="00157D0F" w:rsidRPr="00A4786E" w:rsidRDefault="00157D0F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747" w14:textId="77777777" w:rsidR="00157D0F" w:rsidRPr="00A4786E" w:rsidRDefault="00157D0F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157D0F" w:rsidRPr="00961C16" w14:paraId="4EEAB74C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49" w14:textId="77777777" w:rsidR="00157D0F" w:rsidRPr="00961C16" w:rsidRDefault="00157D0F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4A" w14:textId="77777777" w:rsidR="00157D0F" w:rsidRPr="00961C16" w:rsidRDefault="00157D0F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4B" w14:textId="77777777" w:rsidR="00157D0F" w:rsidRPr="007C685D" w:rsidRDefault="00732EB2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732EB2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MS Office, JIS LPA (Јединствени информациони систем локалне пореске администрације)</w:t>
            </w:r>
          </w:p>
        </w:tc>
      </w:tr>
      <w:tr w:rsidR="00157D0F" w:rsidRPr="00961C16" w14:paraId="4EEAB750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74D" w14:textId="77777777" w:rsidR="00157D0F" w:rsidRPr="00961C16" w:rsidRDefault="00157D0F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4E" w14:textId="77777777" w:rsidR="00157D0F" w:rsidRPr="00961C16" w:rsidRDefault="00157D0F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4F" w14:textId="77777777" w:rsidR="00157D0F" w:rsidRPr="00961C16" w:rsidRDefault="00157D0F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157D0F" w:rsidRPr="00961C16" w14:paraId="4EEAB754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751" w14:textId="77777777" w:rsidR="00157D0F" w:rsidRPr="00961C16" w:rsidRDefault="00157D0F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52" w14:textId="77777777" w:rsidR="00157D0F" w:rsidRPr="00961C16" w:rsidRDefault="00157D0F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53" w14:textId="77777777" w:rsidR="00157D0F" w:rsidRPr="00961C16" w:rsidRDefault="00157D0F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157D0F" w:rsidRPr="00961C16" w14:paraId="4EEAB758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755" w14:textId="77777777" w:rsidR="00157D0F" w:rsidRPr="00961C16" w:rsidRDefault="00157D0F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56" w14:textId="77777777" w:rsidR="00157D0F" w:rsidRPr="00961C16" w:rsidRDefault="00157D0F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57" w14:textId="77777777" w:rsidR="00157D0F" w:rsidRPr="00961C16" w:rsidRDefault="00157D0F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157D0F" w:rsidRPr="00961C16" w14:paraId="4EEAB75C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759" w14:textId="77777777" w:rsidR="00157D0F" w:rsidRPr="00961C16" w:rsidRDefault="00157D0F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5A" w14:textId="77777777" w:rsidR="00157D0F" w:rsidRPr="00961C16" w:rsidRDefault="00157D0F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5B" w14:textId="77777777" w:rsidR="00157D0F" w:rsidRPr="00961C16" w:rsidRDefault="00157D0F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157D0F" w:rsidRPr="00961C16" w14:paraId="4EEAB760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75D" w14:textId="77777777" w:rsidR="00157D0F" w:rsidRPr="00961C16" w:rsidRDefault="00157D0F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5E" w14:textId="77777777" w:rsidR="00157D0F" w:rsidRPr="00961C16" w:rsidRDefault="00157D0F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5F" w14:textId="77777777" w:rsidR="00157D0F" w:rsidRPr="00961C16" w:rsidRDefault="00157D0F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B761" w14:textId="77777777" w:rsidR="00157D0F" w:rsidRPr="00961C16" w:rsidRDefault="00157D0F" w:rsidP="003B672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B762" w14:textId="77777777" w:rsidR="00157D0F" w:rsidRPr="00961C16" w:rsidRDefault="00157D0F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B763" w14:textId="77777777" w:rsidR="00157D0F" w:rsidRDefault="00157D0F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764" w14:textId="77777777" w:rsidR="00157D0F" w:rsidRPr="00404AB5" w:rsidRDefault="00157D0F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765" w14:textId="77777777" w:rsidR="00157D0F" w:rsidRPr="00404AB5" w:rsidRDefault="00157D0F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766" w14:textId="77777777" w:rsidR="004F6784" w:rsidRDefault="004F6784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767" w14:textId="77777777" w:rsidR="004F6784" w:rsidRPr="00404AB5" w:rsidRDefault="004F6784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768" w14:textId="77777777" w:rsidR="004B74DC" w:rsidRPr="00404AB5" w:rsidRDefault="004B74DC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769" w14:textId="77777777" w:rsidR="004506B0" w:rsidRPr="00961C16" w:rsidRDefault="004506B0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4506B0" w:rsidRPr="00961C16" w14:paraId="4EEAB76E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6A" w14:textId="77777777" w:rsidR="004506B0" w:rsidRPr="00961C16" w:rsidRDefault="004506B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76B" w14:textId="77777777" w:rsidR="004506B0" w:rsidRDefault="004506B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B76C" w14:textId="77777777" w:rsidR="004506B0" w:rsidRPr="00961C16" w:rsidRDefault="004506B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6D" w14:textId="77777777" w:rsidR="004506B0" w:rsidRPr="004641D5" w:rsidRDefault="008D7B3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18</w:t>
            </w:r>
            <w:r w:rsidR="004506B0"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 w:rsidR="00450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Порески извршитељ</w:t>
            </w:r>
          </w:p>
        </w:tc>
      </w:tr>
      <w:tr w:rsidR="004506B0" w:rsidRPr="00961C16" w14:paraId="4EEAB772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6F" w14:textId="77777777" w:rsidR="004506B0" w:rsidRPr="00961C16" w:rsidRDefault="004506B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770" w14:textId="77777777" w:rsidR="004506B0" w:rsidRPr="00961C16" w:rsidRDefault="004506B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71" w14:textId="77777777" w:rsidR="004506B0" w:rsidRPr="00961C16" w:rsidRDefault="004506B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Сарадник</w:t>
            </w:r>
          </w:p>
        </w:tc>
      </w:tr>
      <w:tr w:rsidR="004506B0" w:rsidRPr="00961C16" w14:paraId="4EEAB776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73" w14:textId="77777777" w:rsidR="004506B0" w:rsidRPr="00961C16" w:rsidRDefault="004506B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774" w14:textId="77777777" w:rsidR="004506B0" w:rsidRPr="00961C16" w:rsidRDefault="004506B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75" w14:textId="77777777" w:rsidR="004506B0" w:rsidRPr="00961C16" w:rsidRDefault="004B74DC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буџет и финансије - Одсек за локалну пореску администрацију</w:t>
            </w:r>
          </w:p>
        </w:tc>
      </w:tr>
      <w:tr w:rsidR="004506B0" w:rsidRPr="00961C16" w14:paraId="4EEAB77E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77" w14:textId="77777777" w:rsidR="004506B0" w:rsidRPr="00961C16" w:rsidRDefault="004506B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lastRenderedPageBreak/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78" w14:textId="77777777" w:rsidR="004506B0" w:rsidRPr="00961C16" w:rsidRDefault="004506B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B779" w14:textId="77777777" w:rsidR="004506B0" w:rsidRDefault="004506B0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B77A" w14:textId="77777777" w:rsidR="004506B0" w:rsidRPr="00961C16" w:rsidRDefault="004506B0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B77B" w14:textId="77777777" w:rsidR="004506B0" w:rsidRPr="00961C16" w:rsidRDefault="004506B0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B77C" w14:textId="77777777" w:rsidR="004506B0" w:rsidRPr="00961C16" w:rsidRDefault="004506B0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B77D" w14:textId="77777777" w:rsidR="004506B0" w:rsidRPr="00961C16" w:rsidRDefault="004506B0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4506B0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4506B0" w:rsidRPr="00961C16" w14:paraId="4EEAB782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7F" w14:textId="77777777" w:rsidR="004506B0" w:rsidRPr="00961C16" w:rsidRDefault="004506B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80" w14:textId="77777777" w:rsidR="004506B0" w:rsidRPr="00961C16" w:rsidRDefault="004506B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81" w14:textId="77777777" w:rsidR="004506B0" w:rsidRPr="00961C16" w:rsidRDefault="004506B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4506B0" w:rsidRPr="00961C16" w14:paraId="4EEAB786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83" w14:textId="77777777" w:rsidR="004506B0" w:rsidRPr="00961C16" w:rsidRDefault="004506B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784" w14:textId="77777777" w:rsidR="004506B0" w:rsidRPr="00961C16" w:rsidRDefault="004506B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785" w14:textId="77777777" w:rsidR="004506B0" w:rsidRPr="00961C16" w:rsidRDefault="004506B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4506B0" w:rsidRPr="00961C16" w14:paraId="4EEAB78C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787" w14:textId="77777777" w:rsidR="004506B0" w:rsidRPr="00961C16" w:rsidRDefault="004506B0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788" w14:textId="77777777" w:rsidR="004506B0" w:rsidRPr="00463F94" w:rsidRDefault="00463F94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sz w:val="24"/>
                <w:szCs w:val="24"/>
                <w:lang w:eastAsia="sr-Cyrl-RS"/>
              </w:rPr>
            </w:pPr>
            <w:r w:rsidRPr="00463F94">
              <w:rPr>
                <w:b w:val="0"/>
                <w:sz w:val="24"/>
                <w:szCs w:val="24"/>
                <w:lang w:val="sr-Cyrl-RS"/>
              </w:rPr>
              <w:t>1) нормативни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789" w14:textId="77777777" w:rsidR="007D6F1F" w:rsidRPr="00463F94" w:rsidRDefault="007D6F1F" w:rsidP="007D6F1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F94">
              <w:rPr>
                <w:rFonts w:ascii="Times New Roman" w:hAnsi="Times New Roman" w:cs="Times New Roman"/>
                <w:sz w:val="24"/>
                <w:szCs w:val="24"/>
              </w:rPr>
              <w:t xml:space="preserve">2) процес доношења нормативних аката из надлежности органа, служби и организација и партиципација јавности; </w:t>
            </w:r>
          </w:p>
          <w:p w14:paraId="4EEAB78A" w14:textId="77777777" w:rsidR="007D6F1F" w:rsidRPr="00463F94" w:rsidRDefault="007D6F1F" w:rsidP="007D6F1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F94">
              <w:rPr>
                <w:rFonts w:ascii="Times New Roman" w:hAnsi="Times New Roman" w:cs="Times New Roman"/>
                <w:sz w:val="24"/>
                <w:szCs w:val="24"/>
              </w:rPr>
              <w:t>5) припрем</w:t>
            </w:r>
            <w:r w:rsidRPr="00463F9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463F94">
              <w:rPr>
                <w:rFonts w:ascii="Times New Roman" w:hAnsi="Times New Roman" w:cs="Times New Roman"/>
                <w:sz w:val="24"/>
                <w:szCs w:val="24"/>
              </w:rPr>
              <w:t xml:space="preserve"> и израд</w:t>
            </w:r>
            <w:r w:rsidRPr="00463F9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463F94">
              <w:rPr>
                <w:rFonts w:ascii="Times New Roman" w:hAnsi="Times New Roman" w:cs="Times New Roman"/>
                <w:sz w:val="24"/>
                <w:szCs w:val="24"/>
              </w:rPr>
              <w:t xml:space="preserve"> стручних мишљења и образложења различитих правних аката из делокруга рада органа, службе и организације; </w:t>
            </w:r>
          </w:p>
          <w:p w14:paraId="4EEAB78B" w14:textId="77777777" w:rsidR="004506B0" w:rsidRPr="007D6F1F" w:rsidRDefault="007D6F1F" w:rsidP="007D6F1F">
            <w:pPr>
              <w:spacing w:after="0"/>
            </w:pPr>
            <w:r w:rsidRPr="00463F94">
              <w:rPr>
                <w:rFonts w:ascii="Times New Roman" w:hAnsi="Times New Roman" w:cs="Times New Roman"/>
                <w:sz w:val="24"/>
                <w:szCs w:val="24"/>
              </w:rPr>
              <w:t>6) методологија праћења примене и ефеката донетих прописа и извештавање релевантним телима и органима.</w:t>
            </w:r>
          </w:p>
        </w:tc>
      </w:tr>
      <w:tr w:rsidR="004506B0" w:rsidRPr="00961C16" w14:paraId="4EEAB795" w14:textId="77777777" w:rsidTr="00463F94">
        <w:trPr>
          <w:trHeight w:val="2609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78D" w14:textId="77777777" w:rsidR="004506B0" w:rsidRPr="00961C16" w:rsidRDefault="004506B0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AB78E" w14:textId="77777777" w:rsidR="004506B0" w:rsidRPr="00D106BF" w:rsidRDefault="004506B0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>
              <w:rPr>
                <w:b w:val="0"/>
                <w:bCs w:val="0"/>
                <w:sz w:val="24"/>
                <w:szCs w:val="24"/>
                <w:lang w:val="sr-Cyrl-RS" w:eastAsia="en-US"/>
              </w:rPr>
              <w:t>2</w:t>
            </w:r>
            <w:r w:rsidRPr="00D106BF">
              <w:rPr>
                <w:b w:val="0"/>
                <w:bCs w:val="0"/>
                <w:sz w:val="24"/>
                <w:szCs w:val="24"/>
                <w:lang w:val="sr-Cyrl-RS" w:eastAsia="en-US"/>
              </w:rPr>
              <w:t xml:space="preserve">) </w:t>
            </w:r>
            <w:r w:rsidRPr="00D106BF">
              <w:rPr>
                <w:b w:val="0"/>
                <w:sz w:val="24"/>
                <w:szCs w:val="24"/>
                <w:lang w:val="sr-Cyrl-RS" w:eastAsia="en-US"/>
              </w:rPr>
              <w:t>стручно</w:t>
            </w:r>
            <w:r w:rsidR="00463F94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D106BF">
              <w:rPr>
                <w:b w:val="0"/>
                <w:sz w:val="24"/>
                <w:szCs w:val="24"/>
                <w:lang w:val="sr-Cyrl-RS" w:eastAsia="en-US"/>
              </w:rPr>
              <w:t>-</w:t>
            </w:r>
            <w:r w:rsidR="00463F94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D106BF">
              <w:rPr>
                <w:b w:val="0"/>
                <w:sz w:val="24"/>
                <w:szCs w:val="24"/>
                <w:lang w:val="sr-Cyrl-RS" w:eastAsia="en-US"/>
              </w:rPr>
              <w:t>оперативни</w:t>
            </w:r>
            <w:r w:rsidRPr="00D106BF">
              <w:rPr>
                <w:b w:val="0"/>
                <w:sz w:val="24"/>
                <w:szCs w:val="24"/>
                <w:lang w:val="en-US" w:eastAsia="en-US"/>
              </w:rPr>
              <w:t xml:space="preserve"> послови</w:t>
            </w:r>
          </w:p>
          <w:p w14:paraId="4EEAB78F" w14:textId="77777777" w:rsidR="004506B0" w:rsidRPr="00961C16" w:rsidRDefault="004506B0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AB790" w14:textId="77777777" w:rsidR="00463F94" w:rsidRPr="00463F94" w:rsidRDefault="00463F94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463F94">
              <w:rPr>
                <w:lang w:val="sr-Cyrl-RS"/>
              </w:rPr>
              <w:t>1) методе и технике опсервације, прикупљања и евидентирања података;</w:t>
            </w:r>
          </w:p>
          <w:p w14:paraId="4EEAB791" w14:textId="77777777" w:rsidR="00463F94" w:rsidRPr="00463F94" w:rsidRDefault="00463F94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463F94">
              <w:rPr>
                <w:lang w:val="sr-Cyrl-RS"/>
              </w:rPr>
              <w:t>2) технике обраде и израде прегледа података;</w:t>
            </w:r>
          </w:p>
          <w:p w14:paraId="4EEAB792" w14:textId="77777777" w:rsidR="00463F94" w:rsidRPr="00463F94" w:rsidRDefault="00463F94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463F94">
              <w:rPr>
                <w:lang w:val="sr-Cyrl-RS"/>
              </w:rPr>
              <w:t>3) методе анализе и закључивања о стању у области;</w:t>
            </w:r>
          </w:p>
          <w:p w14:paraId="4EEAB793" w14:textId="77777777" w:rsidR="00463F94" w:rsidRPr="00463F94" w:rsidRDefault="00463F94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463F94">
              <w:rPr>
                <w:lang w:val="sr-Cyrl-RS"/>
              </w:rPr>
              <w:t>5) методе и технике израде извештаја на основу одређених евиденција;</w:t>
            </w:r>
          </w:p>
          <w:p w14:paraId="4EEAB794" w14:textId="77777777" w:rsidR="004506B0" w:rsidRPr="00463F94" w:rsidRDefault="00463F94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F94">
              <w:rPr>
                <w:rFonts w:ascii="Times New Roman" w:hAnsi="Times New Roman" w:cs="Times New Roman"/>
                <w:sz w:val="24"/>
                <w:szCs w:val="24"/>
              </w:rPr>
              <w:t>6) технике израде општих, појединачних и других правних и осталих аката.</w:t>
            </w:r>
          </w:p>
        </w:tc>
      </w:tr>
      <w:tr w:rsidR="004506B0" w:rsidRPr="00961C16" w14:paraId="4EEAB799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796" w14:textId="77777777" w:rsidR="004506B0" w:rsidRPr="00961C16" w:rsidRDefault="004506B0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797" w14:textId="77777777" w:rsidR="004506B0" w:rsidRPr="00961C16" w:rsidRDefault="004506B0" w:rsidP="003B6729">
            <w:pPr>
              <w:pStyle w:val="Heading3"/>
              <w:shd w:val="clear" w:color="auto" w:fill="FFFFFF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798" w14:textId="77777777" w:rsidR="004506B0" w:rsidRPr="00961C16" w:rsidRDefault="004506B0" w:rsidP="003B672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4506B0" w:rsidRPr="00961C16" w14:paraId="4EEAB79D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79A" w14:textId="77777777" w:rsidR="004506B0" w:rsidRPr="00961C16" w:rsidRDefault="004506B0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9B" w14:textId="77777777" w:rsidR="004506B0" w:rsidRPr="00961C16" w:rsidRDefault="004506B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9C" w14:textId="77777777" w:rsidR="004506B0" w:rsidRPr="00961C16" w:rsidRDefault="004506B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Статут општине Ковин.</w:t>
            </w:r>
          </w:p>
        </w:tc>
      </w:tr>
      <w:tr w:rsidR="004506B0" w:rsidRPr="00961C16" w14:paraId="4EEAB7A1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79E" w14:textId="77777777" w:rsidR="004506B0" w:rsidRPr="00961C16" w:rsidRDefault="004506B0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9F" w14:textId="77777777" w:rsidR="004506B0" w:rsidRPr="00961C16" w:rsidRDefault="004506B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A4786E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7A0" w14:textId="77777777" w:rsidR="004506B0" w:rsidRPr="00961C16" w:rsidRDefault="004506B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>Закон о локалној самоуправи, Закон о финансирању локалне самоуправе,</w:t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>Закон о буџетском систему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Закон о пореском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поступку, Закон о пореској администрацији, Закон о порезима на имовину.</w:t>
            </w:r>
          </w:p>
        </w:tc>
      </w:tr>
      <w:tr w:rsidR="004506B0" w:rsidRPr="00961C16" w14:paraId="4EEAB7A5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7A2" w14:textId="77777777" w:rsidR="004506B0" w:rsidRPr="00961C16" w:rsidRDefault="004506B0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A3" w14:textId="77777777" w:rsidR="004506B0" w:rsidRPr="00A4786E" w:rsidRDefault="004506B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7A4" w14:textId="77777777" w:rsidR="004506B0" w:rsidRPr="00A4786E" w:rsidRDefault="004506B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4506B0" w:rsidRPr="00961C16" w14:paraId="4EEAB7A9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A6" w14:textId="77777777" w:rsidR="004506B0" w:rsidRPr="00961C16" w:rsidRDefault="004506B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A7" w14:textId="77777777" w:rsidR="004506B0" w:rsidRPr="00961C16" w:rsidRDefault="004506B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A8" w14:textId="77777777" w:rsidR="004506B0" w:rsidRPr="007C685D" w:rsidRDefault="00732EB2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732EB2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MS Office, JIS LPA (Јединствени информациони систем локалне пореске администрације)</w:t>
            </w:r>
          </w:p>
        </w:tc>
      </w:tr>
      <w:tr w:rsidR="004506B0" w:rsidRPr="00961C16" w14:paraId="4EEAB7AD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7AA" w14:textId="77777777" w:rsidR="004506B0" w:rsidRPr="00961C16" w:rsidRDefault="004506B0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AB" w14:textId="77777777" w:rsidR="004506B0" w:rsidRPr="00961C16" w:rsidRDefault="004506B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AC" w14:textId="77777777" w:rsidR="004506B0" w:rsidRPr="00961C16" w:rsidRDefault="004506B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4506B0" w:rsidRPr="00961C16" w14:paraId="4EEAB7B1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7AE" w14:textId="77777777" w:rsidR="004506B0" w:rsidRPr="00961C16" w:rsidRDefault="004506B0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AF" w14:textId="77777777" w:rsidR="004506B0" w:rsidRPr="00961C16" w:rsidRDefault="004506B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B0" w14:textId="77777777" w:rsidR="004506B0" w:rsidRPr="00961C16" w:rsidRDefault="004506B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4506B0" w:rsidRPr="00961C16" w14:paraId="4EEAB7B5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7B2" w14:textId="77777777" w:rsidR="004506B0" w:rsidRPr="00961C16" w:rsidRDefault="004506B0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B3" w14:textId="77777777" w:rsidR="004506B0" w:rsidRPr="00961C16" w:rsidRDefault="004506B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B4" w14:textId="77777777" w:rsidR="004506B0" w:rsidRPr="00961C16" w:rsidRDefault="004506B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4506B0" w:rsidRPr="00961C16" w14:paraId="4EEAB7B9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7B6" w14:textId="77777777" w:rsidR="004506B0" w:rsidRPr="00961C16" w:rsidRDefault="004506B0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B7" w14:textId="77777777" w:rsidR="004506B0" w:rsidRPr="00961C16" w:rsidRDefault="004506B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B8" w14:textId="77777777" w:rsidR="004506B0" w:rsidRPr="00961C16" w:rsidRDefault="004506B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4506B0" w:rsidRPr="00961C16" w14:paraId="4EEAB7BD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7BA" w14:textId="77777777" w:rsidR="004506B0" w:rsidRPr="00961C16" w:rsidRDefault="004506B0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BB" w14:textId="77777777" w:rsidR="004506B0" w:rsidRPr="00961C16" w:rsidRDefault="004506B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BC" w14:textId="77777777" w:rsidR="004506B0" w:rsidRPr="00961C16" w:rsidRDefault="004506B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4506B0" w:rsidRPr="00961C16" w14:paraId="4EEAB7C1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7BE" w14:textId="77777777" w:rsidR="004506B0" w:rsidRPr="00961C16" w:rsidRDefault="004506B0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7BF" w14:textId="77777777" w:rsidR="004506B0" w:rsidRPr="00961C16" w:rsidRDefault="004506B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7C0" w14:textId="77777777" w:rsidR="004506B0" w:rsidRPr="00961C16" w:rsidRDefault="004506B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</w:tr>
    </w:tbl>
    <w:p w14:paraId="4EEAB7C2" w14:textId="77777777" w:rsidR="004506B0" w:rsidRPr="00961C16" w:rsidRDefault="004506B0" w:rsidP="003B672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B7C3" w14:textId="77777777" w:rsidR="004506B0" w:rsidRPr="00961C16" w:rsidRDefault="004506B0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B7C4" w14:textId="77777777" w:rsidR="004506B0" w:rsidRDefault="004506B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7C5" w14:textId="77777777" w:rsidR="004506B0" w:rsidRPr="00404AB5" w:rsidRDefault="004506B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7C6" w14:textId="77777777" w:rsidR="004506B0" w:rsidRPr="00404AB5" w:rsidRDefault="004506B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7C7" w14:textId="77777777" w:rsidR="004506B0" w:rsidRDefault="004506B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7C8" w14:textId="77777777" w:rsidR="004506B0" w:rsidRPr="00404AB5" w:rsidRDefault="004506B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7C9" w14:textId="77777777" w:rsidR="004506B0" w:rsidRPr="00404AB5" w:rsidRDefault="004506B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7CA" w14:textId="77777777" w:rsidR="004506B0" w:rsidRPr="00404AB5" w:rsidRDefault="004506B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7CB" w14:textId="77777777" w:rsidR="004506B0" w:rsidRDefault="004506B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7CC" w14:textId="77777777" w:rsidR="004506B0" w:rsidRPr="00404AB5" w:rsidRDefault="004506B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7CD" w14:textId="77777777" w:rsidR="004506B0" w:rsidRDefault="004506B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7CE" w14:textId="77777777" w:rsidR="003310D6" w:rsidRDefault="003310D6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7CF" w14:textId="77777777" w:rsidR="003310D6" w:rsidRPr="00961C16" w:rsidRDefault="003310D6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bookmarkStart w:id="1" w:name="_Hlk120633179"/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3310D6" w:rsidRPr="00961C16" w14:paraId="4EEAB7D4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D0" w14:textId="77777777" w:rsidR="003310D6" w:rsidRPr="00961C16" w:rsidRDefault="003310D6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7D1" w14:textId="77777777" w:rsidR="003310D6" w:rsidRDefault="003310D6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B7D2" w14:textId="77777777" w:rsidR="003310D6" w:rsidRPr="00961C16" w:rsidRDefault="003310D6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D3" w14:textId="77777777" w:rsidR="003310D6" w:rsidRPr="004641D5" w:rsidRDefault="003310D6" w:rsidP="008D7B3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1</w:t>
            </w:r>
            <w:r w:rsidR="008D7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Cyrl-RS"/>
              </w:rPr>
              <w:t>9</w:t>
            </w: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Наплата локалних комуналних такси</w:t>
            </w:r>
          </w:p>
        </w:tc>
      </w:tr>
      <w:tr w:rsidR="003310D6" w:rsidRPr="00961C16" w14:paraId="4EEAB7D8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D5" w14:textId="77777777" w:rsidR="003310D6" w:rsidRPr="00961C16" w:rsidRDefault="003310D6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7D6" w14:textId="77777777" w:rsidR="003310D6" w:rsidRPr="00961C16" w:rsidRDefault="003310D6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D7" w14:textId="59229EF5" w:rsidR="003310D6" w:rsidRPr="00961C16" w:rsidRDefault="00772001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Млађи саветник</w:t>
            </w:r>
          </w:p>
        </w:tc>
      </w:tr>
      <w:tr w:rsidR="003310D6" w:rsidRPr="00961C16" w14:paraId="4EEAB7DC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D9" w14:textId="77777777" w:rsidR="003310D6" w:rsidRPr="00961C16" w:rsidRDefault="003310D6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lastRenderedPageBreak/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7DA" w14:textId="77777777" w:rsidR="003310D6" w:rsidRPr="00961C16" w:rsidRDefault="003310D6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DB" w14:textId="77777777" w:rsidR="003310D6" w:rsidRPr="00961C16" w:rsidRDefault="00884ADF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буџет и финансије - Одсек за локалну пореску администрацију</w:t>
            </w:r>
          </w:p>
        </w:tc>
      </w:tr>
      <w:tr w:rsidR="003310D6" w:rsidRPr="00961C16" w14:paraId="4EEAB7E4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DD" w14:textId="77777777" w:rsidR="003310D6" w:rsidRPr="00961C16" w:rsidRDefault="003310D6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DE" w14:textId="77777777" w:rsidR="003310D6" w:rsidRPr="00961C16" w:rsidRDefault="003310D6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B7DF" w14:textId="77777777" w:rsidR="003310D6" w:rsidRDefault="003310D6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B7E0" w14:textId="77777777" w:rsidR="003310D6" w:rsidRPr="00961C16" w:rsidRDefault="003310D6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B7E1" w14:textId="77777777" w:rsidR="003310D6" w:rsidRPr="00961C16" w:rsidRDefault="003310D6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B7E2" w14:textId="77777777" w:rsidR="003310D6" w:rsidRPr="00961C16" w:rsidRDefault="003310D6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B7E3" w14:textId="77777777" w:rsidR="003310D6" w:rsidRPr="00961C16" w:rsidRDefault="003310D6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4506B0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3310D6" w:rsidRPr="00961C16" w14:paraId="4EEAB7E8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E5" w14:textId="77777777" w:rsidR="003310D6" w:rsidRPr="00961C16" w:rsidRDefault="003310D6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E6" w14:textId="77777777" w:rsidR="003310D6" w:rsidRPr="00961C16" w:rsidRDefault="003310D6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E7" w14:textId="77777777" w:rsidR="003310D6" w:rsidRPr="00961C16" w:rsidRDefault="003310D6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3310D6" w:rsidRPr="00961C16" w14:paraId="4EEAB7EC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7E9" w14:textId="77777777" w:rsidR="003310D6" w:rsidRPr="00961C16" w:rsidRDefault="003310D6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7EA" w14:textId="77777777" w:rsidR="003310D6" w:rsidRPr="00961C16" w:rsidRDefault="003310D6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7EB" w14:textId="77777777" w:rsidR="003310D6" w:rsidRPr="00961C16" w:rsidRDefault="003310D6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3310D6" w:rsidRPr="00961C16" w14:paraId="4EEAB7F2" w14:textId="77777777" w:rsidTr="007D6F1F">
        <w:trPr>
          <w:trHeight w:val="95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7ED" w14:textId="77777777" w:rsidR="003310D6" w:rsidRPr="00961C16" w:rsidRDefault="003310D6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7EE" w14:textId="77777777" w:rsidR="003310D6" w:rsidRPr="00463F94" w:rsidRDefault="00E458C0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sz w:val="24"/>
                <w:szCs w:val="24"/>
                <w:lang w:eastAsia="sr-Cyrl-RS"/>
              </w:rPr>
            </w:pPr>
            <w:r>
              <w:rPr>
                <w:b w:val="0"/>
                <w:bCs w:val="0"/>
                <w:sz w:val="24"/>
                <w:szCs w:val="24"/>
                <w:lang w:val="sr-Cyrl-RS"/>
              </w:rPr>
              <w:t>1</w:t>
            </w:r>
            <w:r w:rsidR="003310D6">
              <w:rPr>
                <w:b w:val="0"/>
                <w:bCs w:val="0"/>
                <w:sz w:val="24"/>
                <w:szCs w:val="24"/>
                <w:lang w:val="sr-Cyrl-RS"/>
              </w:rPr>
              <w:t xml:space="preserve">) </w:t>
            </w:r>
            <w:r w:rsidR="003310D6">
              <w:rPr>
                <w:b w:val="0"/>
                <w:sz w:val="24"/>
                <w:szCs w:val="24"/>
                <w:lang w:val="sr-Cyrl-RS"/>
              </w:rPr>
              <w:t>финансијско - материјални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7EF" w14:textId="77777777" w:rsidR="007D6F1F" w:rsidRPr="003310D6" w:rsidRDefault="003310D6" w:rsidP="007D6F1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F1F" w:rsidRPr="003310D6">
              <w:rPr>
                <w:rFonts w:ascii="Times New Roman" w:hAnsi="Times New Roman" w:cs="Times New Roman"/>
                <w:sz w:val="24"/>
                <w:szCs w:val="24"/>
              </w:rPr>
              <w:t xml:space="preserve">1) буџетски систем Републике Србије; </w:t>
            </w:r>
          </w:p>
          <w:p w14:paraId="4EEAB7F0" w14:textId="77777777" w:rsidR="007D6F1F" w:rsidRPr="003310D6" w:rsidRDefault="007D6F1F" w:rsidP="007D6F1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0D6">
              <w:rPr>
                <w:rFonts w:ascii="Times New Roman" w:hAnsi="Times New Roman" w:cs="Times New Roman"/>
                <w:sz w:val="24"/>
                <w:szCs w:val="24"/>
              </w:rPr>
              <w:t xml:space="preserve">2) међународни рачуноводствени стандарди у јавном сектору; </w:t>
            </w:r>
          </w:p>
          <w:p w14:paraId="4EEAB7F1" w14:textId="77777777" w:rsidR="003310D6" w:rsidRPr="007D6F1F" w:rsidRDefault="007D6F1F" w:rsidP="007D6F1F">
            <w:pPr>
              <w:spacing w:after="0"/>
            </w:pPr>
            <w:r w:rsidRPr="003310D6">
              <w:rPr>
                <w:rFonts w:ascii="Times New Roman" w:hAnsi="Times New Roman" w:cs="Times New Roman"/>
                <w:sz w:val="24"/>
                <w:szCs w:val="24"/>
              </w:rPr>
              <w:t xml:space="preserve">7) релеватни софтвери.  </w:t>
            </w:r>
          </w:p>
        </w:tc>
      </w:tr>
      <w:tr w:rsidR="003310D6" w:rsidRPr="00961C16" w14:paraId="4EEAB7FB" w14:textId="77777777" w:rsidTr="00124080">
        <w:trPr>
          <w:trHeight w:val="2609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7F3" w14:textId="77777777" w:rsidR="003310D6" w:rsidRPr="00961C16" w:rsidRDefault="003310D6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AB7F4" w14:textId="77777777" w:rsidR="003310D6" w:rsidRPr="00D106BF" w:rsidRDefault="003310D6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>
              <w:rPr>
                <w:b w:val="0"/>
                <w:bCs w:val="0"/>
                <w:sz w:val="24"/>
                <w:szCs w:val="24"/>
                <w:lang w:val="sr-Cyrl-RS" w:eastAsia="en-US"/>
              </w:rPr>
              <w:t>2</w:t>
            </w:r>
            <w:r w:rsidRPr="00D106BF">
              <w:rPr>
                <w:b w:val="0"/>
                <w:bCs w:val="0"/>
                <w:sz w:val="24"/>
                <w:szCs w:val="24"/>
                <w:lang w:val="sr-Cyrl-RS" w:eastAsia="en-US"/>
              </w:rPr>
              <w:t xml:space="preserve">) </w:t>
            </w:r>
            <w:r w:rsidRPr="00D106BF">
              <w:rPr>
                <w:b w:val="0"/>
                <w:sz w:val="24"/>
                <w:szCs w:val="24"/>
                <w:lang w:val="sr-Cyrl-RS" w:eastAsia="en-US"/>
              </w:rPr>
              <w:t>стручно</w:t>
            </w:r>
            <w:r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D106BF">
              <w:rPr>
                <w:b w:val="0"/>
                <w:sz w:val="24"/>
                <w:szCs w:val="24"/>
                <w:lang w:val="sr-Cyrl-RS" w:eastAsia="en-US"/>
              </w:rPr>
              <w:t>-</w:t>
            </w:r>
            <w:r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D106BF">
              <w:rPr>
                <w:b w:val="0"/>
                <w:sz w:val="24"/>
                <w:szCs w:val="24"/>
                <w:lang w:val="sr-Cyrl-RS" w:eastAsia="en-US"/>
              </w:rPr>
              <w:t>оперативни</w:t>
            </w:r>
            <w:r w:rsidRPr="00D106BF">
              <w:rPr>
                <w:b w:val="0"/>
                <w:sz w:val="24"/>
                <w:szCs w:val="24"/>
                <w:lang w:val="en-US" w:eastAsia="en-US"/>
              </w:rPr>
              <w:t xml:space="preserve"> послови</w:t>
            </w:r>
          </w:p>
          <w:p w14:paraId="4EEAB7F5" w14:textId="77777777" w:rsidR="003310D6" w:rsidRPr="00961C16" w:rsidRDefault="003310D6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AB7F6" w14:textId="77777777" w:rsidR="003310D6" w:rsidRPr="00463F94" w:rsidRDefault="003310D6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463F94">
              <w:rPr>
                <w:lang w:val="sr-Cyrl-RS"/>
              </w:rPr>
              <w:t>1) методе и технике опсервације, прикупљања и евидентирања података;</w:t>
            </w:r>
          </w:p>
          <w:p w14:paraId="4EEAB7F7" w14:textId="77777777" w:rsidR="003310D6" w:rsidRPr="00463F94" w:rsidRDefault="003310D6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463F94">
              <w:rPr>
                <w:lang w:val="sr-Cyrl-RS"/>
              </w:rPr>
              <w:t>2) технике обраде и израде прегледа података;</w:t>
            </w:r>
          </w:p>
          <w:p w14:paraId="4EEAB7F8" w14:textId="77777777" w:rsidR="003310D6" w:rsidRPr="00463F94" w:rsidRDefault="003310D6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463F94">
              <w:rPr>
                <w:lang w:val="sr-Cyrl-RS"/>
              </w:rPr>
              <w:t>3) методе анализе и закључивања о стању у области;</w:t>
            </w:r>
          </w:p>
          <w:p w14:paraId="4EEAB7F9" w14:textId="77777777" w:rsidR="003310D6" w:rsidRPr="00463F94" w:rsidRDefault="003310D6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463F94">
              <w:rPr>
                <w:lang w:val="sr-Cyrl-RS"/>
              </w:rPr>
              <w:t>5) методе и технике израде извештаја на основу одређених евиденција;</w:t>
            </w:r>
          </w:p>
          <w:p w14:paraId="4EEAB7FA" w14:textId="77777777" w:rsidR="003310D6" w:rsidRPr="00463F94" w:rsidRDefault="003310D6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F94">
              <w:rPr>
                <w:rFonts w:ascii="Times New Roman" w:hAnsi="Times New Roman" w:cs="Times New Roman"/>
                <w:sz w:val="24"/>
                <w:szCs w:val="24"/>
              </w:rPr>
              <w:t>6) технике израде општих, појединачних и других правних и осталих аката.</w:t>
            </w:r>
          </w:p>
        </w:tc>
      </w:tr>
      <w:tr w:rsidR="003310D6" w:rsidRPr="00961C16" w14:paraId="4EEAB7FF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7FC" w14:textId="77777777" w:rsidR="003310D6" w:rsidRPr="00961C16" w:rsidRDefault="003310D6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7FD" w14:textId="77777777" w:rsidR="003310D6" w:rsidRPr="00961C16" w:rsidRDefault="003310D6" w:rsidP="003B6729">
            <w:pPr>
              <w:pStyle w:val="Heading3"/>
              <w:shd w:val="clear" w:color="auto" w:fill="FFFFFF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7FE" w14:textId="77777777" w:rsidR="003310D6" w:rsidRPr="00961C16" w:rsidRDefault="003310D6" w:rsidP="003B672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3310D6" w:rsidRPr="00961C16" w14:paraId="4EEAB803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800" w14:textId="77777777" w:rsidR="003310D6" w:rsidRPr="00961C16" w:rsidRDefault="003310D6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01" w14:textId="77777777" w:rsidR="003310D6" w:rsidRPr="00961C16" w:rsidRDefault="003310D6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02" w14:textId="77777777" w:rsidR="003310D6" w:rsidRPr="00961C16" w:rsidRDefault="003310D6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Статут општине Ковин.</w:t>
            </w:r>
          </w:p>
        </w:tc>
      </w:tr>
      <w:tr w:rsidR="003310D6" w:rsidRPr="00961C16" w14:paraId="4EEAB807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804" w14:textId="77777777" w:rsidR="003310D6" w:rsidRPr="00961C16" w:rsidRDefault="003310D6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05" w14:textId="77777777" w:rsidR="003310D6" w:rsidRPr="00961C16" w:rsidRDefault="003310D6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A4786E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806" w14:textId="77777777" w:rsidR="003310D6" w:rsidRPr="00961C16" w:rsidRDefault="003310D6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>Закон о локалној самоуправи, Закон о финансирању локалне самоуправе,</w:t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>Закон о буџетском систему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Закон о пореском поступку, Закон о пореској администрацији, Закон о порезима на имовину.</w:t>
            </w:r>
          </w:p>
        </w:tc>
      </w:tr>
      <w:tr w:rsidR="003310D6" w:rsidRPr="00961C16" w14:paraId="4EEAB80B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808" w14:textId="77777777" w:rsidR="003310D6" w:rsidRPr="00961C16" w:rsidRDefault="003310D6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09" w14:textId="77777777" w:rsidR="003310D6" w:rsidRPr="00A4786E" w:rsidRDefault="003310D6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80A" w14:textId="77777777" w:rsidR="003310D6" w:rsidRPr="00A4786E" w:rsidRDefault="003310D6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3310D6" w:rsidRPr="00961C16" w14:paraId="4EEAB80F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0C" w14:textId="77777777" w:rsidR="003310D6" w:rsidRPr="00961C16" w:rsidRDefault="003310D6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0D" w14:textId="77777777" w:rsidR="003310D6" w:rsidRPr="00961C16" w:rsidRDefault="003310D6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0E" w14:textId="77777777" w:rsidR="003310D6" w:rsidRPr="007C685D" w:rsidRDefault="00732EB2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732EB2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MS Office, JIS LPA (Јединствени информациони систем локалне пореске администрације)</w:t>
            </w:r>
          </w:p>
        </w:tc>
      </w:tr>
      <w:tr w:rsidR="003310D6" w:rsidRPr="00961C16" w14:paraId="4EEAB813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810" w14:textId="77777777" w:rsidR="003310D6" w:rsidRPr="00961C16" w:rsidRDefault="003310D6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11" w14:textId="77777777" w:rsidR="003310D6" w:rsidRPr="00961C16" w:rsidRDefault="003310D6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12" w14:textId="77777777" w:rsidR="003310D6" w:rsidRPr="00961C16" w:rsidRDefault="003310D6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3310D6" w:rsidRPr="00961C16" w14:paraId="4EEAB817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814" w14:textId="77777777" w:rsidR="003310D6" w:rsidRPr="00961C16" w:rsidRDefault="003310D6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15" w14:textId="77777777" w:rsidR="003310D6" w:rsidRPr="00961C16" w:rsidRDefault="003310D6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16" w14:textId="77777777" w:rsidR="003310D6" w:rsidRPr="00961C16" w:rsidRDefault="003310D6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3310D6" w:rsidRPr="00961C16" w14:paraId="4EEAB81B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818" w14:textId="77777777" w:rsidR="003310D6" w:rsidRPr="00961C16" w:rsidRDefault="003310D6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19" w14:textId="77777777" w:rsidR="003310D6" w:rsidRPr="00961C16" w:rsidRDefault="003310D6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1A" w14:textId="77777777" w:rsidR="003310D6" w:rsidRPr="00961C16" w:rsidRDefault="003310D6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3310D6" w:rsidRPr="00961C16" w14:paraId="4EEAB81F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81C" w14:textId="77777777" w:rsidR="003310D6" w:rsidRPr="00961C16" w:rsidRDefault="003310D6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1D" w14:textId="77777777" w:rsidR="003310D6" w:rsidRPr="00961C16" w:rsidRDefault="003310D6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1E" w14:textId="77777777" w:rsidR="003310D6" w:rsidRPr="00961C16" w:rsidRDefault="003310D6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3310D6" w:rsidRPr="00961C16" w14:paraId="4EEAB823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820" w14:textId="77777777" w:rsidR="003310D6" w:rsidRPr="00961C16" w:rsidRDefault="003310D6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21" w14:textId="77777777" w:rsidR="003310D6" w:rsidRPr="00961C16" w:rsidRDefault="003310D6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22" w14:textId="77777777" w:rsidR="003310D6" w:rsidRPr="00961C16" w:rsidRDefault="003310D6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3310D6" w:rsidRPr="00961C16" w14:paraId="4EEAB827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824" w14:textId="77777777" w:rsidR="003310D6" w:rsidRPr="00961C16" w:rsidRDefault="003310D6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825" w14:textId="77777777" w:rsidR="003310D6" w:rsidRPr="00961C16" w:rsidRDefault="003310D6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826" w14:textId="77777777" w:rsidR="003310D6" w:rsidRPr="00961C16" w:rsidRDefault="003310D6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</w:tr>
    </w:tbl>
    <w:p w14:paraId="4EEAB828" w14:textId="77777777" w:rsidR="003310D6" w:rsidRPr="00961C16" w:rsidRDefault="003310D6" w:rsidP="003B672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B829" w14:textId="77777777" w:rsidR="003310D6" w:rsidRPr="00961C16" w:rsidRDefault="003310D6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B82A" w14:textId="77777777" w:rsidR="003310D6" w:rsidRDefault="003310D6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82B" w14:textId="77777777" w:rsidR="003310D6" w:rsidRPr="00404AB5" w:rsidRDefault="003310D6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82C" w14:textId="77777777" w:rsidR="003310D6" w:rsidRPr="00404AB5" w:rsidRDefault="003310D6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82D" w14:textId="77777777" w:rsidR="003310D6" w:rsidRDefault="003310D6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82E" w14:textId="77777777" w:rsidR="003310D6" w:rsidRPr="00404AB5" w:rsidRDefault="003310D6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82F" w14:textId="77777777" w:rsidR="003310D6" w:rsidRPr="00404AB5" w:rsidRDefault="003310D6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830" w14:textId="77777777" w:rsidR="003310D6" w:rsidRPr="00404AB5" w:rsidRDefault="003310D6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831" w14:textId="77777777" w:rsidR="003310D6" w:rsidRDefault="003310D6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832" w14:textId="77777777" w:rsidR="003310D6" w:rsidRPr="00404AB5" w:rsidRDefault="003310D6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833" w14:textId="77777777" w:rsidR="003310D6" w:rsidRDefault="003310D6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bookmarkEnd w:id="1"/>
    <w:p w14:paraId="4EEAB834" w14:textId="77777777" w:rsidR="003310D6" w:rsidRDefault="003310D6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835" w14:textId="77777777" w:rsidR="00E458C0" w:rsidRDefault="00E458C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836" w14:textId="77777777" w:rsidR="00E458C0" w:rsidRDefault="00E458C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837" w14:textId="77777777" w:rsidR="00E458C0" w:rsidRDefault="00E458C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838" w14:textId="77777777" w:rsidR="00C65027" w:rsidRPr="00961C16" w:rsidRDefault="00C65027" w:rsidP="00C650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C65027" w:rsidRPr="00961C16" w14:paraId="4EEAB83D" w14:textId="77777777" w:rsidTr="00C65027">
        <w:trPr>
          <w:trHeight w:val="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39" w14:textId="77777777" w:rsidR="00C65027" w:rsidRPr="00961C16" w:rsidRDefault="00C65027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83A" w14:textId="77777777" w:rsidR="00C65027" w:rsidRDefault="00C6502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B83B" w14:textId="77777777" w:rsidR="00C65027" w:rsidRPr="00961C16" w:rsidRDefault="00C6502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3C" w14:textId="77777777" w:rsidR="00C65027" w:rsidRPr="004641D5" w:rsidRDefault="008D7B34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20. </w:t>
            </w:r>
            <w:r w:rsidR="00C65027" w:rsidRPr="00C650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r-Cyrl-RS"/>
              </w:rPr>
              <w:t xml:space="preserve"> </w:t>
            </w:r>
            <w:r w:rsidR="00C65027" w:rsidRPr="00C65027">
              <w:rPr>
                <w:rFonts w:ascii="Times New Roman" w:hAnsi="Times New Roman" w:cs="Times New Roman"/>
                <w:b/>
                <w:color w:val="000000" w:themeColor="text1"/>
                <w:lang w:eastAsia="sr-Latn-CS"/>
              </w:rPr>
              <w:t>Послови вођења поступка по правном леку</w:t>
            </w:r>
          </w:p>
        </w:tc>
      </w:tr>
      <w:tr w:rsidR="00C65027" w:rsidRPr="00961C16" w14:paraId="4EEAB841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3E" w14:textId="77777777" w:rsidR="00C65027" w:rsidRPr="00961C16" w:rsidRDefault="00C65027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83F" w14:textId="77777777" w:rsidR="00C65027" w:rsidRPr="00961C16" w:rsidRDefault="00C6502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40" w14:textId="77777777" w:rsidR="00C65027" w:rsidRPr="00961C16" w:rsidRDefault="00C6502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Сарадник</w:t>
            </w:r>
          </w:p>
        </w:tc>
      </w:tr>
      <w:tr w:rsidR="00C65027" w:rsidRPr="00961C16" w14:paraId="4EEAB845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42" w14:textId="77777777" w:rsidR="00C65027" w:rsidRPr="00961C16" w:rsidRDefault="00C65027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lastRenderedPageBreak/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843" w14:textId="77777777" w:rsidR="00C65027" w:rsidRPr="00961C16" w:rsidRDefault="00C6502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44" w14:textId="77777777" w:rsidR="00C65027" w:rsidRPr="00961C16" w:rsidRDefault="00C6502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буџет и финансије - Одсек за локалну пореску администрацију</w:t>
            </w:r>
          </w:p>
        </w:tc>
      </w:tr>
      <w:tr w:rsidR="00C65027" w:rsidRPr="00961C16" w14:paraId="4EEAB84D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46" w14:textId="77777777" w:rsidR="00C65027" w:rsidRPr="00961C16" w:rsidRDefault="00C65027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47" w14:textId="77777777" w:rsidR="00C65027" w:rsidRPr="00961C16" w:rsidRDefault="00C6502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B848" w14:textId="77777777" w:rsidR="00C65027" w:rsidRDefault="00C65027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B849" w14:textId="77777777" w:rsidR="00C65027" w:rsidRPr="00961C16" w:rsidRDefault="00C65027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B84A" w14:textId="77777777" w:rsidR="00C65027" w:rsidRPr="00961C16" w:rsidRDefault="00C65027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B84B" w14:textId="77777777" w:rsidR="00C65027" w:rsidRPr="00961C16" w:rsidRDefault="00C65027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B84C" w14:textId="77777777" w:rsidR="00C65027" w:rsidRPr="00961C16" w:rsidRDefault="00C65027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4506B0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C65027" w:rsidRPr="00961C16" w14:paraId="4EEAB851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4E" w14:textId="77777777" w:rsidR="00C65027" w:rsidRPr="00961C16" w:rsidRDefault="00C65027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4F" w14:textId="77777777" w:rsidR="00C65027" w:rsidRPr="00961C16" w:rsidRDefault="00C6502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50" w14:textId="77777777" w:rsidR="00C65027" w:rsidRPr="00961C16" w:rsidRDefault="00C6502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C65027" w:rsidRPr="00961C16" w14:paraId="4EEAB855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52" w14:textId="77777777" w:rsidR="00C65027" w:rsidRPr="00961C16" w:rsidRDefault="00C65027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853" w14:textId="77777777" w:rsidR="00C65027" w:rsidRPr="00961C16" w:rsidRDefault="00C6502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854" w14:textId="77777777" w:rsidR="00C65027" w:rsidRPr="00961C16" w:rsidRDefault="00C65027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C65027" w:rsidRPr="00961C16" w14:paraId="4EEAB85B" w14:textId="77777777" w:rsidTr="00124080">
        <w:trPr>
          <w:trHeight w:val="95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856" w14:textId="77777777" w:rsidR="00C65027" w:rsidRPr="00961C16" w:rsidRDefault="00C65027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857" w14:textId="77777777" w:rsidR="00C65027" w:rsidRPr="00463F94" w:rsidRDefault="00C65027" w:rsidP="00C65027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sz w:val="24"/>
                <w:szCs w:val="24"/>
                <w:lang w:eastAsia="sr-Cyrl-RS"/>
              </w:rPr>
            </w:pPr>
            <w:r>
              <w:rPr>
                <w:b w:val="0"/>
                <w:bCs w:val="0"/>
                <w:sz w:val="24"/>
                <w:szCs w:val="24"/>
                <w:lang w:val="sr-Cyrl-RS"/>
              </w:rPr>
              <w:t xml:space="preserve">1) </w:t>
            </w:r>
            <w:r>
              <w:rPr>
                <w:b w:val="0"/>
                <w:sz w:val="24"/>
                <w:szCs w:val="24"/>
                <w:lang w:val="sr-Cyrl-RS"/>
              </w:rPr>
              <w:t>управно-правни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858" w14:textId="77777777" w:rsidR="00C65027" w:rsidRPr="003310D6" w:rsidRDefault="00C65027" w:rsidP="001240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0D6">
              <w:rPr>
                <w:rFonts w:ascii="Times New Roman" w:hAnsi="Times New Roman" w:cs="Times New Roman"/>
                <w:sz w:val="24"/>
                <w:szCs w:val="24"/>
              </w:rPr>
              <w:t xml:space="preserve"> 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општи управни поступак</w:t>
            </w:r>
            <w:r w:rsidRPr="003310D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EEAB859" w14:textId="77777777" w:rsidR="00C65027" w:rsidRPr="003310D6" w:rsidRDefault="00C65027" w:rsidP="001240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0D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извршња решења донетих у управним поступцима</w:t>
            </w:r>
            <w:r w:rsidRPr="003310D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EEAB85A" w14:textId="77777777" w:rsidR="00C65027" w:rsidRPr="007D6F1F" w:rsidRDefault="00C65027" w:rsidP="00C65027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10D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посебни управни поступци</w:t>
            </w:r>
            <w:r w:rsidRPr="003310D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C65027" w:rsidRPr="00961C16" w14:paraId="4EEAB862" w14:textId="77777777" w:rsidTr="00C65027">
        <w:trPr>
          <w:trHeight w:val="201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85C" w14:textId="77777777" w:rsidR="00C65027" w:rsidRPr="00961C16" w:rsidRDefault="00C65027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AB85D" w14:textId="77777777" w:rsidR="00C65027" w:rsidRPr="00D106BF" w:rsidRDefault="00C65027" w:rsidP="00124080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>
              <w:rPr>
                <w:b w:val="0"/>
                <w:bCs w:val="0"/>
                <w:sz w:val="24"/>
                <w:szCs w:val="24"/>
                <w:lang w:val="sr-Cyrl-RS" w:eastAsia="en-US"/>
              </w:rPr>
              <w:t>2</w:t>
            </w:r>
            <w:r w:rsidRPr="00D106BF">
              <w:rPr>
                <w:b w:val="0"/>
                <w:bCs w:val="0"/>
                <w:sz w:val="24"/>
                <w:szCs w:val="24"/>
                <w:lang w:val="sr-Cyrl-RS" w:eastAsia="en-US"/>
              </w:rPr>
              <w:t xml:space="preserve">) </w:t>
            </w:r>
            <w:r w:rsidRPr="00D106BF">
              <w:rPr>
                <w:b w:val="0"/>
                <w:sz w:val="24"/>
                <w:szCs w:val="24"/>
                <w:lang w:val="sr-Cyrl-RS" w:eastAsia="en-US"/>
              </w:rPr>
              <w:t>стручно</w:t>
            </w:r>
            <w:r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D106BF">
              <w:rPr>
                <w:b w:val="0"/>
                <w:sz w:val="24"/>
                <w:szCs w:val="24"/>
                <w:lang w:val="sr-Cyrl-RS" w:eastAsia="en-US"/>
              </w:rPr>
              <w:t>-</w:t>
            </w:r>
            <w:r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D106BF">
              <w:rPr>
                <w:b w:val="0"/>
                <w:sz w:val="24"/>
                <w:szCs w:val="24"/>
                <w:lang w:val="sr-Cyrl-RS" w:eastAsia="en-US"/>
              </w:rPr>
              <w:t>оперативни</w:t>
            </w:r>
            <w:r w:rsidRPr="00D106BF">
              <w:rPr>
                <w:b w:val="0"/>
                <w:sz w:val="24"/>
                <w:szCs w:val="24"/>
                <w:lang w:val="en-US" w:eastAsia="en-US"/>
              </w:rPr>
              <w:t xml:space="preserve"> послови</w:t>
            </w:r>
          </w:p>
          <w:p w14:paraId="4EEAB85E" w14:textId="77777777" w:rsidR="00C65027" w:rsidRPr="00961C16" w:rsidRDefault="00C65027" w:rsidP="00124080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AB85F" w14:textId="77777777" w:rsidR="00C65027" w:rsidRPr="00463F94" w:rsidRDefault="00C65027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463F94">
              <w:rPr>
                <w:lang w:val="sr-Cyrl-RS"/>
              </w:rPr>
              <w:t>2) технике обраде и израде прегледа података;</w:t>
            </w:r>
          </w:p>
          <w:p w14:paraId="4EEAB860" w14:textId="77777777" w:rsidR="00C65027" w:rsidRPr="00463F94" w:rsidRDefault="00C65027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463F94">
              <w:rPr>
                <w:lang w:val="sr-Cyrl-RS"/>
              </w:rPr>
              <w:t>5) методе и технике израде извештаја на основу одређених евиденција;</w:t>
            </w:r>
          </w:p>
          <w:p w14:paraId="4EEAB861" w14:textId="77777777" w:rsidR="00C65027" w:rsidRPr="00463F94" w:rsidRDefault="00C65027" w:rsidP="001240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F94">
              <w:rPr>
                <w:rFonts w:ascii="Times New Roman" w:hAnsi="Times New Roman" w:cs="Times New Roman"/>
                <w:sz w:val="24"/>
                <w:szCs w:val="24"/>
              </w:rPr>
              <w:t>6) технике израде општих, појединачних и других правних и осталих аката.</w:t>
            </w:r>
          </w:p>
        </w:tc>
      </w:tr>
      <w:tr w:rsidR="00C65027" w:rsidRPr="00961C16" w14:paraId="4EEAB866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863" w14:textId="77777777" w:rsidR="00C65027" w:rsidRPr="00961C16" w:rsidRDefault="00C65027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864" w14:textId="77777777" w:rsidR="00C65027" w:rsidRPr="00961C16" w:rsidRDefault="00C65027" w:rsidP="00124080">
            <w:pPr>
              <w:pStyle w:val="Heading3"/>
              <w:shd w:val="clear" w:color="auto" w:fill="FFFFFF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865" w14:textId="77777777" w:rsidR="00C65027" w:rsidRPr="00961C16" w:rsidRDefault="00C65027" w:rsidP="001240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C65027" w:rsidRPr="00961C16" w14:paraId="4EEAB86A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867" w14:textId="77777777" w:rsidR="00C65027" w:rsidRPr="00961C16" w:rsidRDefault="00C65027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68" w14:textId="77777777" w:rsidR="00C65027" w:rsidRPr="00961C16" w:rsidRDefault="00C6502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69" w14:textId="77777777" w:rsidR="00C65027" w:rsidRPr="00961C16" w:rsidRDefault="00C6502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Статут општине Ковин.</w:t>
            </w:r>
          </w:p>
        </w:tc>
      </w:tr>
      <w:tr w:rsidR="00C65027" w:rsidRPr="00961C16" w14:paraId="4EEAB86E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86B" w14:textId="77777777" w:rsidR="00C65027" w:rsidRPr="00961C16" w:rsidRDefault="00C65027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6C" w14:textId="77777777" w:rsidR="00C65027" w:rsidRPr="00961C16" w:rsidRDefault="00C6502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A4786E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86D" w14:textId="77777777" w:rsidR="00C65027" w:rsidRPr="00C65027" w:rsidRDefault="00C65027" w:rsidP="00C650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C65027">
              <w:rPr>
                <w:rFonts w:ascii="Times New Roman" w:hAnsi="Times New Roman" w:cs="Times New Roman"/>
              </w:rPr>
              <w:t>Закон о локалној самоуправи, Закон о финансирању локалне самоуправе,</w:t>
            </w:r>
            <w:r w:rsidRPr="00C65027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C65027">
              <w:rPr>
                <w:rFonts w:ascii="Times New Roman" w:hAnsi="Times New Roman" w:cs="Times New Roman"/>
              </w:rPr>
              <w:t>Закон о буџетском систему, Закон о пореском поступку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C65027">
              <w:rPr>
                <w:rFonts w:ascii="Times New Roman" w:hAnsi="Times New Roman" w:cs="Times New Roman"/>
              </w:rPr>
              <w:t xml:space="preserve"> пореској администрацији, Закон о порезима на имовину</w:t>
            </w:r>
            <w:r>
              <w:rPr>
                <w:rFonts w:ascii="Times New Roman" w:hAnsi="Times New Roman" w:cs="Times New Roman"/>
              </w:rPr>
              <w:t>, Закон о општем упрвном поступку</w:t>
            </w:r>
            <w:r w:rsidRPr="00C65027">
              <w:rPr>
                <w:rFonts w:ascii="Times New Roman" w:hAnsi="Times New Roman" w:cs="Times New Roman"/>
              </w:rPr>
              <w:t>.</w:t>
            </w:r>
          </w:p>
        </w:tc>
      </w:tr>
      <w:tr w:rsidR="00C65027" w:rsidRPr="00961C16" w14:paraId="4EEAB872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86F" w14:textId="77777777" w:rsidR="00C65027" w:rsidRPr="00961C16" w:rsidRDefault="00C65027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70" w14:textId="77777777" w:rsidR="00C65027" w:rsidRPr="00A4786E" w:rsidRDefault="00C6502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871" w14:textId="77777777" w:rsidR="00C65027" w:rsidRPr="00A4786E" w:rsidRDefault="00C65027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C65027" w:rsidRPr="00961C16" w14:paraId="4EEAB876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73" w14:textId="77777777" w:rsidR="00C65027" w:rsidRPr="00961C16" w:rsidRDefault="00C65027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74" w14:textId="77777777" w:rsidR="00C65027" w:rsidRPr="00961C16" w:rsidRDefault="00C6502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75" w14:textId="77777777" w:rsidR="00C65027" w:rsidRPr="007C685D" w:rsidRDefault="00C65027" w:rsidP="00C6502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732EB2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MS Office</w:t>
            </w:r>
          </w:p>
        </w:tc>
      </w:tr>
      <w:tr w:rsidR="00C65027" w:rsidRPr="00961C16" w14:paraId="4EEAB87A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877" w14:textId="77777777" w:rsidR="00C65027" w:rsidRPr="00961C16" w:rsidRDefault="00C65027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78" w14:textId="77777777" w:rsidR="00C65027" w:rsidRPr="00961C16" w:rsidRDefault="00C6502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79" w14:textId="77777777" w:rsidR="00C65027" w:rsidRPr="00961C16" w:rsidRDefault="00C65027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C65027" w:rsidRPr="00961C16" w14:paraId="4EEAB87E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87B" w14:textId="77777777" w:rsidR="00C65027" w:rsidRPr="00961C16" w:rsidRDefault="00C65027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7C" w14:textId="77777777" w:rsidR="00C65027" w:rsidRPr="00961C16" w:rsidRDefault="00C6502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7D" w14:textId="77777777" w:rsidR="00C65027" w:rsidRPr="00961C16" w:rsidRDefault="00C65027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C65027" w:rsidRPr="00961C16" w14:paraId="4EEAB882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87F" w14:textId="77777777" w:rsidR="00C65027" w:rsidRPr="00961C16" w:rsidRDefault="00C65027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80" w14:textId="77777777" w:rsidR="00C65027" w:rsidRPr="00961C16" w:rsidRDefault="00C6502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81" w14:textId="77777777" w:rsidR="00C65027" w:rsidRPr="00961C16" w:rsidRDefault="00C65027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C65027" w:rsidRPr="00961C16" w14:paraId="4EEAB886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883" w14:textId="77777777" w:rsidR="00C65027" w:rsidRPr="00961C16" w:rsidRDefault="00C65027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84" w14:textId="77777777" w:rsidR="00C65027" w:rsidRPr="00961C16" w:rsidRDefault="00C6502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85" w14:textId="77777777" w:rsidR="00C65027" w:rsidRPr="00961C16" w:rsidRDefault="00C65027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C65027" w:rsidRPr="00961C16" w14:paraId="4EEAB88A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887" w14:textId="77777777" w:rsidR="00C65027" w:rsidRPr="00961C16" w:rsidRDefault="00C65027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88" w14:textId="77777777" w:rsidR="00C65027" w:rsidRPr="00961C16" w:rsidRDefault="00C6502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89" w14:textId="77777777" w:rsidR="00C65027" w:rsidRPr="00961C16" w:rsidRDefault="00C65027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C65027" w:rsidRPr="00961C16" w14:paraId="4EEAB88E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88B" w14:textId="77777777" w:rsidR="00C65027" w:rsidRPr="00961C16" w:rsidRDefault="00C65027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88C" w14:textId="77777777" w:rsidR="00C65027" w:rsidRPr="00961C16" w:rsidRDefault="00C6502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88D" w14:textId="77777777" w:rsidR="00C65027" w:rsidRPr="00961C16" w:rsidRDefault="00C65027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</w:tr>
    </w:tbl>
    <w:p w14:paraId="4EEAB88F" w14:textId="77777777" w:rsidR="00C65027" w:rsidRPr="00961C16" w:rsidRDefault="00C65027" w:rsidP="00C6502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B890" w14:textId="77777777" w:rsidR="00C65027" w:rsidRPr="00961C16" w:rsidRDefault="00C65027" w:rsidP="00C650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B891" w14:textId="77777777" w:rsidR="00E458C0" w:rsidRDefault="00E458C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892" w14:textId="77777777" w:rsidR="00C65027" w:rsidRDefault="00C65027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893" w14:textId="77777777" w:rsidR="00C65027" w:rsidRDefault="00C65027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894" w14:textId="77777777" w:rsidR="00C65027" w:rsidRDefault="00C65027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895" w14:textId="77777777" w:rsidR="00C65027" w:rsidRDefault="00C65027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896" w14:textId="77777777" w:rsidR="00C65027" w:rsidRDefault="00C65027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897" w14:textId="77777777" w:rsidR="00C65027" w:rsidRDefault="00C65027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898" w14:textId="77777777" w:rsidR="00C65027" w:rsidRDefault="00C65027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899" w14:textId="77777777" w:rsidR="00C65027" w:rsidRDefault="00C65027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89A" w14:textId="77777777" w:rsidR="00C65027" w:rsidRDefault="00C65027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89B" w14:textId="77777777" w:rsidR="00C65027" w:rsidRDefault="00C65027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89C" w14:textId="77777777" w:rsidR="00C65027" w:rsidRDefault="00C65027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89D" w14:textId="77777777" w:rsidR="00C65027" w:rsidRDefault="00C65027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89E" w14:textId="77777777" w:rsidR="00C65027" w:rsidRDefault="00C65027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89F" w14:textId="77777777" w:rsidR="00C65027" w:rsidRDefault="00C65027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8A0" w14:textId="77777777" w:rsidR="00C65027" w:rsidRDefault="00C65027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8A1" w14:textId="77777777" w:rsidR="00C65027" w:rsidRDefault="00C65027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8A2" w14:textId="77777777" w:rsidR="00E458C0" w:rsidRPr="00961C16" w:rsidRDefault="00E458C0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E458C0" w:rsidRPr="00961C16" w14:paraId="4EEAB8A7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A3" w14:textId="77777777" w:rsidR="00E458C0" w:rsidRPr="00961C16" w:rsidRDefault="00E458C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8A4" w14:textId="77777777" w:rsidR="00E458C0" w:rsidRPr="008D7B34" w:rsidRDefault="00E458C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B8A5" w14:textId="77777777" w:rsidR="00E458C0" w:rsidRPr="00961C16" w:rsidRDefault="00E458C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A6" w14:textId="77777777" w:rsidR="00E458C0" w:rsidRPr="004641D5" w:rsidRDefault="008D7B3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21</w:t>
            </w:r>
            <w:r w:rsidR="00E458C0"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 w:rsidR="00E4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Пријем и обрада пријава</w:t>
            </w:r>
          </w:p>
        </w:tc>
      </w:tr>
      <w:tr w:rsidR="00E458C0" w:rsidRPr="00961C16" w14:paraId="4EEAB8AB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A8" w14:textId="77777777" w:rsidR="00E458C0" w:rsidRPr="00961C16" w:rsidRDefault="00E458C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8A9" w14:textId="77777777" w:rsidR="00E458C0" w:rsidRPr="00961C16" w:rsidRDefault="00E458C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 w:rsidR="00776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AA" w14:textId="77777777" w:rsidR="00E458C0" w:rsidRPr="00961C16" w:rsidRDefault="00E458C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Виши референт</w:t>
            </w:r>
          </w:p>
        </w:tc>
      </w:tr>
      <w:tr w:rsidR="00E458C0" w:rsidRPr="00961C16" w14:paraId="4EEAB8AF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AC" w14:textId="77777777" w:rsidR="00E458C0" w:rsidRPr="00961C16" w:rsidRDefault="00E458C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lastRenderedPageBreak/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8AD" w14:textId="77777777" w:rsidR="00E458C0" w:rsidRPr="00961C16" w:rsidRDefault="00E458C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AE" w14:textId="77777777" w:rsidR="00E458C0" w:rsidRPr="00961C16" w:rsidRDefault="00884ADF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буџет и финансије - Одсек за локалну пореску администрацију</w:t>
            </w:r>
          </w:p>
        </w:tc>
      </w:tr>
      <w:tr w:rsidR="00E458C0" w:rsidRPr="00961C16" w14:paraId="4EEAB8B7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B0" w14:textId="77777777" w:rsidR="00E458C0" w:rsidRPr="00961C16" w:rsidRDefault="00E458C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B1" w14:textId="77777777" w:rsidR="00E458C0" w:rsidRPr="00961C16" w:rsidRDefault="00E458C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B8B2" w14:textId="77777777" w:rsidR="00E458C0" w:rsidRDefault="00E458C0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B8B3" w14:textId="77777777" w:rsidR="00E458C0" w:rsidRPr="00961C16" w:rsidRDefault="00E458C0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B8B4" w14:textId="77777777" w:rsidR="00E458C0" w:rsidRPr="00961C16" w:rsidRDefault="00E458C0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B8B5" w14:textId="77777777" w:rsidR="00E458C0" w:rsidRPr="00961C16" w:rsidRDefault="00E458C0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B8B6" w14:textId="77777777" w:rsidR="00E458C0" w:rsidRPr="00961C16" w:rsidRDefault="00E458C0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4506B0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E458C0" w:rsidRPr="00961C16" w14:paraId="4EEAB8BB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B8" w14:textId="77777777" w:rsidR="00E458C0" w:rsidRPr="00961C16" w:rsidRDefault="00E458C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B9" w14:textId="77777777" w:rsidR="00E458C0" w:rsidRPr="00961C16" w:rsidRDefault="00E458C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BA" w14:textId="77777777" w:rsidR="00E458C0" w:rsidRPr="00961C16" w:rsidRDefault="00E458C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E458C0" w:rsidRPr="00961C16" w14:paraId="4EEAB8BF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BC" w14:textId="77777777" w:rsidR="00E458C0" w:rsidRPr="00961C16" w:rsidRDefault="00E458C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8BD" w14:textId="77777777" w:rsidR="00E458C0" w:rsidRPr="00961C16" w:rsidRDefault="00E458C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8BE" w14:textId="77777777" w:rsidR="00E458C0" w:rsidRPr="00961C16" w:rsidRDefault="00E458C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E458C0" w:rsidRPr="00961C16" w14:paraId="4EEAB8C5" w14:textId="77777777" w:rsidTr="007D6F1F">
        <w:trPr>
          <w:trHeight w:val="1169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8C0" w14:textId="77777777" w:rsidR="00E458C0" w:rsidRPr="00961C16" w:rsidRDefault="00E458C0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8C1" w14:textId="77777777" w:rsidR="00E458C0" w:rsidRPr="00463F94" w:rsidRDefault="00E458C0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sz w:val="24"/>
                <w:szCs w:val="24"/>
                <w:lang w:eastAsia="sr-Cyrl-RS"/>
              </w:rPr>
            </w:pPr>
            <w:r>
              <w:rPr>
                <w:b w:val="0"/>
                <w:bCs w:val="0"/>
                <w:sz w:val="24"/>
                <w:szCs w:val="24"/>
                <w:lang w:val="sr-Cyrl-RS"/>
              </w:rPr>
              <w:t xml:space="preserve">1) </w:t>
            </w:r>
            <w:r>
              <w:rPr>
                <w:b w:val="0"/>
                <w:sz w:val="24"/>
                <w:szCs w:val="24"/>
                <w:lang w:val="sr-Cyrl-RS"/>
              </w:rPr>
              <w:t>финансијско - материјални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8C2" w14:textId="77777777" w:rsidR="007D6F1F" w:rsidRPr="003310D6" w:rsidRDefault="007D6F1F" w:rsidP="007D6F1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0D6">
              <w:rPr>
                <w:rFonts w:ascii="Times New Roman" w:hAnsi="Times New Roman" w:cs="Times New Roman"/>
                <w:sz w:val="24"/>
                <w:szCs w:val="24"/>
              </w:rPr>
              <w:t xml:space="preserve">1) буџетски систем Републике Србије; </w:t>
            </w:r>
          </w:p>
          <w:p w14:paraId="4EEAB8C3" w14:textId="77777777" w:rsidR="007D6F1F" w:rsidRPr="003310D6" w:rsidRDefault="007D6F1F" w:rsidP="007D6F1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0D6">
              <w:rPr>
                <w:rFonts w:ascii="Times New Roman" w:hAnsi="Times New Roman" w:cs="Times New Roman"/>
                <w:sz w:val="24"/>
                <w:szCs w:val="24"/>
              </w:rPr>
              <w:t xml:space="preserve">2) међународни рачуноводствени стандарди у јавном сектору; </w:t>
            </w:r>
          </w:p>
          <w:p w14:paraId="4EEAB8C4" w14:textId="77777777" w:rsidR="00E458C0" w:rsidRPr="007D6F1F" w:rsidRDefault="007D6F1F" w:rsidP="007D6F1F">
            <w:pPr>
              <w:spacing w:after="0"/>
            </w:pPr>
            <w:r w:rsidRPr="003310D6">
              <w:rPr>
                <w:rFonts w:ascii="Times New Roman" w:hAnsi="Times New Roman" w:cs="Times New Roman"/>
                <w:sz w:val="24"/>
                <w:szCs w:val="24"/>
              </w:rPr>
              <w:t xml:space="preserve">7) релеватни софтвери.  </w:t>
            </w:r>
          </w:p>
        </w:tc>
      </w:tr>
      <w:tr w:rsidR="00E458C0" w:rsidRPr="00961C16" w14:paraId="4EEAB8CF" w14:textId="77777777" w:rsidTr="00124080">
        <w:trPr>
          <w:trHeight w:val="2609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8C6" w14:textId="77777777" w:rsidR="00E458C0" w:rsidRPr="00961C16" w:rsidRDefault="00E458C0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AB8C7" w14:textId="77777777" w:rsidR="00E458C0" w:rsidRPr="00244EDB" w:rsidRDefault="00E458C0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sr-Cyrl-RS"/>
              </w:rPr>
              <w:t>2</w:t>
            </w:r>
            <w:r w:rsidRPr="00244EDB">
              <w:rPr>
                <w:b w:val="0"/>
                <w:bCs w:val="0"/>
                <w:sz w:val="24"/>
                <w:szCs w:val="24"/>
                <w:lang w:val="sr-Cyrl-RS"/>
              </w:rPr>
              <w:t>)</w:t>
            </w:r>
            <w:r w:rsidRPr="00244EDB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lang w:val="sr-Cyrl-RS"/>
              </w:rPr>
              <w:t xml:space="preserve">административно - технички </w:t>
            </w:r>
            <w:r w:rsidRPr="006D1330">
              <w:rPr>
                <w:b w:val="0"/>
                <w:sz w:val="24"/>
                <w:lang w:val="sr-Cyrl-RS"/>
              </w:rPr>
              <w:t>послови</w:t>
            </w:r>
          </w:p>
          <w:p w14:paraId="4EEAB8C8" w14:textId="77777777" w:rsidR="00E458C0" w:rsidRPr="00961C16" w:rsidRDefault="00E458C0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AB8C9" w14:textId="77777777" w:rsidR="007D6F1F" w:rsidRDefault="007D6F1F" w:rsidP="007D6F1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8C0">
              <w:rPr>
                <w:rFonts w:ascii="Times New Roman" w:hAnsi="Times New Roman" w:cs="Times New Roman"/>
                <w:sz w:val="24"/>
                <w:szCs w:val="24"/>
              </w:rPr>
              <w:t>1) канцеларијско пословање;</w:t>
            </w:r>
          </w:p>
          <w:p w14:paraId="4EEAB8CA" w14:textId="77777777" w:rsidR="007D6F1F" w:rsidRPr="00E458C0" w:rsidRDefault="007D6F1F" w:rsidP="007D6F1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методе и технике прикупљања података ради даље обраде;</w:t>
            </w:r>
            <w:r w:rsidRPr="00E45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EAB8CB" w14:textId="77777777" w:rsidR="007D6F1F" w:rsidRDefault="007D6F1F" w:rsidP="007D6F1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8C0">
              <w:rPr>
                <w:rFonts w:ascii="Times New Roman" w:hAnsi="Times New Roman" w:cs="Times New Roman"/>
                <w:sz w:val="24"/>
                <w:szCs w:val="24"/>
              </w:rPr>
              <w:t>3) технике евидентирања и ажурирања података у релевантним базама података;</w:t>
            </w:r>
          </w:p>
          <w:p w14:paraId="4EEAB8CC" w14:textId="77777777" w:rsidR="007D6F1F" w:rsidRPr="00E458C0" w:rsidRDefault="007D6F1F" w:rsidP="007D6F1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технике израде потврда и уверења о којима се води службена евиденција;</w:t>
            </w:r>
            <w:r w:rsidRPr="00E45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EAB8CD" w14:textId="77777777" w:rsidR="007D6F1F" w:rsidRPr="00E458C0" w:rsidRDefault="007D6F1F" w:rsidP="007D6F1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8C0">
              <w:rPr>
                <w:rFonts w:ascii="Times New Roman" w:hAnsi="Times New Roman" w:cs="Times New Roman"/>
                <w:sz w:val="24"/>
                <w:szCs w:val="24"/>
              </w:rPr>
              <w:t xml:space="preserve">5) технике припреме материјала ради даљег приказивања и употребе; </w:t>
            </w:r>
          </w:p>
          <w:p w14:paraId="4EEAB8CE" w14:textId="77777777" w:rsidR="00E458C0" w:rsidRPr="007D6F1F" w:rsidRDefault="007D6F1F" w:rsidP="007D6F1F">
            <w:pPr>
              <w:spacing w:after="0"/>
            </w:pPr>
            <w:r w:rsidRPr="00E458C0">
              <w:rPr>
                <w:rFonts w:ascii="Times New Roman" w:hAnsi="Times New Roman" w:cs="Times New Roman"/>
                <w:sz w:val="24"/>
                <w:szCs w:val="24"/>
              </w:rPr>
              <w:t>6) методе вођења интерних и доставних књига.</w:t>
            </w:r>
          </w:p>
        </w:tc>
      </w:tr>
      <w:tr w:rsidR="00E458C0" w:rsidRPr="00961C16" w14:paraId="4EEAB8D3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8D0" w14:textId="77777777" w:rsidR="00E458C0" w:rsidRPr="00961C16" w:rsidRDefault="00E458C0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8D1" w14:textId="77777777" w:rsidR="00E458C0" w:rsidRPr="00961C16" w:rsidRDefault="00E458C0" w:rsidP="003B6729">
            <w:pPr>
              <w:pStyle w:val="Heading3"/>
              <w:shd w:val="clear" w:color="auto" w:fill="FFFFFF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8D2" w14:textId="77777777" w:rsidR="00E458C0" w:rsidRPr="00961C16" w:rsidRDefault="00E458C0" w:rsidP="003B672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E458C0" w:rsidRPr="00961C16" w14:paraId="4EEAB8D7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8D4" w14:textId="77777777" w:rsidR="00E458C0" w:rsidRPr="00961C16" w:rsidRDefault="00E458C0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D5" w14:textId="77777777" w:rsidR="00E458C0" w:rsidRPr="00961C16" w:rsidRDefault="00E458C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D6" w14:textId="77777777" w:rsidR="00E458C0" w:rsidRPr="00961C16" w:rsidRDefault="00E458C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Статут општине Ковин.</w:t>
            </w:r>
          </w:p>
        </w:tc>
      </w:tr>
      <w:tr w:rsidR="00E458C0" w:rsidRPr="00961C16" w14:paraId="4EEAB8DB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8D8" w14:textId="77777777" w:rsidR="00E458C0" w:rsidRPr="00961C16" w:rsidRDefault="00E458C0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D9" w14:textId="77777777" w:rsidR="00E458C0" w:rsidRPr="00961C16" w:rsidRDefault="00E458C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A4786E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8DA" w14:textId="77777777" w:rsidR="00E458C0" w:rsidRPr="00961C16" w:rsidRDefault="00E458C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>Закон о локалној самоуправи, Закон о финансирању локалне самоуправе,</w:t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>Закон о буџетском систему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Закон о пореском поступку, Закон о пореској администрацији, Закон о порезима на имовину.</w:t>
            </w:r>
          </w:p>
        </w:tc>
      </w:tr>
      <w:tr w:rsidR="00E458C0" w:rsidRPr="00961C16" w14:paraId="4EEAB8DF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8DC" w14:textId="77777777" w:rsidR="00E458C0" w:rsidRPr="00961C16" w:rsidRDefault="00E458C0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DD" w14:textId="77777777" w:rsidR="00E458C0" w:rsidRPr="00A4786E" w:rsidRDefault="00E458C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8DE" w14:textId="77777777" w:rsidR="00E458C0" w:rsidRPr="00A4786E" w:rsidRDefault="00E458C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E458C0" w:rsidRPr="00961C16" w14:paraId="4EEAB8E3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E0" w14:textId="77777777" w:rsidR="00E458C0" w:rsidRPr="00961C16" w:rsidRDefault="00E458C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E1" w14:textId="77777777" w:rsidR="00E458C0" w:rsidRPr="00961C16" w:rsidRDefault="00E458C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E2" w14:textId="77777777" w:rsidR="00E458C0" w:rsidRPr="007C685D" w:rsidRDefault="00732EB2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732EB2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MS Office, JIS LPA (Јединствени информациони систем локалне пореске администрације)</w:t>
            </w:r>
          </w:p>
        </w:tc>
      </w:tr>
      <w:tr w:rsidR="00E458C0" w:rsidRPr="00961C16" w14:paraId="4EEAB8E7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8E4" w14:textId="77777777" w:rsidR="00E458C0" w:rsidRPr="00961C16" w:rsidRDefault="00E458C0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E5" w14:textId="77777777" w:rsidR="00E458C0" w:rsidRPr="00961C16" w:rsidRDefault="00E458C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E6" w14:textId="77777777" w:rsidR="00E458C0" w:rsidRPr="00961C16" w:rsidRDefault="00E458C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E458C0" w:rsidRPr="00961C16" w14:paraId="4EEAB8EB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8E8" w14:textId="77777777" w:rsidR="00E458C0" w:rsidRPr="00961C16" w:rsidRDefault="00E458C0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E9" w14:textId="77777777" w:rsidR="00E458C0" w:rsidRPr="00961C16" w:rsidRDefault="00E458C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EA" w14:textId="77777777" w:rsidR="00E458C0" w:rsidRPr="00961C16" w:rsidRDefault="00E458C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E458C0" w:rsidRPr="00961C16" w14:paraId="4EEAB8EF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8EC" w14:textId="77777777" w:rsidR="00E458C0" w:rsidRPr="00961C16" w:rsidRDefault="00E458C0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ED" w14:textId="77777777" w:rsidR="00E458C0" w:rsidRPr="00961C16" w:rsidRDefault="00E458C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EE" w14:textId="77777777" w:rsidR="00E458C0" w:rsidRPr="00961C16" w:rsidRDefault="00E458C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E458C0" w:rsidRPr="00961C16" w14:paraId="4EEAB8F3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8F0" w14:textId="77777777" w:rsidR="00E458C0" w:rsidRPr="00961C16" w:rsidRDefault="00E458C0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F1" w14:textId="77777777" w:rsidR="00E458C0" w:rsidRPr="00961C16" w:rsidRDefault="00E458C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F2" w14:textId="77777777" w:rsidR="00E458C0" w:rsidRPr="00961C16" w:rsidRDefault="00E458C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E458C0" w:rsidRPr="00961C16" w14:paraId="4EEAB8F7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8F4" w14:textId="77777777" w:rsidR="00E458C0" w:rsidRPr="00961C16" w:rsidRDefault="00E458C0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F5" w14:textId="77777777" w:rsidR="00E458C0" w:rsidRPr="00961C16" w:rsidRDefault="00E458C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8F6" w14:textId="77777777" w:rsidR="00E458C0" w:rsidRPr="00961C16" w:rsidRDefault="00E458C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E458C0" w:rsidRPr="00961C16" w14:paraId="4EEAB8FB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8F8" w14:textId="77777777" w:rsidR="00E458C0" w:rsidRPr="00961C16" w:rsidRDefault="00E458C0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8F9" w14:textId="77777777" w:rsidR="00E458C0" w:rsidRPr="00961C16" w:rsidRDefault="00E458C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8FA" w14:textId="77777777" w:rsidR="00E458C0" w:rsidRPr="00961C16" w:rsidRDefault="00E458C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</w:tr>
    </w:tbl>
    <w:p w14:paraId="4EEAB8FC" w14:textId="77777777" w:rsidR="00E458C0" w:rsidRPr="00961C16" w:rsidRDefault="00E458C0" w:rsidP="003B672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B8FD" w14:textId="77777777" w:rsidR="00E458C0" w:rsidRPr="00961C16" w:rsidRDefault="00E458C0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B8FE" w14:textId="77777777" w:rsidR="00E458C0" w:rsidRDefault="00E458C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8FF" w14:textId="77777777" w:rsidR="009B1540" w:rsidRDefault="009B154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900" w14:textId="77777777" w:rsidR="009B1540" w:rsidRDefault="009B154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901" w14:textId="77777777" w:rsidR="009B1540" w:rsidRDefault="009B154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902" w14:textId="77777777" w:rsidR="009B1540" w:rsidRDefault="009B154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903" w14:textId="77777777" w:rsidR="009B1540" w:rsidRDefault="009B154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904" w14:textId="77777777" w:rsidR="009B1540" w:rsidRDefault="009B154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905" w14:textId="77777777" w:rsidR="009B1540" w:rsidRDefault="009B154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906" w14:textId="77777777" w:rsidR="009B1540" w:rsidRDefault="009B154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907" w14:textId="77777777" w:rsidR="009B1540" w:rsidRDefault="009B154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908" w14:textId="77777777" w:rsidR="009B1540" w:rsidRDefault="009B154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909" w14:textId="77777777" w:rsidR="009B1540" w:rsidRDefault="009B154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90A" w14:textId="77777777" w:rsidR="009B1540" w:rsidRDefault="009B154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90B" w14:textId="77777777" w:rsidR="009B1540" w:rsidRDefault="009B154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90C" w14:textId="77777777" w:rsidR="009B1540" w:rsidRPr="00961C16" w:rsidRDefault="009B1540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9B1540" w:rsidRPr="00961C16" w14:paraId="4EEAB911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0D" w14:textId="77777777" w:rsidR="009B1540" w:rsidRPr="00961C16" w:rsidRDefault="009B154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90E" w14:textId="77777777" w:rsidR="009B1540" w:rsidRDefault="009B154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B90F" w14:textId="77777777" w:rsidR="009B1540" w:rsidRPr="00961C16" w:rsidRDefault="009B154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10" w14:textId="77777777" w:rsidR="009B1540" w:rsidRPr="004641D5" w:rsidRDefault="009B154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2</w:t>
            </w:r>
            <w:r w:rsidR="008D7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2</w:t>
            </w: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Руководилац Одељења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урбанистичке, грађевинске и комуналне послове</w:t>
            </w: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 </w:t>
            </w:r>
          </w:p>
        </w:tc>
      </w:tr>
      <w:tr w:rsidR="009B1540" w:rsidRPr="00961C16" w14:paraId="4EEAB915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12" w14:textId="77777777" w:rsidR="009B1540" w:rsidRPr="00961C16" w:rsidRDefault="009B154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lastRenderedPageBreak/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913" w14:textId="77777777" w:rsidR="009B1540" w:rsidRPr="00961C16" w:rsidRDefault="009B154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 w:rsidR="00776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14" w14:textId="77777777" w:rsidR="009B1540" w:rsidRPr="00961C16" w:rsidRDefault="009B154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Самостални саветник</w:t>
            </w:r>
          </w:p>
        </w:tc>
      </w:tr>
      <w:tr w:rsidR="009B1540" w:rsidRPr="00961C16" w14:paraId="4EEAB919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16" w14:textId="77777777" w:rsidR="009B1540" w:rsidRPr="00961C16" w:rsidRDefault="009B154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917" w14:textId="77777777" w:rsidR="009B1540" w:rsidRPr="00961C16" w:rsidRDefault="009B154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18" w14:textId="77777777" w:rsidR="009B1540" w:rsidRPr="00961C16" w:rsidRDefault="009B154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урбанистичке, грађевинске и комуналне послове</w:t>
            </w:r>
          </w:p>
        </w:tc>
      </w:tr>
      <w:tr w:rsidR="009B1540" w:rsidRPr="00961C16" w14:paraId="4EEAB921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1A" w14:textId="77777777" w:rsidR="009B1540" w:rsidRPr="00961C16" w:rsidRDefault="009B154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1B" w14:textId="77777777" w:rsidR="009B1540" w:rsidRPr="00961C16" w:rsidRDefault="009B154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B91C" w14:textId="77777777" w:rsidR="009B1540" w:rsidRDefault="009B1540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B91D" w14:textId="77777777" w:rsidR="009B1540" w:rsidRPr="00961C16" w:rsidRDefault="009B1540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B91E" w14:textId="77777777" w:rsidR="009B1540" w:rsidRPr="00961C16" w:rsidRDefault="009B1540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B91F" w14:textId="77777777" w:rsidR="009B1540" w:rsidRPr="00961C16" w:rsidRDefault="009B1540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B920" w14:textId="77777777" w:rsidR="009B1540" w:rsidRPr="00961C16" w:rsidRDefault="009B1540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9B1540" w:rsidRPr="00961C16" w14:paraId="4EEAB925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22" w14:textId="77777777" w:rsidR="009B1540" w:rsidRPr="00961C16" w:rsidRDefault="009B154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23" w14:textId="77777777" w:rsidR="009B1540" w:rsidRPr="00961C16" w:rsidRDefault="009B154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24" w14:textId="77777777" w:rsidR="009B1540" w:rsidRPr="00961C16" w:rsidRDefault="009B154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9B1540" w:rsidRPr="00961C16" w14:paraId="4EEAB929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26" w14:textId="77777777" w:rsidR="009B1540" w:rsidRPr="00961C16" w:rsidRDefault="009B154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927" w14:textId="77777777" w:rsidR="009B1540" w:rsidRPr="00961C16" w:rsidRDefault="009B154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928" w14:textId="77777777" w:rsidR="009B1540" w:rsidRPr="00961C16" w:rsidRDefault="009B154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9B1540" w:rsidRPr="00961C16" w14:paraId="4EEAB934" w14:textId="77777777" w:rsidTr="009B1540">
        <w:trPr>
          <w:trHeight w:val="2330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92A" w14:textId="77777777" w:rsidR="009B1540" w:rsidRPr="00961C16" w:rsidRDefault="009B1540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92B" w14:textId="77777777" w:rsidR="009B1540" w:rsidRPr="00961C16" w:rsidRDefault="009B154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bCs/>
                <w:sz w:val="24"/>
                <w:szCs w:val="24"/>
              </w:rPr>
              <w:t>1) послови руковођења</w:t>
            </w:r>
          </w:p>
          <w:p w14:paraId="4EEAB92C" w14:textId="77777777" w:rsidR="009B1540" w:rsidRPr="00961C16" w:rsidRDefault="009B154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92D" w14:textId="77777777" w:rsidR="009B1540" w:rsidRPr="00297A16" w:rsidRDefault="009B1540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1) општи, стратегијски и финансијски менаџмент;</w:t>
            </w:r>
          </w:p>
          <w:p w14:paraId="4EEAB92E" w14:textId="77777777" w:rsidR="009B1540" w:rsidRPr="00297A16" w:rsidRDefault="009B1540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2) управљање људским ресурсима;</w:t>
            </w:r>
          </w:p>
          <w:p w14:paraId="4EEAB92F" w14:textId="77777777" w:rsidR="009B1540" w:rsidRPr="00297A16" w:rsidRDefault="009B1540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3) организационо понашање;</w:t>
            </w:r>
          </w:p>
          <w:p w14:paraId="4EEAB930" w14:textId="77777777" w:rsidR="009B1540" w:rsidRPr="00297A16" w:rsidRDefault="009B1540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4) управљање променама;</w:t>
            </w:r>
          </w:p>
          <w:p w14:paraId="4EEAB931" w14:textId="77777777" w:rsidR="009B1540" w:rsidRPr="00297A16" w:rsidRDefault="009B1540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5) управљање пројектима;</w:t>
            </w:r>
          </w:p>
          <w:p w14:paraId="4EEAB932" w14:textId="77777777" w:rsidR="009B1540" w:rsidRPr="00297A16" w:rsidRDefault="009B1540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6) стратегије и канали комуникације;</w:t>
            </w:r>
          </w:p>
          <w:p w14:paraId="4EEAB933" w14:textId="77777777" w:rsidR="009B1540" w:rsidRPr="009B1540" w:rsidRDefault="009B1540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7) управљање јавним политикама.</w:t>
            </w:r>
          </w:p>
        </w:tc>
      </w:tr>
      <w:tr w:rsidR="009B1540" w:rsidRPr="00961C16" w14:paraId="4EEAB93B" w14:textId="77777777" w:rsidTr="009B154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935" w14:textId="77777777" w:rsidR="009B1540" w:rsidRPr="00961C16" w:rsidRDefault="009B1540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936" w14:textId="77777777" w:rsidR="009B1540" w:rsidRPr="00961C16" w:rsidRDefault="009B1540" w:rsidP="003B672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</w:t>
            </w:r>
            <w:r w:rsidRPr="009B15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стручно</w:t>
            </w:r>
            <w:r w:rsidR="001D4C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15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="001D4C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15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937" w14:textId="77777777" w:rsidR="009B1540" w:rsidRPr="00D45BD7" w:rsidRDefault="009B1540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D45BD7">
              <w:rPr>
                <w:lang w:val="sr-Cyrl-RS"/>
              </w:rPr>
              <w:t>2) технике обраде и израде прегледа података;</w:t>
            </w:r>
          </w:p>
          <w:p w14:paraId="4EEAB938" w14:textId="77777777" w:rsidR="009B1540" w:rsidRPr="00D45BD7" w:rsidRDefault="009B1540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D45BD7">
              <w:rPr>
                <w:lang w:val="sr-Cyrl-RS"/>
              </w:rPr>
              <w:t>4) поступак израде стручних налаза;</w:t>
            </w:r>
          </w:p>
          <w:p w14:paraId="4EEAB939" w14:textId="77777777" w:rsidR="009B1540" w:rsidRPr="009B1540" w:rsidRDefault="009B1540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9B1540">
              <w:rPr>
                <w:lang w:val="sr-Cyrl-RS"/>
              </w:rPr>
              <w:t>5) методе и технике израде извештаја на основу одређених евиденција;</w:t>
            </w:r>
          </w:p>
          <w:p w14:paraId="4EEAB93A" w14:textId="77777777" w:rsidR="009B1540" w:rsidRPr="00961C16" w:rsidRDefault="009B1540" w:rsidP="003B6729">
            <w:pPr>
              <w:pStyle w:val="NoSpacing"/>
              <w:spacing w:line="276" w:lineRule="auto"/>
            </w:pPr>
            <w:r w:rsidRPr="009B1540">
              <w:rPr>
                <w:rFonts w:ascii="Times New Roman" w:hAnsi="Times New Roman" w:cs="Times New Roman"/>
                <w:sz w:val="24"/>
                <w:szCs w:val="24"/>
              </w:rPr>
              <w:t>6) технике израде општих, појединачних и других правних и осталих аката.</w:t>
            </w:r>
          </w:p>
        </w:tc>
      </w:tr>
      <w:tr w:rsidR="009B1540" w:rsidRPr="00961C16" w14:paraId="4EEAB940" w14:textId="77777777" w:rsidTr="001D4CC3">
        <w:trPr>
          <w:trHeight w:val="182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93C" w14:textId="77777777" w:rsidR="009B1540" w:rsidRPr="00961C16" w:rsidRDefault="009B1540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AB93D" w14:textId="77777777" w:rsidR="009B1540" w:rsidRPr="009B1540" w:rsidRDefault="009B1540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>
              <w:rPr>
                <w:b w:val="0"/>
                <w:bCs w:val="0"/>
                <w:sz w:val="24"/>
                <w:szCs w:val="24"/>
                <w:lang w:val="sr-Cyrl-RS"/>
              </w:rPr>
              <w:t>3</w:t>
            </w:r>
            <w:r w:rsidRPr="009B1540">
              <w:rPr>
                <w:b w:val="0"/>
                <w:bCs w:val="0"/>
                <w:sz w:val="24"/>
                <w:szCs w:val="24"/>
                <w:lang w:val="sr-Cyrl-RS"/>
              </w:rPr>
              <w:t xml:space="preserve">) </w:t>
            </w:r>
            <w:r w:rsidRPr="009B1540">
              <w:rPr>
                <w:b w:val="0"/>
                <w:bCs w:val="0"/>
                <w:sz w:val="24"/>
                <w:szCs w:val="24"/>
                <w:lang w:val="sr-Cyrl-RS" w:eastAsia="en-US"/>
              </w:rPr>
              <w:t>студијско</w:t>
            </w:r>
            <w:r w:rsidR="001D4CC3">
              <w:rPr>
                <w:b w:val="0"/>
                <w:bCs w:val="0"/>
                <w:sz w:val="24"/>
                <w:szCs w:val="24"/>
                <w:lang w:val="sr-Cyrl-RS" w:eastAsia="en-US"/>
              </w:rPr>
              <w:t xml:space="preserve"> </w:t>
            </w:r>
            <w:r w:rsidRPr="009B1540">
              <w:rPr>
                <w:b w:val="0"/>
                <w:bCs w:val="0"/>
                <w:sz w:val="24"/>
                <w:szCs w:val="24"/>
                <w:lang w:val="sr-Cyrl-RS" w:eastAsia="en-US"/>
              </w:rPr>
              <w:t>-</w:t>
            </w:r>
            <w:r w:rsidR="001D4CC3">
              <w:rPr>
                <w:b w:val="0"/>
                <w:bCs w:val="0"/>
                <w:sz w:val="24"/>
                <w:szCs w:val="24"/>
                <w:lang w:val="sr-Cyrl-RS" w:eastAsia="en-US"/>
              </w:rPr>
              <w:t xml:space="preserve"> </w:t>
            </w:r>
            <w:r w:rsidRPr="009B1540">
              <w:rPr>
                <w:b w:val="0"/>
                <w:bCs w:val="0"/>
                <w:sz w:val="24"/>
                <w:szCs w:val="24"/>
                <w:lang w:val="sr-Cyrl-RS" w:eastAsia="en-US"/>
              </w:rPr>
              <w:t>аналитички послови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AB93E" w14:textId="77777777" w:rsidR="009B1540" w:rsidRPr="00297A16" w:rsidRDefault="009B1540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1) методе и технике анализирања планских докумената и прописа и израде извештаја о стању у области;</w:t>
            </w:r>
          </w:p>
          <w:p w14:paraId="4EEAB93F" w14:textId="77777777" w:rsidR="009B1540" w:rsidRPr="001D4CC3" w:rsidRDefault="009B1540" w:rsidP="001D4C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lang w:val="ru-RU"/>
              </w:rPr>
              <w:t>4) методологиј</w:t>
            </w:r>
            <w:r w:rsidRPr="009B1540">
              <w:rPr>
                <w:lang w:val="sr-Cyrl-RS"/>
              </w:rPr>
              <w:t>а</w:t>
            </w:r>
            <w:r w:rsidRPr="00297A16">
              <w:rPr>
                <w:lang w:val="ru-RU"/>
              </w:rPr>
              <w:t xml:space="preserve"> припреме докумената јавних политика и формалн</w:t>
            </w:r>
            <w:r w:rsidRPr="009B1540">
              <w:rPr>
                <w:lang w:val="sr-Cyrl-RS"/>
              </w:rPr>
              <w:t>а</w:t>
            </w:r>
            <w:r w:rsidRPr="00297A16">
              <w:rPr>
                <w:lang w:val="ru-RU"/>
              </w:rPr>
              <w:t xml:space="preserve"> процедур</w:t>
            </w:r>
            <w:r w:rsidRPr="009B1540">
              <w:rPr>
                <w:lang w:val="sr-Cyrl-RS"/>
              </w:rPr>
              <w:t>а</w:t>
            </w:r>
            <w:r w:rsidRPr="00297A16">
              <w:rPr>
                <w:lang w:val="ru-RU"/>
              </w:rPr>
              <w:t xml:space="preserve"> за њихово усвајање</w:t>
            </w:r>
            <w:r>
              <w:rPr>
                <w:lang w:val="sr-Cyrl-RS"/>
              </w:rPr>
              <w:t>.</w:t>
            </w:r>
          </w:p>
        </w:tc>
      </w:tr>
      <w:tr w:rsidR="009B1540" w:rsidRPr="00961C16" w14:paraId="4EEAB944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941" w14:textId="77777777" w:rsidR="009B1540" w:rsidRPr="00961C16" w:rsidRDefault="009B1540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942" w14:textId="77777777" w:rsidR="009B1540" w:rsidRPr="00961C16" w:rsidRDefault="009B1540" w:rsidP="003B6729">
            <w:pPr>
              <w:pStyle w:val="Heading3"/>
              <w:shd w:val="clear" w:color="auto" w:fill="FFFFFF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943" w14:textId="77777777" w:rsidR="009B1540" w:rsidRPr="00961C16" w:rsidRDefault="009B1540" w:rsidP="003B672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9B1540" w:rsidRPr="00961C16" w14:paraId="4EEAB948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945" w14:textId="77777777" w:rsidR="009B1540" w:rsidRPr="00961C16" w:rsidRDefault="009B1540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46" w14:textId="77777777" w:rsidR="009B1540" w:rsidRPr="00961C16" w:rsidRDefault="009B154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47" w14:textId="77777777" w:rsidR="009B1540" w:rsidRPr="00961C16" w:rsidRDefault="009B154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Статут општине Ковин.</w:t>
            </w:r>
          </w:p>
        </w:tc>
      </w:tr>
      <w:tr w:rsidR="009B1540" w:rsidRPr="00961C16" w14:paraId="4EEAB94C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949" w14:textId="77777777" w:rsidR="009B1540" w:rsidRPr="00961C16" w:rsidRDefault="009B1540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4A" w14:textId="77777777" w:rsidR="009B1540" w:rsidRPr="00961C16" w:rsidRDefault="009B154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A4786E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94B" w14:textId="77777777" w:rsidR="009B1540" w:rsidRPr="00961C16" w:rsidRDefault="009B154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 xml:space="preserve">Закон о локалној самоуправи, Закон о запосленима у аутономним покрајинама и јединицама локалне самоуправе, Закон о </w:t>
            </w:r>
            <w:r w:rsidR="001D4CC3">
              <w:rPr>
                <w:rFonts w:ascii="Times New Roman" w:hAnsi="Times New Roman" w:cs="Times New Roman"/>
                <w:sz w:val="24"/>
                <w:szCs w:val="24"/>
              </w:rPr>
              <w:t>планирању и изградњи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1540" w:rsidRPr="00961C16" w14:paraId="4EEAB950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94D" w14:textId="77777777" w:rsidR="009B1540" w:rsidRPr="00961C16" w:rsidRDefault="009B1540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4E" w14:textId="77777777" w:rsidR="009B1540" w:rsidRPr="00A4786E" w:rsidRDefault="009B154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94F" w14:textId="77777777" w:rsidR="009B1540" w:rsidRPr="00A4786E" w:rsidRDefault="009B154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9B1540" w:rsidRPr="00961C16" w14:paraId="4EEAB954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51" w14:textId="77777777" w:rsidR="009B1540" w:rsidRPr="00961C16" w:rsidRDefault="009B154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52" w14:textId="77777777" w:rsidR="009B1540" w:rsidRPr="00961C16" w:rsidRDefault="009B154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53" w14:textId="77777777" w:rsidR="009B1540" w:rsidRPr="00381F30" w:rsidRDefault="00732EB2" w:rsidP="001D4CC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7767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ЦЕОП ( </w:t>
            </w:r>
            <w:r w:rsidR="00381F30" w:rsidRPr="007767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Централна евиденција обједињене процедуре</w:t>
            </w:r>
            <w:r w:rsidRPr="007767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381F30" w:rsidRPr="007767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81F30" w:rsidRPr="007767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MS</w:t>
            </w:r>
            <w:r w:rsidR="00381F30" w:rsidRPr="007767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81F30" w:rsidRPr="007767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Office</w:t>
            </w:r>
            <w:r w:rsidR="00381F30" w:rsidRPr="007767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81F30" w:rsidRPr="007767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AutoCAD</w:t>
            </w:r>
            <w:r w:rsidR="00381F30" w:rsidRPr="007767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81F30" w:rsidRPr="007767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basic</w:t>
            </w:r>
          </w:p>
        </w:tc>
      </w:tr>
      <w:tr w:rsidR="009B1540" w:rsidRPr="00961C16" w14:paraId="4EEAB958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955" w14:textId="77777777" w:rsidR="009B1540" w:rsidRPr="00961C16" w:rsidRDefault="009B1540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56" w14:textId="77777777" w:rsidR="009B1540" w:rsidRPr="00961C16" w:rsidRDefault="009B154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57" w14:textId="77777777" w:rsidR="009B1540" w:rsidRPr="00961C16" w:rsidRDefault="009B154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9B1540" w:rsidRPr="00961C16" w14:paraId="4EEAB95C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959" w14:textId="77777777" w:rsidR="009B1540" w:rsidRPr="00961C16" w:rsidRDefault="009B1540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5A" w14:textId="77777777" w:rsidR="009B1540" w:rsidRPr="00961C16" w:rsidRDefault="009B154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5B" w14:textId="77777777" w:rsidR="009B1540" w:rsidRPr="00961C16" w:rsidRDefault="009B154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9B1540" w:rsidRPr="00961C16" w14:paraId="4EEAB960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95D" w14:textId="77777777" w:rsidR="009B1540" w:rsidRPr="00961C16" w:rsidRDefault="009B1540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5E" w14:textId="77777777" w:rsidR="009B1540" w:rsidRPr="00961C16" w:rsidRDefault="009B154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5F" w14:textId="77777777" w:rsidR="009B1540" w:rsidRPr="00961C16" w:rsidRDefault="009B154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9B1540" w:rsidRPr="00961C16" w14:paraId="4EEAB964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961" w14:textId="77777777" w:rsidR="009B1540" w:rsidRPr="00961C16" w:rsidRDefault="009B1540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62" w14:textId="77777777" w:rsidR="009B1540" w:rsidRPr="00961C16" w:rsidRDefault="009B154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63" w14:textId="77777777" w:rsidR="009B1540" w:rsidRPr="00961C16" w:rsidRDefault="009B154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9B1540" w:rsidRPr="00961C16" w14:paraId="4EEAB968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965" w14:textId="77777777" w:rsidR="009B1540" w:rsidRPr="00961C16" w:rsidRDefault="009B1540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66" w14:textId="77777777" w:rsidR="009B1540" w:rsidRPr="00961C16" w:rsidRDefault="009B154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67" w14:textId="77777777" w:rsidR="009B1540" w:rsidRPr="00961C16" w:rsidRDefault="009B154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B969" w14:textId="77777777" w:rsidR="009B1540" w:rsidRPr="00961C16" w:rsidRDefault="009B1540" w:rsidP="003B672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B96A" w14:textId="77777777" w:rsidR="009B1540" w:rsidRPr="00961C16" w:rsidRDefault="009B1540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 xml:space="preserve">Потпис </w:t>
      </w:r>
      <w:r w:rsidR="00776783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начелника Општинске управе Ковин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: ________________________________</w:t>
      </w:r>
    </w:p>
    <w:p w14:paraId="4EEAB96B" w14:textId="77777777" w:rsidR="009B1540" w:rsidRDefault="009B154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96C" w14:textId="77777777" w:rsidR="009B1540" w:rsidRDefault="009B154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96D" w14:textId="77777777" w:rsidR="009B1540" w:rsidRDefault="009B154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96E" w14:textId="77777777" w:rsidR="00E458C0" w:rsidRPr="00404AB5" w:rsidRDefault="00E458C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96F" w14:textId="77777777" w:rsidR="00E458C0" w:rsidRPr="00404AB5" w:rsidRDefault="00E458C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970" w14:textId="77777777" w:rsidR="00E458C0" w:rsidRDefault="00E458C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971" w14:textId="77777777" w:rsidR="00E458C0" w:rsidRPr="00404AB5" w:rsidRDefault="00E458C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972" w14:textId="77777777" w:rsidR="00E458C0" w:rsidRPr="00404AB5" w:rsidRDefault="00E458C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973" w14:textId="77777777" w:rsidR="00E458C0" w:rsidRPr="00404AB5" w:rsidRDefault="00E458C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974" w14:textId="77777777" w:rsidR="004F1A33" w:rsidRPr="00961C16" w:rsidRDefault="004F1A33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4F1A33" w:rsidRPr="00961C16" w14:paraId="4EEAB979" w14:textId="77777777" w:rsidTr="006D6BE5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75" w14:textId="77777777" w:rsidR="004F1A33" w:rsidRPr="00961C16" w:rsidRDefault="004F1A33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976" w14:textId="77777777" w:rsidR="004F1A33" w:rsidRDefault="004F1A33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B977" w14:textId="77777777" w:rsidR="004F1A33" w:rsidRPr="00961C16" w:rsidRDefault="004F1A33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78" w14:textId="77777777" w:rsidR="004F1A33" w:rsidRPr="004641D5" w:rsidRDefault="004F1A33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2</w:t>
            </w:r>
            <w:r w:rsidR="008D7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3</w:t>
            </w: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Праћење реализације уговора о услугама и уговора о извођењу радова за потребе органа општине</w:t>
            </w: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 </w:t>
            </w:r>
          </w:p>
        </w:tc>
      </w:tr>
      <w:tr w:rsidR="004F1A33" w:rsidRPr="00961C16" w14:paraId="4EEAB97D" w14:textId="77777777" w:rsidTr="006D6BE5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7A" w14:textId="77777777" w:rsidR="004F1A33" w:rsidRPr="00961C16" w:rsidRDefault="004F1A33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97B" w14:textId="77777777" w:rsidR="004F1A33" w:rsidRPr="00961C16" w:rsidRDefault="004F1A33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7C" w14:textId="77777777" w:rsidR="004F1A33" w:rsidRPr="00961C16" w:rsidRDefault="004F1A33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Саветник</w:t>
            </w:r>
          </w:p>
        </w:tc>
      </w:tr>
      <w:tr w:rsidR="004F1A33" w:rsidRPr="00961C16" w14:paraId="4EEAB981" w14:textId="77777777" w:rsidTr="006D6BE5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7E" w14:textId="77777777" w:rsidR="004F1A33" w:rsidRPr="00961C16" w:rsidRDefault="004F1A33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97F" w14:textId="77777777" w:rsidR="004F1A33" w:rsidRPr="00961C16" w:rsidRDefault="004F1A33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80" w14:textId="77777777" w:rsidR="004F1A33" w:rsidRPr="00961C16" w:rsidRDefault="004F1A33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урбанистичке, грађевинске и комуналне послове</w:t>
            </w:r>
          </w:p>
        </w:tc>
      </w:tr>
      <w:tr w:rsidR="004F1A33" w:rsidRPr="00961C16" w14:paraId="4EEAB989" w14:textId="77777777" w:rsidTr="006D6BE5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82" w14:textId="77777777" w:rsidR="004F1A33" w:rsidRPr="00961C16" w:rsidRDefault="004F1A33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lastRenderedPageBreak/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83" w14:textId="77777777" w:rsidR="004F1A33" w:rsidRPr="00961C16" w:rsidRDefault="004F1A33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B984" w14:textId="77777777" w:rsidR="004F1A33" w:rsidRDefault="004F1A33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B985" w14:textId="77777777" w:rsidR="004F1A33" w:rsidRPr="00961C16" w:rsidRDefault="004F1A33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B986" w14:textId="77777777" w:rsidR="004F1A33" w:rsidRPr="00961C16" w:rsidRDefault="004F1A33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B987" w14:textId="77777777" w:rsidR="004F1A33" w:rsidRPr="00961C16" w:rsidRDefault="004F1A33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B988" w14:textId="77777777" w:rsidR="004F1A33" w:rsidRPr="00961C16" w:rsidRDefault="004F1A33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7F6F4A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4F1A33" w:rsidRPr="00961C16" w14:paraId="4EEAB98D" w14:textId="77777777" w:rsidTr="006D6BE5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8A" w14:textId="77777777" w:rsidR="004F1A33" w:rsidRPr="00961C16" w:rsidRDefault="004F1A33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8B" w14:textId="77777777" w:rsidR="004F1A33" w:rsidRPr="00961C16" w:rsidRDefault="004F1A33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8C" w14:textId="77777777" w:rsidR="004F1A33" w:rsidRPr="00961C16" w:rsidRDefault="004F1A33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4F1A33" w:rsidRPr="00961C16" w14:paraId="4EEAB991" w14:textId="77777777" w:rsidTr="006D6BE5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8E" w14:textId="77777777" w:rsidR="004F1A33" w:rsidRPr="00961C16" w:rsidRDefault="004F1A33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98F" w14:textId="77777777" w:rsidR="004F1A33" w:rsidRPr="00961C16" w:rsidRDefault="004F1A33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990" w14:textId="77777777" w:rsidR="004F1A33" w:rsidRPr="00961C16" w:rsidRDefault="004F1A33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4F1A33" w:rsidRPr="00961C16" w14:paraId="4EEAB99A" w14:textId="77777777" w:rsidTr="006D6BE5">
        <w:trPr>
          <w:trHeight w:val="2060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992" w14:textId="77777777" w:rsidR="004F1A33" w:rsidRPr="00961C16" w:rsidRDefault="004F1A33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993" w14:textId="77777777" w:rsidR="004F1A33" w:rsidRPr="006D6BE5" w:rsidRDefault="006D6BE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6D6B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6D6B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стручно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D6B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D6B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994" w14:textId="77777777" w:rsidR="006D6BE5" w:rsidRPr="00297A16" w:rsidRDefault="006D6BE5" w:rsidP="003B6729">
            <w:pPr>
              <w:pStyle w:val="Default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297A16">
              <w:rPr>
                <w:rFonts w:ascii="Times New Roman" w:hAnsi="Times New Roman" w:cs="Times New Roman"/>
                <w:lang w:val="ru-RU"/>
              </w:rPr>
              <w:t xml:space="preserve">1) методе и технике опсервације, прикупљања и евидентирања података; </w:t>
            </w:r>
          </w:p>
          <w:p w14:paraId="4EEAB995" w14:textId="77777777" w:rsidR="006D6BE5" w:rsidRPr="00297A16" w:rsidRDefault="006D6BE5" w:rsidP="003B6729">
            <w:pPr>
              <w:pStyle w:val="Default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297A16">
              <w:rPr>
                <w:rFonts w:ascii="Times New Roman" w:hAnsi="Times New Roman" w:cs="Times New Roman"/>
                <w:lang w:val="ru-RU"/>
              </w:rPr>
              <w:t xml:space="preserve">2) технике обраде и израде прегледа података; </w:t>
            </w:r>
          </w:p>
          <w:p w14:paraId="4EEAB996" w14:textId="77777777" w:rsidR="006D6BE5" w:rsidRPr="00297A16" w:rsidRDefault="006D6BE5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3) методе анализе и закључивања о стању у области;</w:t>
            </w:r>
          </w:p>
          <w:p w14:paraId="4EEAB997" w14:textId="77777777" w:rsidR="006D6BE5" w:rsidRPr="00297A16" w:rsidRDefault="006D6BE5" w:rsidP="003B6729">
            <w:pPr>
              <w:pStyle w:val="Default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297A16">
              <w:rPr>
                <w:rFonts w:ascii="Times New Roman" w:hAnsi="Times New Roman" w:cs="Times New Roman"/>
                <w:lang w:val="ru-RU"/>
              </w:rPr>
              <w:t xml:space="preserve">4) поступак израде стручних налаза; </w:t>
            </w:r>
          </w:p>
          <w:p w14:paraId="4EEAB998" w14:textId="77777777" w:rsidR="006D6BE5" w:rsidRPr="00297A16" w:rsidRDefault="006D6BE5" w:rsidP="003B6729">
            <w:pPr>
              <w:pStyle w:val="Default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297A16">
              <w:rPr>
                <w:rFonts w:ascii="Times New Roman" w:hAnsi="Times New Roman" w:cs="Times New Roman"/>
                <w:lang w:val="ru-RU"/>
              </w:rPr>
              <w:t xml:space="preserve">5) методе и технике израде извештаја на основу одређених евиденција; </w:t>
            </w:r>
          </w:p>
          <w:p w14:paraId="4EEAB999" w14:textId="77777777" w:rsidR="004F1A33" w:rsidRPr="006D6BE5" w:rsidRDefault="006D6BE5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BE5">
              <w:rPr>
                <w:rFonts w:ascii="Times New Roman" w:hAnsi="Times New Roman" w:cs="Times New Roman"/>
                <w:sz w:val="24"/>
                <w:szCs w:val="24"/>
              </w:rPr>
              <w:t>6) технике израде општих, појединачних и других правних и осталих аката.</w:t>
            </w:r>
          </w:p>
        </w:tc>
      </w:tr>
      <w:tr w:rsidR="006D6BE5" w:rsidRPr="00961C16" w14:paraId="4EEAB99E" w14:textId="77777777" w:rsidTr="006D6BE5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99B" w14:textId="77777777" w:rsidR="006D6BE5" w:rsidRPr="00961C16" w:rsidRDefault="006D6BE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99C" w14:textId="77777777" w:rsidR="006D6BE5" w:rsidRPr="00961C16" w:rsidRDefault="006D6BE5" w:rsidP="003B672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99D" w14:textId="77777777" w:rsidR="006D6BE5" w:rsidRPr="00961C16" w:rsidRDefault="006D6BE5" w:rsidP="003B6729">
            <w:pPr>
              <w:pStyle w:val="NoSpacing"/>
              <w:spacing w:line="276" w:lineRule="auto"/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6D6BE5" w:rsidRPr="00961C16" w14:paraId="4EEAB9A2" w14:textId="77777777" w:rsidTr="006D6BE5">
        <w:trPr>
          <w:trHeight w:val="935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99F" w14:textId="77777777" w:rsidR="006D6BE5" w:rsidRPr="00961C16" w:rsidRDefault="006D6BE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9A0" w14:textId="77777777" w:rsidR="006D6BE5" w:rsidRPr="009B1540" w:rsidRDefault="006D6BE5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9A1" w14:textId="77777777" w:rsidR="006D6BE5" w:rsidRPr="009B1540" w:rsidRDefault="006D6BE5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Статут општине Ковин.</w:t>
            </w:r>
          </w:p>
        </w:tc>
      </w:tr>
      <w:tr w:rsidR="006D6BE5" w:rsidRPr="00961C16" w14:paraId="4EEAB9A6" w14:textId="77777777" w:rsidTr="006D6BE5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9A3" w14:textId="77777777" w:rsidR="006D6BE5" w:rsidRPr="00961C16" w:rsidRDefault="006D6BE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9A4" w14:textId="77777777" w:rsidR="006D6BE5" w:rsidRPr="00961C16" w:rsidRDefault="006D6BE5" w:rsidP="003B6729">
            <w:pPr>
              <w:pStyle w:val="Heading3"/>
              <w:shd w:val="clear" w:color="auto" w:fill="FFFFFF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9A5" w14:textId="77777777" w:rsidR="006D6BE5" w:rsidRPr="00961C16" w:rsidRDefault="001D4CC3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 xml:space="preserve">Закон о локалној самоуправи, Закон о запосленима у аутономним покрајинама и јединицама локалне самоуправе, Закон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планирању и изградњи</w:t>
            </w:r>
            <w:r w:rsidR="002B6006">
              <w:rPr>
                <w:rFonts w:ascii="Times New Roman" w:hAnsi="Times New Roman" w:cs="Times New Roman"/>
                <w:sz w:val="24"/>
                <w:szCs w:val="24"/>
              </w:rPr>
              <w:t>, Закон о комуналним делатностима</w:t>
            </w:r>
            <w:r w:rsidR="00CB4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6BE5" w:rsidRPr="00961C16" w14:paraId="4EEAB9AA" w14:textId="77777777" w:rsidTr="006D6BE5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9A7" w14:textId="77777777" w:rsidR="006D6BE5" w:rsidRPr="00961C16" w:rsidRDefault="006D6BE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A8" w14:textId="77777777" w:rsidR="006D6BE5" w:rsidRPr="00961C16" w:rsidRDefault="006D6BE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A9" w14:textId="77777777" w:rsidR="006D6BE5" w:rsidRPr="00961C16" w:rsidRDefault="006D6BE5" w:rsidP="001D4CC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6D6BE5" w:rsidRPr="00961C16" w14:paraId="4EEAB9AE" w14:textId="77777777" w:rsidTr="006D6BE5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9AB" w14:textId="77777777" w:rsidR="006D6BE5" w:rsidRPr="00961C16" w:rsidRDefault="006D6BE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AC" w14:textId="77777777" w:rsidR="006D6BE5" w:rsidRPr="00961C16" w:rsidRDefault="006D6BE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9AD" w14:textId="77777777" w:rsidR="006D6BE5" w:rsidRPr="00961C16" w:rsidRDefault="00381F3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81F30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MS Office, AutoCAD basic</w:t>
            </w:r>
          </w:p>
        </w:tc>
      </w:tr>
      <w:tr w:rsidR="006D6BE5" w:rsidRPr="00961C16" w14:paraId="4EEAB9B2" w14:textId="77777777" w:rsidTr="006D6BE5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9AF" w14:textId="77777777" w:rsidR="006D6BE5" w:rsidRPr="00961C16" w:rsidRDefault="006D6BE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B0" w14:textId="77777777" w:rsidR="006D6BE5" w:rsidRPr="00A4786E" w:rsidRDefault="006D6BE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9B1" w14:textId="77777777" w:rsidR="006D6BE5" w:rsidRPr="00A4786E" w:rsidRDefault="006D6BE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6D6BE5" w:rsidRPr="00961C16" w14:paraId="4EEAB9B6" w14:textId="77777777" w:rsidTr="006D6BE5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B3" w14:textId="77777777" w:rsidR="006D6BE5" w:rsidRPr="00961C16" w:rsidRDefault="006D6BE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lastRenderedPageBreak/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B4" w14:textId="77777777" w:rsidR="006D6BE5" w:rsidRPr="00961C16" w:rsidRDefault="006D6BE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B5" w14:textId="77777777" w:rsidR="006D6BE5" w:rsidRPr="007C685D" w:rsidRDefault="006D6BE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6D6BE5" w:rsidRPr="00961C16" w14:paraId="4EEAB9BA" w14:textId="77777777" w:rsidTr="006D6BE5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9B7" w14:textId="77777777" w:rsidR="006D6BE5" w:rsidRPr="00961C16" w:rsidRDefault="006D6BE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B8" w14:textId="77777777" w:rsidR="006D6BE5" w:rsidRPr="00961C16" w:rsidRDefault="006D6BE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B9" w14:textId="77777777" w:rsidR="006D6BE5" w:rsidRPr="00961C16" w:rsidRDefault="006D6BE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6D6BE5" w:rsidRPr="00961C16" w14:paraId="4EEAB9BE" w14:textId="77777777" w:rsidTr="006D6BE5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9BB" w14:textId="77777777" w:rsidR="006D6BE5" w:rsidRPr="00961C16" w:rsidRDefault="006D6BE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BC" w14:textId="77777777" w:rsidR="006D6BE5" w:rsidRPr="00961C16" w:rsidRDefault="006D6BE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BD" w14:textId="77777777" w:rsidR="006D6BE5" w:rsidRPr="00961C16" w:rsidRDefault="006D6BE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6D6BE5" w:rsidRPr="00961C16" w14:paraId="4EEAB9C2" w14:textId="77777777" w:rsidTr="006D6BE5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9BF" w14:textId="77777777" w:rsidR="006D6BE5" w:rsidRPr="00961C16" w:rsidRDefault="006D6BE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C0" w14:textId="77777777" w:rsidR="006D6BE5" w:rsidRPr="00961C16" w:rsidRDefault="006D6BE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C1" w14:textId="77777777" w:rsidR="006D6BE5" w:rsidRPr="00961C16" w:rsidRDefault="006D6BE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B9C3" w14:textId="77777777" w:rsidR="004F1A33" w:rsidRPr="00961C16" w:rsidRDefault="004F1A33" w:rsidP="003B672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B9C4" w14:textId="77777777" w:rsidR="004F1A33" w:rsidRPr="00961C16" w:rsidRDefault="004F1A33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B9C5" w14:textId="77777777" w:rsidR="004F1A33" w:rsidRDefault="004F1A33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9C6" w14:textId="77777777" w:rsidR="004F1A33" w:rsidRDefault="004F1A33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9C7" w14:textId="77777777" w:rsidR="004F1A33" w:rsidRDefault="004F1A33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9C8" w14:textId="77777777" w:rsidR="006D6BE5" w:rsidRDefault="006D6BE5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9C9" w14:textId="77777777" w:rsidR="006D6BE5" w:rsidRDefault="006D6BE5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9CA" w14:textId="77777777" w:rsidR="006D6BE5" w:rsidRDefault="006D6BE5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9CB" w14:textId="77777777" w:rsidR="006D6BE5" w:rsidRDefault="006D6BE5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9CC" w14:textId="77777777" w:rsidR="006D6BE5" w:rsidRDefault="006D6BE5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9CD" w14:textId="77777777" w:rsidR="006D6BE5" w:rsidRDefault="006D6BE5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9CE" w14:textId="77777777" w:rsidR="006D6BE5" w:rsidRDefault="006D6BE5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9CF" w14:textId="77777777" w:rsidR="006D6BE5" w:rsidRDefault="006D6BE5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9D0" w14:textId="77777777" w:rsidR="006D6BE5" w:rsidRDefault="006D6BE5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9D1" w14:textId="77777777" w:rsidR="006D6BE5" w:rsidRDefault="006D6BE5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9D2" w14:textId="77777777" w:rsidR="006D6BE5" w:rsidRDefault="006D6BE5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9D3" w14:textId="77777777" w:rsidR="006D6BE5" w:rsidRDefault="006D6BE5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9D4" w14:textId="77777777" w:rsidR="006D6BE5" w:rsidRDefault="006D6BE5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9D5" w14:textId="77777777" w:rsidR="006D6BE5" w:rsidRDefault="006D6BE5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9D6" w14:textId="77777777" w:rsidR="006A4AEB" w:rsidRDefault="006A4AEB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9D7" w14:textId="77777777" w:rsidR="00124080" w:rsidRPr="00961C16" w:rsidRDefault="00124080" w:rsidP="001240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124080" w:rsidRPr="00961C16" w14:paraId="4EEAB9DC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D8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9D9" w14:textId="77777777" w:rsidR="00124080" w:rsidRDefault="0012408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B9DA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DB" w14:textId="77777777" w:rsidR="00124080" w:rsidRPr="004641D5" w:rsidRDefault="008D7B34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Cyrl-RS"/>
              </w:rPr>
              <w:t>4.</w:t>
            </w:r>
            <w:r w:rsidR="0012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 </w:t>
            </w:r>
            <w:r w:rsidR="00124080"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 </w:t>
            </w:r>
            <w:r w:rsidR="00124080" w:rsidRPr="0012408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Послови енергетског менаџера</w:t>
            </w:r>
          </w:p>
        </w:tc>
      </w:tr>
      <w:tr w:rsidR="00124080" w:rsidRPr="00961C16" w14:paraId="4EEAB9E0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DD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9DE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DF" w14:textId="5CD94E23" w:rsidR="00124080" w:rsidRPr="00961C16" w:rsidRDefault="00627C6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Млађи саветник</w:t>
            </w:r>
          </w:p>
        </w:tc>
      </w:tr>
      <w:tr w:rsidR="00124080" w:rsidRPr="00961C16" w14:paraId="4EEAB9E4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E1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9E2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E3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урбанистичке, грађевинске и комуналне послове</w:t>
            </w:r>
          </w:p>
        </w:tc>
      </w:tr>
      <w:tr w:rsidR="00124080" w:rsidRPr="00961C16" w14:paraId="4EEAB9EC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E5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lastRenderedPageBreak/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E6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B9E7" w14:textId="77777777" w:rsidR="00124080" w:rsidRDefault="00124080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B9E8" w14:textId="77777777" w:rsidR="00124080" w:rsidRPr="00961C16" w:rsidRDefault="00124080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B9E9" w14:textId="77777777" w:rsidR="00124080" w:rsidRPr="00961C16" w:rsidRDefault="00124080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B9EA" w14:textId="77777777" w:rsidR="00124080" w:rsidRPr="00961C16" w:rsidRDefault="00124080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B9EB" w14:textId="77777777" w:rsidR="00124080" w:rsidRPr="00961C16" w:rsidRDefault="00124080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7F6F4A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124080" w:rsidRPr="00961C16" w14:paraId="4EEAB9F0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ED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EE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EF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124080" w:rsidRPr="00961C16" w14:paraId="4EEAB9F4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9F1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9F2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9F3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124080" w:rsidRPr="00961C16" w14:paraId="4EEAB9FC" w14:textId="77777777" w:rsidTr="00124080">
        <w:trPr>
          <w:trHeight w:val="2060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9F5" w14:textId="77777777" w:rsidR="00124080" w:rsidRPr="00961C16" w:rsidRDefault="00124080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9F6" w14:textId="77777777" w:rsidR="00124080" w:rsidRPr="006D6BE5" w:rsidRDefault="0012408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6D6B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6D6B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стручно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D6B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D6B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9F7" w14:textId="77777777" w:rsidR="00124080" w:rsidRPr="00297A16" w:rsidRDefault="00124080" w:rsidP="00124080">
            <w:pPr>
              <w:pStyle w:val="Default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297A16">
              <w:rPr>
                <w:rFonts w:ascii="Times New Roman" w:hAnsi="Times New Roman" w:cs="Times New Roman"/>
                <w:lang w:val="ru-RU"/>
              </w:rPr>
              <w:t xml:space="preserve">1) методе и технике опсервације, прикупљања и евидентирања података; </w:t>
            </w:r>
          </w:p>
          <w:p w14:paraId="4EEAB9F8" w14:textId="77777777" w:rsidR="00124080" w:rsidRPr="00297A16" w:rsidRDefault="00124080" w:rsidP="00124080">
            <w:pPr>
              <w:pStyle w:val="Default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297A16">
              <w:rPr>
                <w:rFonts w:ascii="Times New Roman" w:hAnsi="Times New Roman" w:cs="Times New Roman"/>
                <w:lang w:val="ru-RU"/>
              </w:rPr>
              <w:t xml:space="preserve">2) технике обраде и израде прегледа података; </w:t>
            </w:r>
          </w:p>
          <w:p w14:paraId="4EEAB9F9" w14:textId="77777777" w:rsidR="00124080" w:rsidRPr="00297A16" w:rsidRDefault="00124080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3) методе анализе и закључивања о стању у области;</w:t>
            </w:r>
          </w:p>
          <w:p w14:paraId="4EEAB9FA" w14:textId="77777777" w:rsidR="00124080" w:rsidRPr="00297A16" w:rsidRDefault="00124080" w:rsidP="00124080">
            <w:pPr>
              <w:pStyle w:val="Default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297A16">
              <w:rPr>
                <w:rFonts w:ascii="Times New Roman" w:hAnsi="Times New Roman" w:cs="Times New Roman"/>
                <w:lang w:val="ru-RU"/>
              </w:rPr>
              <w:t xml:space="preserve">4) поступак израде стручних налаза; </w:t>
            </w:r>
          </w:p>
          <w:p w14:paraId="4EEAB9FB" w14:textId="77777777" w:rsidR="00124080" w:rsidRPr="00124080" w:rsidRDefault="00124080" w:rsidP="00124080">
            <w:pPr>
              <w:pStyle w:val="Default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297A16">
              <w:rPr>
                <w:rFonts w:ascii="Times New Roman" w:hAnsi="Times New Roman" w:cs="Times New Roman"/>
                <w:lang w:val="ru-RU"/>
              </w:rPr>
              <w:t xml:space="preserve">5) методе и технике израде извештаја на основу одређених евиденција; </w:t>
            </w:r>
          </w:p>
        </w:tc>
      </w:tr>
      <w:tr w:rsidR="00124080" w:rsidRPr="00961C16" w14:paraId="4EEABA00" w14:textId="77777777" w:rsidTr="001240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9FD" w14:textId="77777777" w:rsidR="00124080" w:rsidRPr="00961C16" w:rsidRDefault="00124080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9FE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9FF" w14:textId="77777777" w:rsidR="00124080" w:rsidRPr="00961C16" w:rsidRDefault="00124080" w:rsidP="00124080">
            <w:pPr>
              <w:pStyle w:val="NoSpacing"/>
              <w:spacing w:line="276" w:lineRule="auto"/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124080" w:rsidRPr="00961C16" w14:paraId="4EEABA04" w14:textId="77777777" w:rsidTr="00124080">
        <w:trPr>
          <w:trHeight w:val="935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A01" w14:textId="77777777" w:rsidR="00124080" w:rsidRPr="00961C16" w:rsidRDefault="00124080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A02" w14:textId="77777777" w:rsidR="00124080" w:rsidRPr="009B1540" w:rsidRDefault="00124080" w:rsidP="00124080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A03" w14:textId="77777777" w:rsidR="00124080" w:rsidRPr="009B1540" w:rsidRDefault="00124080" w:rsidP="001240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Статут општине Ковин.</w:t>
            </w:r>
          </w:p>
        </w:tc>
      </w:tr>
      <w:tr w:rsidR="00124080" w:rsidRPr="00961C16" w14:paraId="4EEABA08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A05" w14:textId="77777777" w:rsidR="00124080" w:rsidRPr="00961C16" w:rsidRDefault="00124080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A06" w14:textId="77777777" w:rsidR="00124080" w:rsidRPr="00961C16" w:rsidRDefault="00124080" w:rsidP="00124080">
            <w:pPr>
              <w:pStyle w:val="Heading3"/>
              <w:shd w:val="clear" w:color="auto" w:fill="FFFFFF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A07" w14:textId="77777777" w:rsidR="00124080" w:rsidRPr="00961C16" w:rsidRDefault="00124080" w:rsidP="001240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 xml:space="preserve">Закон о локалној самоуправи, Закон о запосленима у аутономним покрајинама и јединицама локалне самоуправе,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 о енергетици, Закон ефикасном коришћењу енергије.</w:t>
            </w:r>
          </w:p>
        </w:tc>
      </w:tr>
      <w:tr w:rsidR="00124080" w:rsidRPr="00961C16" w14:paraId="4EEABA0C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A09" w14:textId="77777777" w:rsidR="00124080" w:rsidRPr="00961C16" w:rsidRDefault="00124080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0A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0B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124080" w:rsidRPr="00961C16" w14:paraId="4EEABA10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A0D" w14:textId="77777777" w:rsidR="00124080" w:rsidRPr="00961C16" w:rsidRDefault="00124080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0E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A0F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81F30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MS Office</w:t>
            </w:r>
          </w:p>
        </w:tc>
      </w:tr>
      <w:tr w:rsidR="00124080" w:rsidRPr="00961C16" w14:paraId="4EEABA14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A11" w14:textId="77777777" w:rsidR="00124080" w:rsidRPr="00961C16" w:rsidRDefault="00124080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12" w14:textId="77777777" w:rsidR="00124080" w:rsidRPr="00A4786E" w:rsidRDefault="0012408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A13" w14:textId="77777777" w:rsidR="00124080" w:rsidRPr="00A4786E" w:rsidRDefault="0012408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124080" w:rsidRPr="00961C16" w14:paraId="4EEABA18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15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16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17" w14:textId="77777777" w:rsidR="00124080" w:rsidRPr="007C685D" w:rsidRDefault="0012408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124080" w:rsidRPr="00961C16" w14:paraId="4EEABA1C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A19" w14:textId="77777777" w:rsidR="00124080" w:rsidRPr="00961C16" w:rsidRDefault="00124080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1A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1B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124080" w:rsidRPr="00961C16" w14:paraId="4EEABA20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A1D" w14:textId="77777777" w:rsidR="00124080" w:rsidRPr="00961C16" w:rsidRDefault="00124080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1E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1F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124080" w:rsidRPr="00961C16" w14:paraId="4EEABA24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A21" w14:textId="77777777" w:rsidR="00124080" w:rsidRPr="00961C16" w:rsidRDefault="00124080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22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23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BA25" w14:textId="77777777" w:rsidR="00124080" w:rsidRPr="00961C16" w:rsidRDefault="00124080" w:rsidP="0012408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BA26" w14:textId="77777777" w:rsidR="00124080" w:rsidRPr="00961C16" w:rsidRDefault="00124080" w:rsidP="0012408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BA27" w14:textId="77777777" w:rsidR="00124080" w:rsidRDefault="00124080" w:rsidP="00124080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A28" w14:textId="77777777" w:rsidR="00124080" w:rsidRDefault="00124080" w:rsidP="00124080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A29" w14:textId="77777777" w:rsidR="00124080" w:rsidRDefault="00124080" w:rsidP="00124080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A2A" w14:textId="77777777" w:rsidR="00124080" w:rsidRDefault="00124080" w:rsidP="00124080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A2B" w14:textId="77777777" w:rsidR="00124080" w:rsidRDefault="00124080" w:rsidP="006A4A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A2C" w14:textId="77777777" w:rsidR="00124080" w:rsidRDefault="00124080" w:rsidP="006A4A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A2D" w14:textId="77777777" w:rsidR="00124080" w:rsidRDefault="00124080" w:rsidP="006A4A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A2E" w14:textId="77777777" w:rsidR="00124080" w:rsidRDefault="00124080" w:rsidP="006A4A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A2F" w14:textId="77777777" w:rsidR="00124080" w:rsidRDefault="00124080" w:rsidP="006A4A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A30" w14:textId="77777777" w:rsidR="00124080" w:rsidRDefault="00124080" w:rsidP="006A4A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A31" w14:textId="77777777" w:rsidR="00124080" w:rsidRDefault="00124080" w:rsidP="006A4A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A32" w14:textId="77777777" w:rsidR="00124080" w:rsidRDefault="00124080" w:rsidP="006A4A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A33" w14:textId="77777777" w:rsidR="00124080" w:rsidRDefault="00124080" w:rsidP="006A4A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A34" w14:textId="77777777" w:rsidR="00124080" w:rsidRDefault="00124080" w:rsidP="006A4A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A35" w14:textId="77777777" w:rsidR="00124080" w:rsidRDefault="00124080" w:rsidP="006A4A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A36" w14:textId="77777777" w:rsidR="00124080" w:rsidRDefault="00124080" w:rsidP="006A4A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A37" w14:textId="77777777" w:rsidR="00124080" w:rsidRDefault="00124080" w:rsidP="006A4A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A38" w14:textId="77777777" w:rsidR="00124080" w:rsidRDefault="00124080" w:rsidP="006A4A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A39" w14:textId="77777777" w:rsidR="00124080" w:rsidRDefault="00124080" w:rsidP="006A4A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A3A" w14:textId="77777777" w:rsidR="00124080" w:rsidRDefault="00124080" w:rsidP="006A4A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A3B" w14:textId="77777777" w:rsidR="00124080" w:rsidRDefault="00124080" w:rsidP="006A4A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A3C" w14:textId="77777777" w:rsidR="00124080" w:rsidRDefault="00124080" w:rsidP="006A4A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A3D" w14:textId="77777777" w:rsidR="00124080" w:rsidRDefault="00124080" w:rsidP="006A4A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A3E" w14:textId="77777777" w:rsidR="00124080" w:rsidRDefault="00124080" w:rsidP="006A4A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A3F" w14:textId="77777777" w:rsidR="00124080" w:rsidRDefault="00124080" w:rsidP="006A4A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A40" w14:textId="77777777" w:rsidR="00124080" w:rsidRDefault="00124080" w:rsidP="006A4A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A41" w14:textId="77777777" w:rsidR="00124080" w:rsidRDefault="00124080" w:rsidP="006A4A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A42" w14:textId="77777777" w:rsidR="006A4AEB" w:rsidRPr="00961C16" w:rsidRDefault="006A4AEB" w:rsidP="006A4A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6A4AEB" w:rsidRPr="00961C16" w14:paraId="4EEABA47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43" w14:textId="77777777" w:rsidR="006A4AEB" w:rsidRPr="00961C16" w:rsidRDefault="006A4AE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A44" w14:textId="77777777" w:rsidR="006A4AEB" w:rsidRDefault="006A4AE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BA45" w14:textId="77777777" w:rsidR="006A4AEB" w:rsidRPr="00961C16" w:rsidRDefault="006A4AE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46" w14:textId="77777777" w:rsidR="006A4AEB" w:rsidRPr="004641D5" w:rsidRDefault="006A4AE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2</w:t>
            </w:r>
            <w:r w:rsidR="008D7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5</w:t>
            </w: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 w:rsidRPr="006A4AE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Послови праћења рада јавних предузећа</w:t>
            </w:r>
          </w:p>
        </w:tc>
      </w:tr>
      <w:tr w:rsidR="006A4AEB" w:rsidRPr="00961C16" w14:paraId="4EEABA4B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48" w14:textId="77777777" w:rsidR="006A4AEB" w:rsidRPr="00961C16" w:rsidRDefault="006A4AE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A49" w14:textId="77777777" w:rsidR="006A4AEB" w:rsidRPr="00961C16" w:rsidRDefault="006A4AE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4A" w14:textId="77777777" w:rsidR="006A4AEB" w:rsidRPr="00961C16" w:rsidRDefault="00881A08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</w:t>
            </w:r>
            <w:r w:rsidR="006A4AEB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аветник</w:t>
            </w:r>
          </w:p>
        </w:tc>
      </w:tr>
      <w:tr w:rsidR="006A4AEB" w:rsidRPr="00961C16" w14:paraId="4EEABA4F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4C" w14:textId="77777777" w:rsidR="006A4AEB" w:rsidRPr="00961C16" w:rsidRDefault="006A4AE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A4D" w14:textId="77777777" w:rsidR="006A4AEB" w:rsidRPr="00961C16" w:rsidRDefault="006A4AE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4E" w14:textId="77777777" w:rsidR="006A4AEB" w:rsidRPr="00961C16" w:rsidRDefault="006A4AE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урбанистичке, грађевинске и комуналне послове</w:t>
            </w:r>
          </w:p>
        </w:tc>
      </w:tr>
      <w:tr w:rsidR="006A4AEB" w:rsidRPr="00961C16" w14:paraId="4EEABA57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50" w14:textId="77777777" w:rsidR="006A4AEB" w:rsidRPr="00961C16" w:rsidRDefault="006A4AE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lastRenderedPageBreak/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51" w14:textId="77777777" w:rsidR="006A4AEB" w:rsidRPr="00961C16" w:rsidRDefault="006A4AE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BA52" w14:textId="77777777" w:rsidR="006A4AEB" w:rsidRDefault="006A4AEB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BA53" w14:textId="77777777" w:rsidR="006A4AEB" w:rsidRPr="00961C16" w:rsidRDefault="006A4AEB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BA54" w14:textId="77777777" w:rsidR="006A4AEB" w:rsidRPr="00961C16" w:rsidRDefault="006A4AEB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BA55" w14:textId="77777777" w:rsidR="006A4AEB" w:rsidRPr="00961C16" w:rsidRDefault="006A4AEB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BA56" w14:textId="77777777" w:rsidR="006A4AEB" w:rsidRPr="00961C16" w:rsidRDefault="006A4AEB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7F6F4A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6A4AEB" w:rsidRPr="00961C16" w14:paraId="4EEABA5B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58" w14:textId="77777777" w:rsidR="006A4AEB" w:rsidRPr="00961C16" w:rsidRDefault="006A4AE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59" w14:textId="77777777" w:rsidR="006A4AEB" w:rsidRPr="00961C16" w:rsidRDefault="006A4AE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5A" w14:textId="77777777" w:rsidR="006A4AEB" w:rsidRPr="00961C16" w:rsidRDefault="006A4AE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6A4AEB" w:rsidRPr="00961C16" w14:paraId="4EEABA5F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5C" w14:textId="77777777" w:rsidR="006A4AEB" w:rsidRPr="00961C16" w:rsidRDefault="006A4AE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A5D" w14:textId="77777777" w:rsidR="006A4AEB" w:rsidRPr="00961C16" w:rsidRDefault="006A4AE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A5E" w14:textId="77777777" w:rsidR="006A4AEB" w:rsidRPr="00961C16" w:rsidRDefault="006A4AE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6A4AEB" w:rsidRPr="00961C16" w14:paraId="4EEABA68" w14:textId="77777777" w:rsidTr="00124080">
        <w:trPr>
          <w:trHeight w:val="2060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A60" w14:textId="77777777" w:rsidR="006A4AEB" w:rsidRPr="00961C16" w:rsidRDefault="006A4AE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A61" w14:textId="77777777" w:rsidR="006A4AEB" w:rsidRPr="006D6BE5" w:rsidRDefault="006A4AE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6D6B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6D6B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стручно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D6B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D6B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A62" w14:textId="77777777" w:rsidR="006A4AEB" w:rsidRPr="00297A16" w:rsidRDefault="006A4AEB" w:rsidP="00124080">
            <w:pPr>
              <w:pStyle w:val="Default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297A16">
              <w:rPr>
                <w:rFonts w:ascii="Times New Roman" w:hAnsi="Times New Roman" w:cs="Times New Roman"/>
                <w:lang w:val="ru-RU"/>
              </w:rPr>
              <w:t xml:space="preserve">1) методе и технике опсервације, прикупљања и евидентирања података; </w:t>
            </w:r>
          </w:p>
          <w:p w14:paraId="4EEABA63" w14:textId="77777777" w:rsidR="006A4AEB" w:rsidRPr="00297A16" w:rsidRDefault="006A4AEB" w:rsidP="00124080">
            <w:pPr>
              <w:pStyle w:val="Default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297A16">
              <w:rPr>
                <w:rFonts w:ascii="Times New Roman" w:hAnsi="Times New Roman" w:cs="Times New Roman"/>
                <w:lang w:val="ru-RU"/>
              </w:rPr>
              <w:t xml:space="preserve">2) технике обраде и израде прегледа података; </w:t>
            </w:r>
          </w:p>
          <w:p w14:paraId="4EEABA64" w14:textId="77777777" w:rsidR="006A4AEB" w:rsidRPr="00297A16" w:rsidRDefault="006A4AEB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3) методе анализе и закључивања о стању у области;</w:t>
            </w:r>
          </w:p>
          <w:p w14:paraId="4EEABA65" w14:textId="77777777" w:rsidR="006A4AEB" w:rsidRPr="00297A16" w:rsidRDefault="006A4AEB" w:rsidP="00124080">
            <w:pPr>
              <w:pStyle w:val="Default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297A16">
              <w:rPr>
                <w:rFonts w:ascii="Times New Roman" w:hAnsi="Times New Roman" w:cs="Times New Roman"/>
                <w:lang w:val="ru-RU"/>
              </w:rPr>
              <w:t xml:space="preserve">4) поступак израде стручних налаза; </w:t>
            </w:r>
          </w:p>
          <w:p w14:paraId="4EEABA66" w14:textId="77777777" w:rsidR="006A4AEB" w:rsidRPr="00297A16" w:rsidRDefault="006A4AEB" w:rsidP="00124080">
            <w:pPr>
              <w:pStyle w:val="Default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297A16">
              <w:rPr>
                <w:rFonts w:ascii="Times New Roman" w:hAnsi="Times New Roman" w:cs="Times New Roman"/>
                <w:lang w:val="ru-RU"/>
              </w:rPr>
              <w:t xml:space="preserve">5) методе и технике израде извештаја на основу одређених евиденција; </w:t>
            </w:r>
          </w:p>
          <w:p w14:paraId="4EEABA67" w14:textId="77777777" w:rsidR="006A4AEB" w:rsidRPr="006D6BE5" w:rsidRDefault="006A4AEB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BE5">
              <w:rPr>
                <w:rFonts w:ascii="Times New Roman" w:hAnsi="Times New Roman" w:cs="Times New Roman"/>
                <w:sz w:val="24"/>
                <w:szCs w:val="24"/>
              </w:rPr>
              <w:t>6) технике израде општих, појединачних и других правних и осталих аката.</w:t>
            </w:r>
          </w:p>
        </w:tc>
      </w:tr>
      <w:tr w:rsidR="006A4AEB" w:rsidRPr="00961C16" w14:paraId="4EEABA6E" w14:textId="77777777" w:rsidTr="00124080">
        <w:trPr>
          <w:trHeight w:val="2060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A69" w14:textId="77777777" w:rsidR="006A4AEB" w:rsidRPr="00961C16" w:rsidRDefault="006A4AE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A6A" w14:textId="77777777" w:rsidR="006A4AEB" w:rsidRPr="006D6BE5" w:rsidRDefault="006A4AEB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2) студијско аналитички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A6B" w14:textId="77777777" w:rsidR="006A4AEB" w:rsidRDefault="006A4AEB" w:rsidP="00124080">
            <w:pPr>
              <w:pStyle w:val="Default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1) методее и технике анализирања планских докумената и прописа и израде извештаја о стању у области;</w:t>
            </w:r>
          </w:p>
          <w:p w14:paraId="4EEABA6C" w14:textId="77777777" w:rsidR="006A4AEB" w:rsidRDefault="006A4AEB" w:rsidP="00124080">
            <w:pPr>
              <w:pStyle w:val="Default"/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ru-RU"/>
              </w:rPr>
              <w:t>3) идентификовање ресурса неопходних за управљање јавним политикама -</w:t>
            </w:r>
            <w:r>
              <w:rPr>
                <w:rFonts w:ascii="Times New Roman" w:hAnsi="Times New Roman" w:cs="Times New Roman"/>
                <w:lang w:val="sr-Latn-RS"/>
              </w:rPr>
              <w:t>costing</w:t>
            </w:r>
          </w:p>
          <w:p w14:paraId="4EEABA6D" w14:textId="77777777" w:rsidR="006A4AEB" w:rsidRPr="006A4AEB" w:rsidRDefault="006A4AEB" w:rsidP="00124080">
            <w:pPr>
              <w:pStyle w:val="Default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4) методологија припреме докумената јавних политика и формална процедура за њихово усвајање.</w:t>
            </w:r>
          </w:p>
        </w:tc>
      </w:tr>
      <w:tr w:rsidR="006A4AEB" w:rsidRPr="00961C16" w14:paraId="4EEABA72" w14:textId="77777777" w:rsidTr="001240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A6F" w14:textId="77777777" w:rsidR="006A4AEB" w:rsidRPr="00961C16" w:rsidRDefault="006A4AE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A70" w14:textId="77777777" w:rsidR="006A4AEB" w:rsidRPr="00961C16" w:rsidRDefault="006A4AEB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A71" w14:textId="77777777" w:rsidR="006A4AEB" w:rsidRPr="00961C16" w:rsidRDefault="006A4AEB" w:rsidP="00124080">
            <w:pPr>
              <w:pStyle w:val="NoSpacing"/>
              <w:spacing w:line="276" w:lineRule="auto"/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6A4AEB" w:rsidRPr="00961C16" w14:paraId="4EEABA76" w14:textId="77777777" w:rsidTr="00124080">
        <w:trPr>
          <w:trHeight w:val="935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A73" w14:textId="77777777" w:rsidR="006A4AEB" w:rsidRPr="00961C16" w:rsidRDefault="006A4AE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A74" w14:textId="77777777" w:rsidR="006A4AEB" w:rsidRPr="009B1540" w:rsidRDefault="006A4AEB" w:rsidP="00124080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A75" w14:textId="77777777" w:rsidR="006A4AEB" w:rsidRPr="009B1540" w:rsidRDefault="006A4AEB" w:rsidP="001240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Статут општине Ковин.</w:t>
            </w:r>
          </w:p>
        </w:tc>
      </w:tr>
      <w:tr w:rsidR="006A4AEB" w:rsidRPr="00961C16" w14:paraId="4EEABA7A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A77" w14:textId="77777777" w:rsidR="006A4AEB" w:rsidRPr="00961C16" w:rsidRDefault="006A4AE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A78" w14:textId="77777777" w:rsidR="006A4AEB" w:rsidRPr="00961C16" w:rsidRDefault="006A4AEB" w:rsidP="00124080">
            <w:pPr>
              <w:pStyle w:val="Heading3"/>
              <w:shd w:val="clear" w:color="auto" w:fill="FFFFFF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A79" w14:textId="77777777" w:rsidR="006A4AEB" w:rsidRPr="00961C16" w:rsidRDefault="006A4AEB" w:rsidP="001240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 xml:space="preserve">Закон о локалној самоуправи, Закон о запосленима у аутономним покрајинама и јединицама локалне самоуправе, Закон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јавним предузећима, Закон о комуналним делатностима, Закон о енергетици.</w:t>
            </w:r>
          </w:p>
        </w:tc>
      </w:tr>
      <w:tr w:rsidR="006A4AEB" w:rsidRPr="00961C16" w14:paraId="4EEABA7E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A7B" w14:textId="77777777" w:rsidR="006A4AEB" w:rsidRPr="00961C16" w:rsidRDefault="006A4AE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7C" w14:textId="77777777" w:rsidR="006A4AEB" w:rsidRPr="00961C16" w:rsidRDefault="006A4AE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7D" w14:textId="77777777" w:rsidR="006A4AEB" w:rsidRPr="00961C16" w:rsidRDefault="006A4AE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6A4AEB" w:rsidRPr="00961C16" w14:paraId="4EEABA82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A7F" w14:textId="77777777" w:rsidR="006A4AEB" w:rsidRPr="00961C16" w:rsidRDefault="006A4AE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80" w14:textId="77777777" w:rsidR="006A4AEB" w:rsidRPr="00961C16" w:rsidRDefault="006A4AE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A81" w14:textId="77777777" w:rsidR="006A4AEB" w:rsidRPr="00961C16" w:rsidRDefault="006A4AE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81F30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MS Office, </w:t>
            </w:r>
          </w:p>
        </w:tc>
      </w:tr>
      <w:tr w:rsidR="006A4AEB" w:rsidRPr="00961C16" w14:paraId="4EEABA86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A83" w14:textId="77777777" w:rsidR="006A4AEB" w:rsidRPr="00961C16" w:rsidRDefault="006A4AE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84" w14:textId="77777777" w:rsidR="006A4AEB" w:rsidRPr="00A4786E" w:rsidRDefault="006A4AE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A85" w14:textId="77777777" w:rsidR="006A4AEB" w:rsidRPr="00A4786E" w:rsidRDefault="006A4AE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6A4AEB" w:rsidRPr="00961C16" w14:paraId="4EEABA8A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87" w14:textId="77777777" w:rsidR="006A4AEB" w:rsidRPr="00961C16" w:rsidRDefault="006A4AE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88" w14:textId="77777777" w:rsidR="006A4AEB" w:rsidRPr="00961C16" w:rsidRDefault="006A4AE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89" w14:textId="77777777" w:rsidR="006A4AEB" w:rsidRPr="007C685D" w:rsidRDefault="006A4AE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6A4AEB" w:rsidRPr="00961C16" w14:paraId="4EEABA8E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A8B" w14:textId="77777777" w:rsidR="006A4AEB" w:rsidRPr="00961C16" w:rsidRDefault="006A4AE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8C" w14:textId="77777777" w:rsidR="006A4AEB" w:rsidRPr="00961C16" w:rsidRDefault="006A4AE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8D" w14:textId="77777777" w:rsidR="006A4AEB" w:rsidRPr="00961C16" w:rsidRDefault="006A4AE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6A4AEB" w:rsidRPr="00961C16" w14:paraId="4EEABA92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A8F" w14:textId="77777777" w:rsidR="006A4AEB" w:rsidRPr="00961C16" w:rsidRDefault="006A4AE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90" w14:textId="77777777" w:rsidR="006A4AEB" w:rsidRPr="00961C16" w:rsidRDefault="006A4AE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91" w14:textId="77777777" w:rsidR="006A4AEB" w:rsidRPr="00961C16" w:rsidRDefault="006A4AE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6A4AEB" w:rsidRPr="00961C16" w14:paraId="4EEABA96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A93" w14:textId="77777777" w:rsidR="006A4AEB" w:rsidRPr="00961C16" w:rsidRDefault="006A4AE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94" w14:textId="77777777" w:rsidR="006A4AEB" w:rsidRPr="00961C16" w:rsidRDefault="006A4AE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95" w14:textId="77777777" w:rsidR="006A4AEB" w:rsidRPr="00961C16" w:rsidRDefault="006A4AE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BA97" w14:textId="77777777" w:rsidR="006A4AEB" w:rsidRPr="00961C16" w:rsidRDefault="006A4AEB" w:rsidP="006A4AE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BA98" w14:textId="77777777" w:rsidR="006A4AEB" w:rsidRPr="00961C16" w:rsidRDefault="006A4AEB" w:rsidP="006A4AE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BA99" w14:textId="77777777" w:rsidR="006A4AEB" w:rsidRDefault="006A4AEB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A9A" w14:textId="77777777" w:rsidR="006A4AEB" w:rsidRDefault="006A4AEB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A9B" w14:textId="77777777" w:rsidR="006A4AEB" w:rsidRDefault="006A4AEB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A9C" w14:textId="77777777" w:rsidR="006A4AEB" w:rsidRDefault="006A4AEB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A9D" w14:textId="77777777" w:rsidR="006A4AEB" w:rsidRDefault="006A4AEB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A9E" w14:textId="77777777" w:rsidR="006A4AEB" w:rsidRDefault="006A4AEB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A9F" w14:textId="77777777" w:rsidR="006A4AEB" w:rsidRDefault="006A4AEB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AA0" w14:textId="77777777" w:rsidR="006A4AEB" w:rsidRDefault="006A4AEB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AA1" w14:textId="77777777" w:rsidR="006A4AEB" w:rsidRDefault="006A4AEB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AA2" w14:textId="77777777" w:rsidR="006A4AEB" w:rsidRDefault="006A4AEB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AA3" w14:textId="77777777" w:rsidR="006A4AEB" w:rsidRDefault="006A4AEB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AA4" w14:textId="77777777" w:rsidR="006A4AEB" w:rsidRDefault="006A4AEB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AA5" w14:textId="77777777" w:rsidR="006A4AEB" w:rsidRDefault="006A4AEB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AA6" w14:textId="77777777" w:rsidR="006A4AEB" w:rsidRDefault="006A4AEB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AA7" w14:textId="77777777" w:rsidR="006A4AEB" w:rsidRDefault="006A4AEB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AA8" w14:textId="77777777" w:rsidR="006A4AEB" w:rsidRDefault="006A4AEB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AA9" w14:textId="77777777" w:rsidR="006A4AEB" w:rsidRDefault="006A4AEB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AAA" w14:textId="77777777" w:rsidR="00026B72" w:rsidRDefault="00026B72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AAB" w14:textId="77777777" w:rsidR="00026B72" w:rsidRPr="00961C16" w:rsidRDefault="00026B72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026B72" w:rsidRPr="00961C16" w14:paraId="4EEABAB0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AC" w14:textId="77777777" w:rsidR="00026B72" w:rsidRPr="00961C16" w:rsidRDefault="00026B72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AAD" w14:textId="77777777" w:rsidR="00026B72" w:rsidRDefault="00026B7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BAAE" w14:textId="77777777" w:rsidR="00026B72" w:rsidRPr="00961C16" w:rsidRDefault="00026B7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AF" w14:textId="77777777" w:rsidR="00026B72" w:rsidRPr="004641D5" w:rsidRDefault="00026B7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2</w:t>
            </w:r>
            <w:r w:rsidR="008D7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6</w:t>
            </w: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Издавање одобрења за изградњу и грађевински послови</w:t>
            </w:r>
          </w:p>
        </w:tc>
      </w:tr>
      <w:tr w:rsidR="00026B72" w:rsidRPr="00961C16" w14:paraId="4EEABAB4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B1" w14:textId="77777777" w:rsidR="00026B72" w:rsidRPr="00961C16" w:rsidRDefault="00026B72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AB2" w14:textId="77777777" w:rsidR="00026B72" w:rsidRPr="00961C16" w:rsidRDefault="00026B7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 w:rsidR="00CF2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B3" w14:textId="77777777" w:rsidR="00026B72" w:rsidRPr="00961C16" w:rsidRDefault="00026B7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Самостални саветник</w:t>
            </w:r>
          </w:p>
        </w:tc>
      </w:tr>
      <w:tr w:rsidR="00026B72" w:rsidRPr="00961C16" w14:paraId="4EEABAB8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B5" w14:textId="77777777" w:rsidR="00026B72" w:rsidRPr="00961C16" w:rsidRDefault="00026B72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lastRenderedPageBreak/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AB6" w14:textId="77777777" w:rsidR="00026B72" w:rsidRPr="00961C16" w:rsidRDefault="00026B7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B7" w14:textId="77777777" w:rsidR="00026B72" w:rsidRPr="00961C16" w:rsidRDefault="00026B7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урбанистичке, грађевинске и комуналне послове</w:t>
            </w:r>
          </w:p>
        </w:tc>
      </w:tr>
      <w:tr w:rsidR="00026B72" w:rsidRPr="00961C16" w14:paraId="4EEABAC0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B9" w14:textId="77777777" w:rsidR="00026B72" w:rsidRPr="00961C16" w:rsidRDefault="00026B72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BA" w14:textId="77777777" w:rsidR="00026B72" w:rsidRPr="00961C16" w:rsidRDefault="00026B7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BABB" w14:textId="77777777" w:rsidR="00026B72" w:rsidRDefault="00026B72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BABC" w14:textId="77777777" w:rsidR="00026B72" w:rsidRPr="00961C16" w:rsidRDefault="00026B72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BABD" w14:textId="77777777" w:rsidR="00026B72" w:rsidRPr="00961C16" w:rsidRDefault="00026B72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BABE" w14:textId="77777777" w:rsidR="00026B72" w:rsidRPr="00961C16" w:rsidRDefault="00026B72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BABF" w14:textId="77777777" w:rsidR="00026B72" w:rsidRPr="00961C16" w:rsidRDefault="00026B72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7F6F4A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026B72" w:rsidRPr="00961C16" w14:paraId="4EEABAC4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C1" w14:textId="77777777" w:rsidR="00026B72" w:rsidRPr="00961C16" w:rsidRDefault="00026B72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C2" w14:textId="77777777" w:rsidR="00026B72" w:rsidRPr="00961C16" w:rsidRDefault="00026B7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C3" w14:textId="77777777" w:rsidR="00026B72" w:rsidRPr="00961C16" w:rsidRDefault="00026B7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026B72" w:rsidRPr="00961C16" w14:paraId="4EEABAC8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C5" w14:textId="77777777" w:rsidR="00026B72" w:rsidRPr="00961C16" w:rsidRDefault="00026B72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AC6" w14:textId="77777777" w:rsidR="00026B72" w:rsidRPr="00961C16" w:rsidRDefault="00026B7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AC7" w14:textId="77777777" w:rsidR="00026B72" w:rsidRPr="00961C16" w:rsidRDefault="00026B72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026B72" w:rsidRPr="00961C16" w14:paraId="4EEABAD2" w14:textId="77777777" w:rsidTr="00124080">
        <w:trPr>
          <w:trHeight w:val="2609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AC9" w14:textId="77777777" w:rsidR="00026B72" w:rsidRPr="00961C16" w:rsidRDefault="00026B72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ACA" w14:textId="77777777" w:rsidR="00ED3B71" w:rsidRPr="00BE03BE" w:rsidRDefault="00ED3B71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sz w:val="24"/>
                <w:szCs w:val="24"/>
              </w:rPr>
            </w:pPr>
            <w:r w:rsidRPr="00BE03BE">
              <w:rPr>
                <w:b w:val="0"/>
                <w:sz w:val="24"/>
                <w:szCs w:val="24"/>
                <w:lang w:val="sr-Latn-RS"/>
              </w:rPr>
              <w:t>1</w:t>
            </w:r>
            <w:r w:rsidRPr="00BE03BE">
              <w:rPr>
                <w:b w:val="0"/>
                <w:sz w:val="24"/>
                <w:szCs w:val="24"/>
                <w:lang w:val="sr-Cyrl-RS"/>
              </w:rPr>
              <w:t xml:space="preserve">) </w:t>
            </w:r>
            <w:r w:rsidRPr="00BE03BE">
              <w:rPr>
                <w:b w:val="0"/>
                <w:sz w:val="24"/>
                <w:szCs w:val="24"/>
              </w:rPr>
              <w:t>стручно</w:t>
            </w:r>
            <w:r w:rsidR="00670515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Pr="00BE03BE">
              <w:rPr>
                <w:b w:val="0"/>
                <w:sz w:val="24"/>
                <w:szCs w:val="24"/>
              </w:rPr>
              <w:t>-</w:t>
            </w:r>
            <w:r w:rsidR="00670515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Pr="00BE03BE">
              <w:rPr>
                <w:b w:val="0"/>
                <w:sz w:val="24"/>
                <w:szCs w:val="24"/>
              </w:rPr>
              <w:t>оперативни послови</w:t>
            </w:r>
          </w:p>
          <w:p w14:paraId="4EEABACB" w14:textId="77777777" w:rsidR="00026B72" w:rsidRPr="006D6BE5" w:rsidRDefault="00026B7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ACC" w14:textId="77777777" w:rsidR="00ED3B71" w:rsidRPr="00297A16" w:rsidRDefault="00ED3B71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1) методе и технике опсервације, прикупљања и евидентирања података;</w:t>
            </w:r>
          </w:p>
          <w:p w14:paraId="4EEABACD" w14:textId="77777777" w:rsidR="00ED3B71" w:rsidRPr="00297A16" w:rsidRDefault="00ED3B71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2) технике обраде и израде прегледа података;</w:t>
            </w:r>
          </w:p>
          <w:p w14:paraId="4EEABACE" w14:textId="77777777" w:rsidR="00ED3B71" w:rsidRPr="00297A16" w:rsidRDefault="00ED3B71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3) методе анализе и закључивања о стању у области;</w:t>
            </w:r>
          </w:p>
          <w:p w14:paraId="4EEABACF" w14:textId="77777777" w:rsidR="00ED3B71" w:rsidRPr="00297A16" w:rsidRDefault="00ED3B71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4) поступак израде стручних налаза;</w:t>
            </w:r>
          </w:p>
          <w:p w14:paraId="4EEABAD0" w14:textId="77777777" w:rsidR="00ED3B71" w:rsidRPr="00297A16" w:rsidRDefault="00ED3B71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5) методе и технике израде извештаја на основу одређених евиденција;</w:t>
            </w:r>
          </w:p>
          <w:p w14:paraId="4EEABAD1" w14:textId="77777777" w:rsidR="00026B72" w:rsidRPr="00ED3B71" w:rsidRDefault="00ED3B71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71">
              <w:rPr>
                <w:rFonts w:ascii="Times New Roman" w:hAnsi="Times New Roman" w:cs="Times New Roman"/>
                <w:sz w:val="24"/>
                <w:szCs w:val="24"/>
              </w:rPr>
              <w:t>6) технике израде општих, појединачних и других правних и осталих аката.</w:t>
            </w:r>
          </w:p>
        </w:tc>
      </w:tr>
      <w:tr w:rsidR="00026B72" w:rsidRPr="00961C16" w14:paraId="4EEABAD8" w14:textId="77777777" w:rsidTr="00124080">
        <w:trPr>
          <w:trHeight w:val="599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AD3" w14:textId="77777777" w:rsidR="00026B72" w:rsidRPr="00961C16" w:rsidRDefault="00026B72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AD4" w14:textId="77777777" w:rsidR="00026B72" w:rsidRPr="00ED3B71" w:rsidRDefault="00ED3B71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ED3B71">
              <w:rPr>
                <w:b w:val="0"/>
                <w:bCs w:val="0"/>
                <w:sz w:val="24"/>
                <w:szCs w:val="24"/>
                <w:lang w:val="sr-Cyrl-RS"/>
              </w:rPr>
              <w:t>2) студијско</w:t>
            </w:r>
            <w:r w:rsidR="00670515">
              <w:rPr>
                <w:b w:val="0"/>
                <w:bCs w:val="0"/>
                <w:sz w:val="24"/>
                <w:szCs w:val="24"/>
                <w:lang w:val="sr-Cyrl-RS"/>
              </w:rPr>
              <w:t xml:space="preserve"> </w:t>
            </w:r>
            <w:r w:rsidRPr="00ED3B71">
              <w:rPr>
                <w:b w:val="0"/>
                <w:bCs w:val="0"/>
                <w:sz w:val="24"/>
                <w:szCs w:val="24"/>
                <w:lang w:val="sr-Cyrl-RS"/>
              </w:rPr>
              <w:t>-</w:t>
            </w:r>
            <w:r w:rsidR="00670515">
              <w:rPr>
                <w:b w:val="0"/>
                <w:bCs w:val="0"/>
                <w:sz w:val="24"/>
                <w:szCs w:val="24"/>
                <w:lang w:val="sr-Cyrl-RS"/>
              </w:rPr>
              <w:t xml:space="preserve"> </w:t>
            </w:r>
            <w:r w:rsidRPr="00ED3B71">
              <w:rPr>
                <w:b w:val="0"/>
                <w:bCs w:val="0"/>
                <w:sz w:val="24"/>
                <w:szCs w:val="24"/>
                <w:lang w:val="sr-Cyrl-RS"/>
              </w:rPr>
              <w:t>аналитички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AD5" w14:textId="77777777" w:rsidR="00ED3B71" w:rsidRPr="00297A16" w:rsidRDefault="00ED3B71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ED3B71">
              <w:rPr>
                <w:lang w:val="sr-Cyrl-RS"/>
              </w:rPr>
              <w:t>1</w:t>
            </w:r>
            <w:r w:rsidRPr="00297A16">
              <w:rPr>
                <w:lang w:val="ru-RU"/>
              </w:rPr>
              <w:t>) методе и технике анализирања планских докумената и прописа и израде извештаја о стању у области;</w:t>
            </w:r>
          </w:p>
          <w:p w14:paraId="4EEABAD6" w14:textId="77777777" w:rsidR="00ED3B71" w:rsidRPr="00297A16" w:rsidRDefault="00ED3B71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2) технике и методе спровођења е</w:t>
            </w:r>
            <w:r w:rsidRPr="00ED3B71">
              <w:t>x</w:t>
            </w:r>
            <w:r w:rsidRPr="00297A16">
              <w:rPr>
                <w:lang w:val="ru-RU"/>
              </w:rPr>
              <w:t>-</w:t>
            </w:r>
            <w:r w:rsidRPr="00ED3B71">
              <w:t>ante</w:t>
            </w:r>
            <w:r w:rsidRPr="00297A16">
              <w:rPr>
                <w:lang w:val="ru-RU"/>
              </w:rPr>
              <w:t xml:space="preserve"> и е</w:t>
            </w:r>
            <w:r w:rsidRPr="00ED3B71">
              <w:t>x</w:t>
            </w:r>
            <w:r w:rsidRPr="00297A16">
              <w:rPr>
                <w:lang w:val="ru-RU"/>
              </w:rPr>
              <w:t>-</w:t>
            </w:r>
            <w:r w:rsidRPr="00ED3B71">
              <w:t>post</w:t>
            </w:r>
            <w:r w:rsidRPr="00297A16">
              <w:rPr>
                <w:lang w:val="ru-RU"/>
              </w:rPr>
              <w:t xml:space="preserve"> анализе ефеката јавних политика/прописа и консултативног процеса и израде одговарајућих извештаја;</w:t>
            </w:r>
          </w:p>
          <w:p w14:paraId="4EEABAD7" w14:textId="77777777" w:rsidR="00026B72" w:rsidRPr="00297A16" w:rsidRDefault="00ED3B71" w:rsidP="003B6729">
            <w:pPr>
              <w:pStyle w:val="Default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297A16">
              <w:rPr>
                <w:rFonts w:ascii="Times New Roman" w:hAnsi="Times New Roman" w:cs="Times New Roman"/>
                <w:lang w:val="ru-RU"/>
              </w:rPr>
              <w:t>4) методологиј</w:t>
            </w:r>
            <w:r w:rsidRPr="00ED3B71">
              <w:rPr>
                <w:rFonts w:ascii="Times New Roman" w:hAnsi="Times New Roman" w:cs="Times New Roman"/>
                <w:lang w:val="sr-Cyrl-RS"/>
              </w:rPr>
              <w:t>а</w:t>
            </w:r>
            <w:r w:rsidRPr="00297A16">
              <w:rPr>
                <w:rFonts w:ascii="Times New Roman" w:hAnsi="Times New Roman" w:cs="Times New Roman"/>
                <w:lang w:val="ru-RU"/>
              </w:rPr>
              <w:t xml:space="preserve"> припреме докумената јавних политика и формалн</w:t>
            </w:r>
            <w:r w:rsidRPr="00ED3B71">
              <w:rPr>
                <w:rFonts w:ascii="Times New Roman" w:hAnsi="Times New Roman" w:cs="Times New Roman"/>
                <w:lang w:val="sr-Cyrl-RS"/>
              </w:rPr>
              <w:t>а</w:t>
            </w:r>
            <w:r w:rsidRPr="00297A16">
              <w:rPr>
                <w:rFonts w:ascii="Times New Roman" w:hAnsi="Times New Roman" w:cs="Times New Roman"/>
                <w:lang w:val="ru-RU"/>
              </w:rPr>
              <w:t xml:space="preserve"> процедур</w:t>
            </w:r>
            <w:r w:rsidRPr="00ED3B71">
              <w:rPr>
                <w:rFonts w:ascii="Times New Roman" w:hAnsi="Times New Roman" w:cs="Times New Roman"/>
                <w:lang w:val="sr-Cyrl-RS"/>
              </w:rPr>
              <w:t>а</w:t>
            </w:r>
            <w:r w:rsidRPr="00297A16">
              <w:rPr>
                <w:rFonts w:ascii="Times New Roman" w:hAnsi="Times New Roman" w:cs="Times New Roman"/>
                <w:lang w:val="ru-RU"/>
              </w:rPr>
              <w:t xml:space="preserve"> за њихово усвајање.</w:t>
            </w:r>
          </w:p>
        </w:tc>
      </w:tr>
      <w:tr w:rsidR="00026B72" w:rsidRPr="00961C16" w14:paraId="4EEABADC" w14:textId="77777777" w:rsidTr="001240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AD9" w14:textId="77777777" w:rsidR="00026B72" w:rsidRPr="00961C16" w:rsidRDefault="00026B72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ADA" w14:textId="77777777" w:rsidR="00026B72" w:rsidRPr="00961C16" w:rsidRDefault="00026B72" w:rsidP="003B672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ADB" w14:textId="77777777" w:rsidR="00026B72" w:rsidRPr="00961C16" w:rsidRDefault="00026B72" w:rsidP="00670515">
            <w:pPr>
              <w:pStyle w:val="NoSpacing"/>
              <w:spacing w:line="276" w:lineRule="auto"/>
              <w:jc w:val="center"/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026B72" w:rsidRPr="00961C16" w14:paraId="4EEABAE0" w14:textId="77777777" w:rsidTr="00124080">
        <w:trPr>
          <w:trHeight w:val="935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ADD" w14:textId="77777777" w:rsidR="00026B72" w:rsidRPr="00961C16" w:rsidRDefault="00026B72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ADE" w14:textId="77777777" w:rsidR="00026B72" w:rsidRPr="009B1540" w:rsidRDefault="00026B72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ADF" w14:textId="77777777" w:rsidR="00026B72" w:rsidRPr="009B1540" w:rsidRDefault="00026B72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Статут општине Ковин.</w:t>
            </w:r>
          </w:p>
        </w:tc>
      </w:tr>
      <w:tr w:rsidR="00026B72" w:rsidRPr="00961C16" w14:paraId="4EEABAE4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AE1" w14:textId="77777777" w:rsidR="00026B72" w:rsidRPr="00961C16" w:rsidRDefault="00026B72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AE2" w14:textId="77777777" w:rsidR="00026B72" w:rsidRPr="00961C16" w:rsidRDefault="00026B72" w:rsidP="003B6729">
            <w:pPr>
              <w:pStyle w:val="Heading3"/>
              <w:shd w:val="clear" w:color="auto" w:fill="FFFFFF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AE3" w14:textId="77777777" w:rsidR="00026B72" w:rsidRPr="00961C16" w:rsidRDefault="00670515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о општем управном поступку, Закон о планирању и изградњи, Закон о озакоњењу објеката</w:t>
            </w:r>
            <w:r w:rsidR="00026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6B72" w:rsidRPr="00961C16" w14:paraId="4EEABAE8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AE5" w14:textId="77777777" w:rsidR="00026B72" w:rsidRPr="00961C16" w:rsidRDefault="00026B72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E6" w14:textId="77777777" w:rsidR="00026B72" w:rsidRPr="00961C16" w:rsidRDefault="00026B7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E7" w14:textId="77777777" w:rsidR="00026B72" w:rsidRPr="00961C16" w:rsidRDefault="00026B72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026B72" w:rsidRPr="00961C16" w14:paraId="4EEABAEC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AE9" w14:textId="77777777" w:rsidR="00026B72" w:rsidRPr="00961C16" w:rsidRDefault="00026B72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EA" w14:textId="77777777" w:rsidR="00026B72" w:rsidRPr="00961C16" w:rsidRDefault="00026B7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AEB" w14:textId="77777777" w:rsidR="00026B72" w:rsidRPr="00961C16" w:rsidRDefault="00381F3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81F30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ЦЕОП ( Централна евиденција обједињене процедуре), MS Office, AutoCAD basic</w:t>
            </w:r>
          </w:p>
        </w:tc>
      </w:tr>
      <w:tr w:rsidR="00026B72" w:rsidRPr="00961C16" w14:paraId="4EEABAF0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AED" w14:textId="77777777" w:rsidR="00026B72" w:rsidRPr="00961C16" w:rsidRDefault="00026B72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EE" w14:textId="77777777" w:rsidR="00026B72" w:rsidRPr="00A4786E" w:rsidRDefault="00026B7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AEF" w14:textId="77777777" w:rsidR="00026B72" w:rsidRPr="00A4786E" w:rsidRDefault="00026B72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026B72" w:rsidRPr="00961C16" w14:paraId="4EEABAF4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F1" w14:textId="77777777" w:rsidR="00026B72" w:rsidRPr="00961C16" w:rsidRDefault="00026B72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F2" w14:textId="77777777" w:rsidR="00026B72" w:rsidRPr="00961C16" w:rsidRDefault="00026B7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F3" w14:textId="77777777" w:rsidR="00026B72" w:rsidRPr="007C685D" w:rsidRDefault="00026B72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026B72" w:rsidRPr="00961C16" w14:paraId="4EEABAF8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AF5" w14:textId="77777777" w:rsidR="00026B72" w:rsidRPr="00961C16" w:rsidRDefault="00026B72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F6" w14:textId="77777777" w:rsidR="00026B72" w:rsidRPr="00961C16" w:rsidRDefault="00026B7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F7" w14:textId="77777777" w:rsidR="00026B72" w:rsidRPr="00961C16" w:rsidRDefault="00026B72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026B72" w:rsidRPr="00961C16" w14:paraId="4EEABAFC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AF9" w14:textId="77777777" w:rsidR="00026B72" w:rsidRPr="00961C16" w:rsidRDefault="00026B72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FA" w14:textId="77777777" w:rsidR="00026B72" w:rsidRPr="00961C16" w:rsidRDefault="00026B7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FB" w14:textId="77777777" w:rsidR="00026B72" w:rsidRPr="00961C16" w:rsidRDefault="00026B72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026B72" w:rsidRPr="00961C16" w14:paraId="4EEABB00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AFD" w14:textId="77777777" w:rsidR="00026B72" w:rsidRPr="00961C16" w:rsidRDefault="00026B72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FE" w14:textId="77777777" w:rsidR="00026B72" w:rsidRPr="00961C16" w:rsidRDefault="00026B7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AFF" w14:textId="77777777" w:rsidR="00026B72" w:rsidRPr="00961C16" w:rsidRDefault="00026B72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BB01" w14:textId="77777777" w:rsidR="00026B72" w:rsidRPr="00961C16" w:rsidRDefault="00026B72" w:rsidP="003B672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BB02" w14:textId="77777777" w:rsidR="00026B72" w:rsidRPr="00961C16" w:rsidRDefault="00026B72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BB03" w14:textId="77777777" w:rsidR="00026B72" w:rsidRDefault="00026B72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B04" w14:textId="77777777" w:rsidR="00026B72" w:rsidRPr="00404AB5" w:rsidRDefault="00026B72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B05" w14:textId="77777777" w:rsidR="00026B72" w:rsidRPr="00404AB5" w:rsidRDefault="00026B72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B06" w14:textId="77777777" w:rsidR="00026B72" w:rsidRDefault="00026B72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B07" w14:textId="77777777" w:rsidR="00026B72" w:rsidRPr="00404AB5" w:rsidRDefault="00026B72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B08" w14:textId="77777777" w:rsidR="00026B72" w:rsidRPr="00404AB5" w:rsidRDefault="00026B72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B09" w14:textId="77777777" w:rsidR="00026B72" w:rsidRPr="00404AB5" w:rsidRDefault="00026B72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B0A" w14:textId="77777777" w:rsidR="00026B72" w:rsidRDefault="00026B72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B0B" w14:textId="77777777" w:rsidR="00881A08" w:rsidRDefault="00881A08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B0C" w14:textId="77777777" w:rsidR="00026B72" w:rsidRDefault="00026B72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B0D" w14:textId="77777777" w:rsidR="009342AC" w:rsidRPr="00961C16" w:rsidRDefault="009342AC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bookmarkStart w:id="2" w:name="_Hlk120634726"/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60"/>
        <w:gridCol w:w="3996"/>
        <w:gridCol w:w="4268"/>
      </w:tblGrid>
      <w:tr w:rsidR="009342AC" w:rsidRPr="00961C16" w14:paraId="4EEABB12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0E" w14:textId="77777777" w:rsidR="009342AC" w:rsidRPr="00961C16" w:rsidRDefault="009342AC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B0F" w14:textId="77777777" w:rsidR="009342AC" w:rsidRDefault="009342AC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BB10" w14:textId="77777777" w:rsidR="009342AC" w:rsidRPr="00961C16" w:rsidRDefault="009342AC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11" w14:textId="77777777" w:rsidR="009342AC" w:rsidRPr="004641D5" w:rsidRDefault="009342AC" w:rsidP="00FC1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2</w:t>
            </w:r>
            <w:r w:rsidR="008D7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7</w:t>
            </w: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 w:rsidR="00FC1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Главни 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рбаниста</w:t>
            </w:r>
          </w:p>
        </w:tc>
      </w:tr>
      <w:tr w:rsidR="009342AC" w:rsidRPr="00961C16" w14:paraId="4EEABB16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13" w14:textId="77777777" w:rsidR="009342AC" w:rsidRPr="00961C16" w:rsidRDefault="009342AC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B14" w14:textId="77777777" w:rsidR="009342AC" w:rsidRPr="00961C16" w:rsidRDefault="009342AC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 w:rsidR="00A13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15" w14:textId="77777777" w:rsidR="009342AC" w:rsidRPr="00961C16" w:rsidRDefault="009342AC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Самостални саветник</w:t>
            </w:r>
          </w:p>
        </w:tc>
      </w:tr>
      <w:tr w:rsidR="009342AC" w:rsidRPr="00961C16" w14:paraId="4EEABB1A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17" w14:textId="77777777" w:rsidR="009342AC" w:rsidRPr="00961C16" w:rsidRDefault="009342AC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lastRenderedPageBreak/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B18" w14:textId="77777777" w:rsidR="009342AC" w:rsidRPr="00961C16" w:rsidRDefault="009342AC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19" w14:textId="77777777" w:rsidR="009342AC" w:rsidRPr="00961C16" w:rsidRDefault="009342AC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урбанистичке, грађевинске и комуналне послове</w:t>
            </w:r>
          </w:p>
        </w:tc>
      </w:tr>
      <w:tr w:rsidR="009342AC" w:rsidRPr="00961C16" w14:paraId="4EEABB22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1B" w14:textId="77777777" w:rsidR="009342AC" w:rsidRPr="00961C16" w:rsidRDefault="009342AC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1C" w14:textId="77777777" w:rsidR="009342AC" w:rsidRPr="00961C16" w:rsidRDefault="009342AC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BB1D" w14:textId="77777777" w:rsidR="009342AC" w:rsidRDefault="009342AC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BB1E" w14:textId="77777777" w:rsidR="009342AC" w:rsidRPr="00961C16" w:rsidRDefault="009342AC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BB1F" w14:textId="77777777" w:rsidR="009342AC" w:rsidRPr="00961C16" w:rsidRDefault="009342AC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BB20" w14:textId="77777777" w:rsidR="009342AC" w:rsidRPr="00961C16" w:rsidRDefault="009342AC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BB21" w14:textId="77777777" w:rsidR="009342AC" w:rsidRPr="00961C16" w:rsidRDefault="009342AC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7F6F4A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9342AC" w:rsidRPr="00961C16" w14:paraId="4EEABB26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23" w14:textId="77777777" w:rsidR="009342AC" w:rsidRPr="00961C16" w:rsidRDefault="009342AC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24" w14:textId="77777777" w:rsidR="009342AC" w:rsidRPr="00961C16" w:rsidRDefault="009342AC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25" w14:textId="77777777" w:rsidR="009342AC" w:rsidRPr="00961C16" w:rsidRDefault="009342AC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9342AC" w:rsidRPr="00961C16" w14:paraId="4EEABB2A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27" w14:textId="77777777" w:rsidR="009342AC" w:rsidRPr="00961C16" w:rsidRDefault="00EC2D51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117-134</w:t>
            </w:r>
            <w:r w:rsidR="009342AC"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B28" w14:textId="77777777" w:rsidR="009342AC" w:rsidRPr="00961C16" w:rsidRDefault="009342AC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B29" w14:textId="77777777" w:rsidR="009342AC" w:rsidRPr="00961C16" w:rsidRDefault="009342AC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9342AC" w:rsidRPr="00961C16" w14:paraId="4EEABB34" w14:textId="77777777" w:rsidTr="00124080">
        <w:trPr>
          <w:trHeight w:val="2609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B2B" w14:textId="77777777" w:rsidR="009342AC" w:rsidRPr="00961C16" w:rsidRDefault="009342AC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B2C" w14:textId="77777777" w:rsidR="009342AC" w:rsidRPr="00BE03BE" w:rsidRDefault="009342AC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sz w:val="24"/>
                <w:szCs w:val="24"/>
              </w:rPr>
            </w:pPr>
            <w:r w:rsidRPr="00BE03BE">
              <w:rPr>
                <w:b w:val="0"/>
                <w:sz w:val="24"/>
                <w:szCs w:val="24"/>
                <w:lang w:val="sr-Latn-RS"/>
              </w:rPr>
              <w:t>1</w:t>
            </w:r>
            <w:r w:rsidRPr="00BE03BE">
              <w:rPr>
                <w:b w:val="0"/>
                <w:sz w:val="24"/>
                <w:szCs w:val="24"/>
                <w:lang w:val="sr-Cyrl-RS"/>
              </w:rPr>
              <w:t xml:space="preserve">) </w:t>
            </w:r>
            <w:r w:rsidRPr="00BE03BE">
              <w:rPr>
                <w:b w:val="0"/>
                <w:sz w:val="24"/>
                <w:szCs w:val="24"/>
              </w:rPr>
              <w:t>стручно</w:t>
            </w:r>
            <w:r w:rsidR="00064B9F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Pr="00BE03BE">
              <w:rPr>
                <w:b w:val="0"/>
                <w:sz w:val="24"/>
                <w:szCs w:val="24"/>
              </w:rPr>
              <w:t>-</w:t>
            </w:r>
            <w:r w:rsidR="00064B9F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Pr="00BE03BE">
              <w:rPr>
                <w:b w:val="0"/>
                <w:sz w:val="24"/>
                <w:szCs w:val="24"/>
              </w:rPr>
              <w:t>оперативни послови</w:t>
            </w:r>
          </w:p>
          <w:p w14:paraId="4EEABB2D" w14:textId="77777777" w:rsidR="009342AC" w:rsidRPr="006D6BE5" w:rsidRDefault="009342AC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B2E" w14:textId="77777777" w:rsidR="009342AC" w:rsidRPr="00297A16" w:rsidRDefault="009342AC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1) методе и технике опсервације, прикупљања и евидентирања података;</w:t>
            </w:r>
          </w:p>
          <w:p w14:paraId="4EEABB2F" w14:textId="77777777" w:rsidR="009342AC" w:rsidRPr="00297A16" w:rsidRDefault="009342AC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2) технике обраде и израде прегледа података;</w:t>
            </w:r>
          </w:p>
          <w:p w14:paraId="4EEABB30" w14:textId="77777777" w:rsidR="009342AC" w:rsidRPr="00297A16" w:rsidRDefault="009342AC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3) методе анализе и закључивања о стању у области;</w:t>
            </w:r>
          </w:p>
          <w:p w14:paraId="4EEABB31" w14:textId="77777777" w:rsidR="009342AC" w:rsidRPr="00297A16" w:rsidRDefault="009342AC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4) поступак израде стручних налаза;</w:t>
            </w:r>
          </w:p>
          <w:p w14:paraId="4EEABB32" w14:textId="77777777" w:rsidR="009342AC" w:rsidRPr="00297A16" w:rsidRDefault="009342AC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5) методе и технике израде извештаја на основу одређених евиденција;</w:t>
            </w:r>
          </w:p>
          <w:p w14:paraId="4EEABB33" w14:textId="77777777" w:rsidR="009342AC" w:rsidRPr="00ED3B71" w:rsidRDefault="009342AC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71">
              <w:rPr>
                <w:rFonts w:ascii="Times New Roman" w:hAnsi="Times New Roman" w:cs="Times New Roman"/>
                <w:sz w:val="24"/>
                <w:szCs w:val="24"/>
              </w:rPr>
              <w:t>6) технике израде општих, појединачних и других правних и осталих аката.</w:t>
            </w:r>
          </w:p>
        </w:tc>
      </w:tr>
      <w:tr w:rsidR="009342AC" w:rsidRPr="00961C16" w14:paraId="4EEABB3A" w14:textId="77777777" w:rsidTr="00124080">
        <w:trPr>
          <w:trHeight w:val="599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B35" w14:textId="77777777" w:rsidR="009342AC" w:rsidRPr="00961C16" w:rsidRDefault="009342AC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B36" w14:textId="77777777" w:rsidR="009342AC" w:rsidRPr="00ED3B71" w:rsidRDefault="009342AC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ED3B71">
              <w:rPr>
                <w:b w:val="0"/>
                <w:bCs w:val="0"/>
                <w:sz w:val="24"/>
                <w:szCs w:val="24"/>
                <w:lang w:val="sr-Cyrl-RS"/>
              </w:rPr>
              <w:t>2) студијско</w:t>
            </w:r>
            <w:r w:rsidR="00064B9F">
              <w:rPr>
                <w:b w:val="0"/>
                <w:bCs w:val="0"/>
                <w:sz w:val="24"/>
                <w:szCs w:val="24"/>
                <w:lang w:val="sr-Cyrl-RS"/>
              </w:rPr>
              <w:t xml:space="preserve"> </w:t>
            </w:r>
            <w:r w:rsidRPr="00ED3B71">
              <w:rPr>
                <w:b w:val="0"/>
                <w:bCs w:val="0"/>
                <w:sz w:val="24"/>
                <w:szCs w:val="24"/>
                <w:lang w:val="sr-Cyrl-RS"/>
              </w:rPr>
              <w:t>-</w:t>
            </w:r>
            <w:r w:rsidR="00064B9F">
              <w:rPr>
                <w:b w:val="0"/>
                <w:bCs w:val="0"/>
                <w:sz w:val="24"/>
                <w:szCs w:val="24"/>
                <w:lang w:val="sr-Cyrl-RS"/>
              </w:rPr>
              <w:t xml:space="preserve"> </w:t>
            </w:r>
            <w:r w:rsidRPr="00ED3B71">
              <w:rPr>
                <w:b w:val="0"/>
                <w:bCs w:val="0"/>
                <w:sz w:val="24"/>
                <w:szCs w:val="24"/>
                <w:lang w:val="sr-Cyrl-RS"/>
              </w:rPr>
              <w:t>аналитички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B37" w14:textId="77777777" w:rsidR="009342AC" w:rsidRDefault="009342AC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ED3B71">
              <w:rPr>
                <w:lang w:val="sr-Cyrl-RS"/>
              </w:rPr>
              <w:t>1</w:t>
            </w:r>
            <w:r w:rsidRPr="00297A16">
              <w:rPr>
                <w:lang w:val="ru-RU"/>
              </w:rPr>
              <w:t>) методе и технике анализирања планских докумената и прописа и израде извештаја о стању у области</w:t>
            </w:r>
            <w:r>
              <w:rPr>
                <w:lang w:val="sr-Cyrl-RS"/>
              </w:rPr>
              <w:t>.</w:t>
            </w:r>
          </w:p>
          <w:p w14:paraId="4EEABB38" w14:textId="77777777" w:rsidR="00A13E90" w:rsidRPr="00297A16" w:rsidRDefault="00A13E90" w:rsidP="00A13E9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2) технике и методе спровођења е</w:t>
            </w:r>
            <w:r w:rsidRPr="00ED3B71">
              <w:t>x</w:t>
            </w:r>
            <w:r w:rsidRPr="00297A16">
              <w:rPr>
                <w:lang w:val="ru-RU"/>
              </w:rPr>
              <w:t>-</w:t>
            </w:r>
            <w:r w:rsidRPr="00ED3B71">
              <w:t>ante</w:t>
            </w:r>
            <w:r w:rsidRPr="00297A16">
              <w:rPr>
                <w:lang w:val="ru-RU"/>
              </w:rPr>
              <w:t xml:space="preserve"> и е</w:t>
            </w:r>
            <w:r w:rsidRPr="00ED3B71">
              <w:t>x</w:t>
            </w:r>
            <w:r w:rsidRPr="00297A16">
              <w:rPr>
                <w:lang w:val="ru-RU"/>
              </w:rPr>
              <w:t>-</w:t>
            </w:r>
            <w:r w:rsidRPr="00ED3B71">
              <w:t>post</w:t>
            </w:r>
            <w:r w:rsidRPr="00297A16">
              <w:rPr>
                <w:lang w:val="ru-RU"/>
              </w:rPr>
              <w:t xml:space="preserve"> анализе ефеката јавних политика/прописа и консултативног процеса и израде одговарајућих извештаја;</w:t>
            </w:r>
          </w:p>
          <w:p w14:paraId="4EEABB39" w14:textId="77777777" w:rsidR="00A13E90" w:rsidRPr="009342AC" w:rsidRDefault="00A13E90" w:rsidP="00A13E9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lang w:val="ru-RU"/>
              </w:rPr>
              <w:t>4) методологиј</w:t>
            </w:r>
            <w:r w:rsidRPr="00ED3B71">
              <w:rPr>
                <w:lang w:val="sr-Cyrl-RS"/>
              </w:rPr>
              <w:t>а</w:t>
            </w:r>
            <w:r w:rsidRPr="00297A16">
              <w:rPr>
                <w:lang w:val="ru-RU"/>
              </w:rPr>
              <w:t xml:space="preserve"> припреме докумената јавних политика и формалн</w:t>
            </w:r>
            <w:r w:rsidRPr="00ED3B71">
              <w:rPr>
                <w:lang w:val="sr-Cyrl-RS"/>
              </w:rPr>
              <w:t>а</w:t>
            </w:r>
            <w:r w:rsidRPr="00297A16">
              <w:rPr>
                <w:lang w:val="ru-RU"/>
              </w:rPr>
              <w:t xml:space="preserve"> процедур</w:t>
            </w:r>
            <w:r w:rsidRPr="00ED3B71">
              <w:rPr>
                <w:lang w:val="sr-Cyrl-RS"/>
              </w:rPr>
              <w:t>а</w:t>
            </w:r>
            <w:r w:rsidRPr="00297A16">
              <w:rPr>
                <w:lang w:val="ru-RU"/>
              </w:rPr>
              <w:t xml:space="preserve"> за њихово усвајање.</w:t>
            </w:r>
          </w:p>
        </w:tc>
      </w:tr>
      <w:tr w:rsidR="009342AC" w:rsidRPr="00961C16" w14:paraId="4EEABB3E" w14:textId="77777777" w:rsidTr="001240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B3B" w14:textId="77777777" w:rsidR="009342AC" w:rsidRPr="00961C16" w:rsidRDefault="009342AC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B3C" w14:textId="77777777" w:rsidR="009342AC" w:rsidRPr="00961C16" w:rsidRDefault="009342AC" w:rsidP="003B672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B3D" w14:textId="77777777" w:rsidR="009342AC" w:rsidRPr="00961C16" w:rsidRDefault="009342AC" w:rsidP="00064B9F">
            <w:pPr>
              <w:pStyle w:val="NoSpacing"/>
              <w:spacing w:line="276" w:lineRule="auto"/>
              <w:jc w:val="center"/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9342AC" w:rsidRPr="00961C16" w14:paraId="4EEABB42" w14:textId="77777777" w:rsidTr="00124080">
        <w:trPr>
          <w:trHeight w:val="935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B3F" w14:textId="77777777" w:rsidR="009342AC" w:rsidRPr="00961C16" w:rsidRDefault="009342AC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B40" w14:textId="77777777" w:rsidR="009342AC" w:rsidRPr="009B1540" w:rsidRDefault="009342AC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B41" w14:textId="77777777" w:rsidR="009342AC" w:rsidRPr="009B1540" w:rsidRDefault="009342AC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Статут општине Ковин</w:t>
            </w:r>
            <w:r w:rsidR="00064B9F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, Планови генералне и детаљне регулације на територији општине Ковин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.</w:t>
            </w:r>
          </w:p>
        </w:tc>
      </w:tr>
      <w:tr w:rsidR="009342AC" w:rsidRPr="00961C16" w14:paraId="4EEABB46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B43" w14:textId="77777777" w:rsidR="009342AC" w:rsidRPr="00961C16" w:rsidRDefault="009342AC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B44" w14:textId="77777777" w:rsidR="009342AC" w:rsidRPr="00961C16" w:rsidRDefault="009342AC" w:rsidP="003B6729">
            <w:pPr>
              <w:pStyle w:val="Heading3"/>
              <w:shd w:val="clear" w:color="auto" w:fill="FFFFFF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B45" w14:textId="77777777" w:rsidR="009342AC" w:rsidRPr="00961C16" w:rsidRDefault="009342AC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 xml:space="preserve">Закон о </w:t>
            </w:r>
            <w:r w:rsidR="00064B9F">
              <w:rPr>
                <w:rFonts w:ascii="Times New Roman" w:hAnsi="Times New Roman" w:cs="Times New Roman"/>
                <w:sz w:val="24"/>
                <w:szCs w:val="24"/>
              </w:rPr>
              <w:t>планирању и изградњи, Правилник о класификацији намене земљишта и планских симбола у документима просторног и урбанистичког планирања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2AC" w:rsidRPr="00961C16" w14:paraId="4EEABB4A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B47" w14:textId="77777777" w:rsidR="009342AC" w:rsidRPr="00961C16" w:rsidRDefault="009342AC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48" w14:textId="77777777" w:rsidR="009342AC" w:rsidRPr="00961C16" w:rsidRDefault="009342AC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49" w14:textId="77777777" w:rsidR="009342AC" w:rsidRPr="00961C16" w:rsidRDefault="009342AC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9342AC" w:rsidRPr="00961C16" w14:paraId="4EEABB4E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B4B" w14:textId="77777777" w:rsidR="009342AC" w:rsidRPr="00961C16" w:rsidRDefault="009342AC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4C" w14:textId="77777777" w:rsidR="009342AC" w:rsidRPr="00961C16" w:rsidRDefault="009342AC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B4D" w14:textId="77777777" w:rsidR="009342AC" w:rsidRPr="00961C16" w:rsidRDefault="00381F3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81F30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ЦЕОП ( Централна евиденција обједињене процедуре), MS Office, AutoCAD basic</w:t>
            </w:r>
          </w:p>
        </w:tc>
      </w:tr>
      <w:tr w:rsidR="009342AC" w:rsidRPr="00961C16" w14:paraId="4EEABB52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B4F" w14:textId="77777777" w:rsidR="009342AC" w:rsidRPr="00961C16" w:rsidRDefault="009342AC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50" w14:textId="77777777" w:rsidR="009342AC" w:rsidRPr="00A4786E" w:rsidRDefault="009342AC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B51" w14:textId="77777777" w:rsidR="009342AC" w:rsidRPr="00A4786E" w:rsidRDefault="009342AC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9342AC" w:rsidRPr="00961C16" w14:paraId="4EEABB56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53" w14:textId="77777777" w:rsidR="009342AC" w:rsidRPr="00961C16" w:rsidRDefault="009342AC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54" w14:textId="77777777" w:rsidR="009342AC" w:rsidRPr="00961C16" w:rsidRDefault="009342AC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55" w14:textId="77777777" w:rsidR="009342AC" w:rsidRPr="007C685D" w:rsidRDefault="009342AC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9342AC" w:rsidRPr="00961C16" w14:paraId="4EEABB5A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B57" w14:textId="77777777" w:rsidR="009342AC" w:rsidRPr="00961C16" w:rsidRDefault="009342AC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58" w14:textId="77777777" w:rsidR="009342AC" w:rsidRPr="00961C16" w:rsidRDefault="009342AC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59" w14:textId="77777777" w:rsidR="009342AC" w:rsidRPr="00961C16" w:rsidRDefault="009342AC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9342AC" w:rsidRPr="00961C16" w14:paraId="4EEABB5E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B5B" w14:textId="77777777" w:rsidR="009342AC" w:rsidRPr="00961C16" w:rsidRDefault="009342AC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5C" w14:textId="77777777" w:rsidR="009342AC" w:rsidRPr="00961C16" w:rsidRDefault="009342AC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5D" w14:textId="77777777" w:rsidR="009342AC" w:rsidRPr="00961C16" w:rsidRDefault="009342AC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9342AC" w:rsidRPr="00961C16" w14:paraId="4EEABB62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B5F" w14:textId="77777777" w:rsidR="009342AC" w:rsidRPr="00961C16" w:rsidRDefault="009342AC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60" w14:textId="77777777" w:rsidR="009342AC" w:rsidRPr="00961C16" w:rsidRDefault="009342AC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61" w14:textId="77777777" w:rsidR="009342AC" w:rsidRPr="00961C16" w:rsidRDefault="009342AC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BB63" w14:textId="77777777" w:rsidR="009342AC" w:rsidRPr="00961C16" w:rsidRDefault="009342AC" w:rsidP="003B672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BB64" w14:textId="77777777" w:rsidR="009342AC" w:rsidRPr="00961C16" w:rsidRDefault="009342AC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BB65" w14:textId="77777777" w:rsidR="009342AC" w:rsidRDefault="009342AC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B66" w14:textId="77777777" w:rsidR="009342AC" w:rsidRPr="00404AB5" w:rsidRDefault="009342AC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B67" w14:textId="77777777" w:rsidR="009342AC" w:rsidRPr="00404AB5" w:rsidRDefault="009342AC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B68" w14:textId="77777777" w:rsidR="009342AC" w:rsidRDefault="009342AC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B69" w14:textId="77777777" w:rsidR="009342AC" w:rsidRPr="00404AB5" w:rsidRDefault="009342AC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bookmarkEnd w:id="2"/>
    <w:p w14:paraId="4EEABB6A" w14:textId="77777777" w:rsidR="009342AC" w:rsidRPr="00404AB5" w:rsidRDefault="009342AC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B6B" w14:textId="77777777" w:rsidR="009342AC" w:rsidRDefault="009342AC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B6C" w14:textId="77777777" w:rsidR="00FC1729" w:rsidRDefault="00FC1729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B6D" w14:textId="77777777" w:rsidR="008A6E44" w:rsidRDefault="008A6E44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B6E" w14:textId="77777777" w:rsidR="008D7B34" w:rsidRPr="00961C16" w:rsidRDefault="008D7B34" w:rsidP="008D7B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8D7B34" w:rsidRPr="00961C16" w14:paraId="4EEABB73" w14:textId="77777777" w:rsidTr="00056A01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6F" w14:textId="77777777" w:rsidR="008D7B34" w:rsidRPr="00961C16" w:rsidRDefault="008D7B34" w:rsidP="00056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lastRenderedPageBreak/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B70" w14:textId="77777777" w:rsidR="008D7B34" w:rsidRDefault="008D7B34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BB71" w14:textId="77777777" w:rsidR="008D7B34" w:rsidRPr="00961C16" w:rsidRDefault="008D7B34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72" w14:textId="77777777" w:rsidR="008D7B34" w:rsidRPr="008D7B34" w:rsidRDefault="008D7B34" w:rsidP="008D7B3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Cyrl-RS"/>
              </w:rPr>
            </w:pP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Cyrl-RS"/>
              </w:rPr>
              <w:t>8</w:t>
            </w: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Урбаниста</w:t>
            </w:r>
            <w:r w:rsidR="00FC1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Cyrl-RS"/>
              </w:rPr>
              <w:t xml:space="preserve"> </w:t>
            </w:r>
          </w:p>
        </w:tc>
      </w:tr>
      <w:tr w:rsidR="008D7B34" w:rsidRPr="00961C16" w14:paraId="4EEABB77" w14:textId="77777777" w:rsidTr="00056A01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74" w14:textId="77777777" w:rsidR="008D7B34" w:rsidRPr="00961C16" w:rsidRDefault="008D7B34" w:rsidP="00056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B75" w14:textId="77777777" w:rsidR="008D7B34" w:rsidRPr="00961C16" w:rsidRDefault="008D7B34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76" w14:textId="77777777" w:rsidR="008D7B34" w:rsidRPr="00961C16" w:rsidRDefault="00592228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</w:t>
            </w:r>
            <w:r w:rsidR="008D7B34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аветник</w:t>
            </w:r>
          </w:p>
        </w:tc>
      </w:tr>
      <w:tr w:rsidR="008D7B34" w:rsidRPr="00961C16" w14:paraId="4EEABB7B" w14:textId="77777777" w:rsidTr="00056A01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78" w14:textId="77777777" w:rsidR="008D7B34" w:rsidRPr="00961C16" w:rsidRDefault="008D7B34" w:rsidP="00056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B79" w14:textId="77777777" w:rsidR="008D7B34" w:rsidRPr="00961C16" w:rsidRDefault="008D7B34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7A" w14:textId="77777777" w:rsidR="008D7B34" w:rsidRPr="00961C16" w:rsidRDefault="008D7B34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урбанистичке, грађевинске и комуналне послове</w:t>
            </w:r>
          </w:p>
        </w:tc>
      </w:tr>
      <w:tr w:rsidR="008D7B34" w:rsidRPr="00961C16" w14:paraId="4EEABB83" w14:textId="77777777" w:rsidTr="00056A01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7C" w14:textId="77777777" w:rsidR="008D7B34" w:rsidRPr="00961C16" w:rsidRDefault="008D7B34" w:rsidP="00056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7D" w14:textId="77777777" w:rsidR="008D7B34" w:rsidRPr="00961C16" w:rsidRDefault="008D7B34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BB7E" w14:textId="77777777" w:rsidR="008D7B34" w:rsidRDefault="008D7B34" w:rsidP="00056A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BB7F" w14:textId="77777777" w:rsidR="008D7B34" w:rsidRPr="00961C16" w:rsidRDefault="008D7B34" w:rsidP="00056A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BB80" w14:textId="77777777" w:rsidR="008D7B34" w:rsidRPr="00961C16" w:rsidRDefault="008D7B34" w:rsidP="00056A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BB81" w14:textId="77777777" w:rsidR="008D7B34" w:rsidRPr="00961C16" w:rsidRDefault="008D7B34" w:rsidP="00056A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BB82" w14:textId="77777777" w:rsidR="008D7B34" w:rsidRPr="00961C16" w:rsidRDefault="008D7B34" w:rsidP="00056A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7F6F4A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8D7B34" w:rsidRPr="00961C16" w14:paraId="4EEABB87" w14:textId="77777777" w:rsidTr="00056A01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84" w14:textId="77777777" w:rsidR="008D7B34" w:rsidRPr="00961C16" w:rsidRDefault="008D7B34" w:rsidP="00056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85" w14:textId="77777777" w:rsidR="008D7B34" w:rsidRPr="00961C16" w:rsidRDefault="008D7B34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86" w14:textId="77777777" w:rsidR="008D7B34" w:rsidRPr="00961C16" w:rsidRDefault="008D7B34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8D7B34" w:rsidRPr="00961C16" w14:paraId="4EEABB8B" w14:textId="77777777" w:rsidTr="00056A01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88" w14:textId="77777777" w:rsidR="008D7B34" w:rsidRPr="00961C16" w:rsidRDefault="008D7B34" w:rsidP="00056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B89" w14:textId="77777777" w:rsidR="008D7B34" w:rsidRPr="00961C16" w:rsidRDefault="008D7B34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B8A" w14:textId="77777777" w:rsidR="008D7B34" w:rsidRPr="00961C16" w:rsidRDefault="008D7B34" w:rsidP="00056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8D7B34" w:rsidRPr="00961C16" w14:paraId="4EEABB95" w14:textId="77777777" w:rsidTr="00056A01">
        <w:trPr>
          <w:trHeight w:val="2609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B8C" w14:textId="77777777" w:rsidR="008D7B34" w:rsidRPr="00961C16" w:rsidRDefault="008D7B34" w:rsidP="00056A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B8D" w14:textId="77777777" w:rsidR="008D7B34" w:rsidRPr="00BE03BE" w:rsidRDefault="008D7B34" w:rsidP="00056A01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sz w:val="24"/>
                <w:szCs w:val="24"/>
              </w:rPr>
            </w:pPr>
            <w:r w:rsidRPr="00BE03BE">
              <w:rPr>
                <w:b w:val="0"/>
                <w:sz w:val="24"/>
                <w:szCs w:val="24"/>
                <w:lang w:val="sr-Latn-RS"/>
              </w:rPr>
              <w:t>1</w:t>
            </w:r>
            <w:r w:rsidRPr="00BE03BE">
              <w:rPr>
                <w:b w:val="0"/>
                <w:sz w:val="24"/>
                <w:szCs w:val="24"/>
                <w:lang w:val="sr-Cyrl-RS"/>
              </w:rPr>
              <w:t xml:space="preserve">) </w:t>
            </w:r>
            <w:r w:rsidRPr="00BE03BE">
              <w:rPr>
                <w:b w:val="0"/>
                <w:sz w:val="24"/>
                <w:szCs w:val="24"/>
              </w:rPr>
              <w:t>стручно</w:t>
            </w:r>
            <w:r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Pr="00BE03BE"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Pr="00BE03BE">
              <w:rPr>
                <w:b w:val="0"/>
                <w:sz w:val="24"/>
                <w:szCs w:val="24"/>
              </w:rPr>
              <w:t>оперативни послови</w:t>
            </w:r>
          </w:p>
          <w:p w14:paraId="4EEABB8E" w14:textId="77777777" w:rsidR="008D7B34" w:rsidRPr="006D6BE5" w:rsidRDefault="008D7B34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B8F" w14:textId="77777777" w:rsidR="008D7B34" w:rsidRPr="00297A16" w:rsidRDefault="008D7B34" w:rsidP="00056A0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1) методе и технике опсервације, прикупљања и евидентирања података;</w:t>
            </w:r>
          </w:p>
          <w:p w14:paraId="4EEABB90" w14:textId="77777777" w:rsidR="008D7B34" w:rsidRPr="00297A16" w:rsidRDefault="008D7B34" w:rsidP="00056A0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2) технике обраде и израде прегледа података;</w:t>
            </w:r>
          </w:p>
          <w:p w14:paraId="4EEABB91" w14:textId="77777777" w:rsidR="008D7B34" w:rsidRPr="00297A16" w:rsidRDefault="008D7B34" w:rsidP="00056A0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3) методе анализе и закључивања о стању у области;</w:t>
            </w:r>
          </w:p>
          <w:p w14:paraId="4EEABB92" w14:textId="77777777" w:rsidR="008D7B34" w:rsidRPr="00297A16" w:rsidRDefault="008D7B34" w:rsidP="00056A0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4) поступак израде стручних налаза;</w:t>
            </w:r>
          </w:p>
          <w:p w14:paraId="4EEABB93" w14:textId="77777777" w:rsidR="008D7B34" w:rsidRPr="00297A16" w:rsidRDefault="008D7B34" w:rsidP="00056A0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5) методе и технике израде извештаја на основу одређених евиденција;</w:t>
            </w:r>
          </w:p>
          <w:p w14:paraId="4EEABB94" w14:textId="77777777" w:rsidR="008D7B34" w:rsidRPr="00ED3B71" w:rsidRDefault="008D7B34" w:rsidP="00056A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71">
              <w:rPr>
                <w:rFonts w:ascii="Times New Roman" w:hAnsi="Times New Roman" w:cs="Times New Roman"/>
                <w:sz w:val="24"/>
                <w:szCs w:val="24"/>
              </w:rPr>
              <w:t>6) технике израде општих, појединачних и других правних и осталих аката.</w:t>
            </w:r>
          </w:p>
        </w:tc>
      </w:tr>
      <w:tr w:rsidR="008D7B34" w:rsidRPr="00961C16" w14:paraId="4EEABB9B" w14:textId="77777777" w:rsidTr="00056A01">
        <w:trPr>
          <w:trHeight w:val="599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B96" w14:textId="77777777" w:rsidR="008D7B34" w:rsidRPr="00961C16" w:rsidRDefault="008D7B34" w:rsidP="00056A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B97" w14:textId="77777777" w:rsidR="008D7B34" w:rsidRPr="00ED3B71" w:rsidRDefault="008D7B34" w:rsidP="00056A01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ED3B71">
              <w:rPr>
                <w:b w:val="0"/>
                <w:bCs w:val="0"/>
                <w:sz w:val="24"/>
                <w:szCs w:val="24"/>
                <w:lang w:val="sr-Cyrl-RS"/>
              </w:rPr>
              <w:t>2) студијско</w:t>
            </w:r>
            <w:r>
              <w:rPr>
                <w:b w:val="0"/>
                <w:bCs w:val="0"/>
                <w:sz w:val="24"/>
                <w:szCs w:val="24"/>
                <w:lang w:val="sr-Cyrl-RS"/>
              </w:rPr>
              <w:t xml:space="preserve"> </w:t>
            </w:r>
            <w:r w:rsidRPr="00ED3B71">
              <w:rPr>
                <w:b w:val="0"/>
                <w:bCs w:val="0"/>
                <w:sz w:val="24"/>
                <w:szCs w:val="24"/>
                <w:lang w:val="sr-Cyrl-RS"/>
              </w:rPr>
              <w:t>-</w:t>
            </w:r>
            <w:r>
              <w:rPr>
                <w:b w:val="0"/>
                <w:bCs w:val="0"/>
                <w:sz w:val="24"/>
                <w:szCs w:val="24"/>
                <w:lang w:val="sr-Cyrl-RS"/>
              </w:rPr>
              <w:t xml:space="preserve"> </w:t>
            </w:r>
            <w:r w:rsidRPr="00ED3B71">
              <w:rPr>
                <w:b w:val="0"/>
                <w:bCs w:val="0"/>
                <w:sz w:val="24"/>
                <w:szCs w:val="24"/>
                <w:lang w:val="sr-Cyrl-RS"/>
              </w:rPr>
              <w:t>аналитички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B98" w14:textId="77777777" w:rsidR="008D7B34" w:rsidRDefault="008D7B34" w:rsidP="00056A0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ED3B71">
              <w:rPr>
                <w:lang w:val="sr-Cyrl-RS"/>
              </w:rPr>
              <w:t>1</w:t>
            </w:r>
            <w:r w:rsidRPr="00297A16">
              <w:rPr>
                <w:lang w:val="ru-RU"/>
              </w:rPr>
              <w:t>) методе и технике анализирања планских докумената и прописа и израде извештаја о стању у области</w:t>
            </w:r>
            <w:r>
              <w:rPr>
                <w:lang w:val="sr-Cyrl-RS"/>
              </w:rPr>
              <w:t>.</w:t>
            </w:r>
          </w:p>
          <w:p w14:paraId="4EEABB99" w14:textId="77777777" w:rsidR="008D7B34" w:rsidRPr="00297A16" w:rsidRDefault="008D7B34" w:rsidP="00056A0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2) технике и методе спровођења е</w:t>
            </w:r>
            <w:r w:rsidRPr="00ED3B71">
              <w:t>x</w:t>
            </w:r>
            <w:r w:rsidRPr="00297A16">
              <w:rPr>
                <w:lang w:val="ru-RU"/>
              </w:rPr>
              <w:t>-</w:t>
            </w:r>
            <w:r w:rsidRPr="00ED3B71">
              <w:t>ante</w:t>
            </w:r>
            <w:r w:rsidRPr="00297A16">
              <w:rPr>
                <w:lang w:val="ru-RU"/>
              </w:rPr>
              <w:t xml:space="preserve"> и е</w:t>
            </w:r>
            <w:r w:rsidRPr="00ED3B71">
              <w:t>x</w:t>
            </w:r>
            <w:r w:rsidRPr="00297A16">
              <w:rPr>
                <w:lang w:val="ru-RU"/>
              </w:rPr>
              <w:t>-</w:t>
            </w:r>
            <w:r w:rsidRPr="00ED3B71">
              <w:t>post</w:t>
            </w:r>
            <w:r w:rsidRPr="00297A16">
              <w:rPr>
                <w:lang w:val="ru-RU"/>
              </w:rPr>
              <w:t xml:space="preserve"> анализе ефеката јавних политика/прописа и консултативног процеса и израде одговарајућих извештаја;</w:t>
            </w:r>
          </w:p>
          <w:p w14:paraId="4EEABB9A" w14:textId="77777777" w:rsidR="008D7B34" w:rsidRPr="009342AC" w:rsidRDefault="008D7B34" w:rsidP="00056A0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lang w:val="ru-RU"/>
              </w:rPr>
              <w:t>4) методологиј</w:t>
            </w:r>
            <w:r w:rsidRPr="00ED3B71">
              <w:rPr>
                <w:lang w:val="sr-Cyrl-RS"/>
              </w:rPr>
              <w:t>а</w:t>
            </w:r>
            <w:r w:rsidRPr="00297A16">
              <w:rPr>
                <w:lang w:val="ru-RU"/>
              </w:rPr>
              <w:t xml:space="preserve"> припреме докумената јавних политика и формалн</w:t>
            </w:r>
            <w:r w:rsidRPr="00ED3B71">
              <w:rPr>
                <w:lang w:val="sr-Cyrl-RS"/>
              </w:rPr>
              <w:t>а</w:t>
            </w:r>
            <w:r w:rsidRPr="00297A16">
              <w:rPr>
                <w:lang w:val="ru-RU"/>
              </w:rPr>
              <w:t xml:space="preserve"> процедур</w:t>
            </w:r>
            <w:r w:rsidRPr="00ED3B71">
              <w:rPr>
                <w:lang w:val="sr-Cyrl-RS"/>
              </w:rPr>
              <w:t>а</w:t>
            </w:r>
            <w:r w:rsidRPr="00297A16">
              <w:rPr>
                <w:lang w:val="ru-RU"/>
              </w:rPr>
              <w:t xml:space="preserve"> за њихово усвајање.</w:t>
            </w:r>
          </w:p>
        </w:tc>
      </w:tr>
      <w:tr w:rsidR="008D7B34" w:rsidRPr="00961C16" w14:paraId="4EEABB9F" w14:textId="77777777" w:rsidTr="00056A01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B9C" w14:textId="77777777" w:rsidR="008D7B34" w:rsidRPr="00961C16" w:rsidRDefault="008D7B34" w:rsidP="00056A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B9D" w14:textId="77777777" w:rsidR="008D7B34" w:rsidRPr="00961C16" w:rsidRDefault="008D7B34" w:rsidP="00056A0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B9E" w14:textId="77777777" w:rsidR="008D7B34" w:rsidRPr="00961C16" w:rsidRDefault="008D7B34" w:rsidP="00056A01">
            <w:pPr>
              <w:pStyle w:val="NoSpacing"/>
              <w:spacing w:line="276" w:lineRule="auto"/>
              <w:jc w:val="center"/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8D7B34" w:rsidRPr="00961C16" w14:paraId="4EEABBA3" w14:textId="77777777" w:rsidTr="00056A01">
        <w:trPr>
          <w:trHeight w:val="935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BA0" w14:textId="77777777" w:rsidR="008D7B34" w:rsidRPr="00961C16" w:rsidRDefault="008D7B34" w:rsidP="00056A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BA1" w14:textId="77777777" w:rsidR="008D7B34" w:rsidRPr="009B1540" w:rsidRDefault="008D7B34" w:rsidP="00056A01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BA2" w14:textId="77777777" w:rsidR="008D7B34" w:rsidRPr="009B1540" w:rsidRDefault="008D7B34" w:rsidP="00056A0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Статут општине Ковин, Планови генералне и детаљне регулације на територији општине Ковин.</w:t>
            </w:r>
          </w:p>
        </w:tc>
      </w:tr>
      <w:tr w:rsidR="008D7B34" w:rsidRPr="00961C16" w14:paraId="4EEABBA7" w14:textId="77777777" w:rsidTr="00056A01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BA4" w14:textId="77777777" w:rsidR="008D7B34" w:rsidRPr="00961C16" w:rsidRDefault="008D7B34" w:rsidP="00056A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BA5" w14:textId="77777777" w:rsidR="008D7B34" w:rsidRPr="00961C16" w:rsidRDefault="008D7B34" w:rsidP="00056A01">
            <w:pPr>
              <w:pStyle w:val="Heading3"/>
              <w:shd w:val="clear" w:color="auto" w:fill="FFFFFF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BA6" w14:textId="77777777" w:rsidR="008D7B34" w:rsidRPr="00961C16" w:rsidRDefault="008D7B34" w:rsidP="00056A0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 xml:space="preserve">Закон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планирању и изградњи, Правилник о класификацији намене земљишта и планских симбола у документима просторног и урбанистичког планирања.</w:t>
            </w:r>
          </w:p>
        </w:tc>
      </w:tr>
      <w:tr w:rsidR="008D7B34" w:rsidRPr="00961C16" w14:paraId="4EEABBAB" w14:textId="77777777" w:rsidTr="00056A01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BA8" w14:textId="77777777" w:rsidR="008D7B34" w:rsidRPr="00961C16" w:rsidRDefault="008D7B34" w:rsidP="00056A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A9" w14:textId="77777777" w:rsidR="008D7B34" w:rsidRPr="00961C16" w:rsidRDefault="008D7B34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AA" w14:textId="77777777" w:rsidR="008D7B34" w:rsidRPr="00961C16" w:rsidRDefault="008D7B34" w:rsidP="00056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D7B34" w:rsidRPr="00961C16" w14:paraId="4EEABBAF" w14:textId="77777777" w:rsidTr="00056A01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BAC" w14:textId="77777777" w:rsidR="008D7B34" w:rsidRPr="00961C16" w:rsidRDefault="008D7B34" w:rsidP="00056A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AD" w14:textId="77777777" w:rsidR="008D7B34" w:rsidRPr="00961C16" w:rsidRDefault="008D7B34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BAE" w14:textId="77777777" w:rsidR="008D7B34" w:rsidRPr="00961C16" w:rsidRDefault="008D7B34" w:rsidP="00056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81F30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ЦЕОП ( Централна евиденција обједињене процедуре), MS Office, AutoCAD basic</w:t>
            </w:r>
          </w:p>
        </w:tc>
      </w:tr>
      <w:tr w:rsidR="008D7B34" w:rsidRPr="00961C16" w14:paraId="4EEABBB3" w14:textId="77777777" w:rsidTr="00056A01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BB0" w14:textId="77777777" w:rsidR="008D7B34" w:rsidRPr="00961C16" w:rsidRDefault="008D7B34" w:rsidP="00056A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B1" w14:textId="77777777" w:rsidR="008D7B34" w:rsidRPr="00A4786E" w:rsidRDefault="008D7B34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BB2" w14:textId="77777777" w:rsidR="008D7B34" w:rsidRPr="00A4786E" w:rsidRDefault="008D7B34" w:rsidP="00056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D7B34" w:rsidRPr="00961C16" w14:paraId="4EEABBB7" w14:textId="77777777" w:rsidTr="00056A01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B4" w14:textId="77777777" w:rsidR="008D7B34" w:rsidRPr="00961C16" w:rsidRDefault="008D7B34" w:rsidP="00056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B5" w14:textId="77777777" w:rsidR="008D7B34" w:rsidRPr="00961C16" w:rsidRDefault="008D7B34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B6" w14:textId="77777777" w:rsidR="008D7B34" w:rsidRPr="007C685D" w:rsidRDefault="008D7B34" w:rsidP="00056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D7B34" w:rsidRPr="00961C16" w14:paraId="4EEABBBB" w14:textId="77777777" w:rsidTr="00056A01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BB8" w14:textId="77777777" w:rsidR="008D7B34" w:rsidRPr="00961C16" w:rsidRDefault="008D7B34" w:rsidP="00056A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B9" w14:textId="77777777" w:rsidR="008D7B34" w:rsidRPr="00961C16" w:rsidRDefault="008D7B34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BA" w14:textId="77777777" w:rsidR="008D7B34" w:rsidRPr="00961C16" w:rsidRDefault="008D7B34" w:rsidP="00056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D7B34" w:rsidRPr="00961C16" w14:paraId="4EEABBBF" w14:textId="77777777" w:rsidTr="00056A01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BBC" w14:textId="77777777" w:rsidR="008D7B34" w:rsidRPr="00961C16" w:rsidRDefault="008D7B34" w:rsidP="00056A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BD" w14:textId="77777777" w:rsidR="008D7B34" w:rsidRPr="00961C16" w:rsidRDefault="008D7B34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BE" w14:textId="77777777" w:rsidR="008D7B34" w:rsidRPr="00961C16" w:rsidRDefault="008D7B34" w:rsidP="00056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D7B34" w:rsidRPr="00961C16" w14:paraId="4EEABBC3" w14:textId="77777777" w:rsidTr="00056A01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BC0" w14:textId="77777777" w:rsidR="008D7B34" w:rsidRPr="00961C16" w:rsidRDefault="008D7B34" w:rsidP="00056A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C1" w14:textId="77777777" w:rsidR="008D7B34" w:rsidRPr="00961C16" w:rsidRDefault="008D7B34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C2" w14:textId="77777777" w:rsidR="008D7B34" w:rsidRPr="00961C16" w:rsidRDefault="008D7B34" w:rsidP="00056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BBC4" w14:textId="77777777" w:rsidR="008D7B34" w:rsidRPr="00961C16" w:rsidRDefault="008D7B34" w:rsidP="008D7B3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BBC5" w14:textId="77777777" w:rsidR="008D7B34" w:rsidRPr="00961C16" w:rsidRDefault="008D7B34" w:rsidP="008D7B3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BBC6" w14:textId="77777777" w:rsidR="008D7B34" w:rsidRDefault="008D7B34" w:rsidP="008D7B34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BC7" w14:textId="77777777" w:rsidR="008D7B34" w:rsidRPr="00404AB5" w:rsidRDefault="008D7B34" w:rsidP="008D7B34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BC8" w14:textId="77777777" w:rsidR="008D7B34" w:rsidRPr="00404AB5" w:rsidRDefault="008D7B34" w:rsidP="008D7B34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BC9" w14:textId="77777777" w:rsidR="008D7B34" w:rsidRDefault="008D7B34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BCA" w14:textId="77777777" w:rsidR="008D7B34" w:rsidRDefault="008D7B34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BCB" w14:textId="77777777" w:rsidR="008D7B34" w:rsidRDefault="008D7B34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BCC" w14:textId="77777777" w:rsidR="008D7B34" w:rsidRDefault="008D7B34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BCD" w14:textId="77777777" w:rsidR="008D7B34" w:rsidRDefault="008D7B34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BCE" w14:textId="77777777" w:rsidR="008D7B34" w:rsidRDefault="008D7B34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BCF" w14:textId="77777777" w:rsidR="008D7B34" w:rsidRDefault="008D7B34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BD0" w14:textId="77777777" w:rsidR="008D7B34" w:rsidRDefault="008D7B34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BD1" w14:textId="77777777" w:rsidR="008D7B34" w:rsidRDefault="008D7B34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BD2" w14:textId="77777777" w:rsidR="008A6E44" w:rsidRPr="00961C16" w:rsidRDefault="008A6E44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8A6E44" w:rsidRPr="00961C16" w14:paraId="4EEABBD7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D3" w14:textId="77777777" w:rsidR="008A6E44" w:rsidRPr="00961C16" w:rsidRDefault="008A6E44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BD4" w14:textId="77777777" w:rsidR="008A6E44" w:rsidRDefault="008A6E4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BBD5" w14:textId="77777777" w:rsidR="008A6E44" w:rsidRPr="00961C16" w:rsidRDefault="008A6E4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D6" w14:textId="77777777" w:rsidR="008A6E44" w:rsidRPr="004641D5" w:rsidRDefault="008A6E4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2</w:t>
            </w:r>
            <w:r w:rsidR="008D7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9</w:t>
            </w: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Послови озакоњења објеката</w:t>
            </w:r>
          </w:p>
        </w:tc>
      </w:tr>
      <w:tr w:rsidR="008A6E44" w:rsidRPr="00961C16" w14:paraId="4EEABBDB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D8" w14:textId="77777777" w:rsidR="008A6E44" w:rsidRPr="00961C16" w:rsidRDefault="008A6E44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lastRenderedPageBreak/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BD9" w14:textId="77777777" w:rsidR="008A6E44" w:rsidRPr="00961C16" w:rsidRDefault="008A6E4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 w:rsidR="00E07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DA" w14:textId="77777777" w:rsidR="008A6E44" w:rsidRPr="00961C16" w:rsidRDefault="008A6E4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Саветник</w:t>
            </w:r>
          </w:p>
        </w:tc>
      </w:tr>
      <w:tr w:rsidR="008A6E44" w:rsidRPr="00961C16" w14:paraId="4EEABBDF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DC" w14:textId="77777777" w:rsidR="008A6E44" w:rsidRPr="00961C16" w:rsidRDefault="008A6E44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BDD" w14:textId="77777777" w:rsidR="008A6E44" w:rsidRPr="00961C16" w:rsidRDefault="008A6E4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DE" w14:textId="77777777" w:rsidR="008A6E44" w:rsidRPr="00961C16" w:rsidRDefault="008A6E4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урбанистичке, грађевинске и комуналне послове</w:t>
            </w:r>
          </w:p>
        </w:tc>
      </w:tr>
      <w:tr w:rsidR="008A6E44" w:rsidRPr="00961C16" w14:paraId="4EEABBE7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E0" w14:textId="77777777" w:rsidR="008A6E44" w:rsidRPr="00961C16" w:rsidRDefault="008A6E44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E1" w14:textId="77777777" w:rsidR="008A6E44" w:rsidRPr="00961C16" w:rsidRDefault="008A6E4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BBE2" w14:textId="77777777" w:rsidR="008A6E44" w:rsidRDefault="008A6E44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BBE3" w14:textId="77777777" w:rsidR="008A6E44" w:rsidRPr="00961C16" w:rsidRDefault="008A6E44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BBE4" w14:textId="77777777" w:rsidR="008A6E44" w:rsidRPr="00961C16" w:rsidRDefault="008A6E44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BBE5" w14:textId="77777777" w:rsidR="008A6E44" w:rsidRPr="00961C16" w:rsidRDefault="008A6E44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BBE6" w14:textId="77777777" w:rsidR="008A6E44" w:rsidRPr="00961C16" w:rsidRDefault="008A6E44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7F6F4A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8A6E44" w:rsidRPr="00961C16" w14:paraId="4EEABBEB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E8" w14:textId="77777777" w:rsidR="008A6E44" w:rsidRPr="00961C16" w:rsidRDefault="008A6E44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E9" w14:textId="77777777" w:rsidR="008A6E44" w:rsidRPr="00961C16" w:rsidRDefault="008A6E4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EA" w14:textId="77777777" w:rsidR="008A6E44" w:rsidRPr="00961C16" w:rsidRDefault="008A6E4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8A6E44" w:rsidRPr="00961C16" w14:paraId="4EEABBEF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BEC" w14:textId="77777777" w:rsidR="008A6E44" w:rsidRPr="00961C16" w:rsidRDefault="008A6E44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BED" w14:textId="77777777" w:rsidR="008A6E44" w:rsidRPr="00961C16" w:rsidRDefault="008A6E4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BEE" w14:textId="77777777" w:rsidR="008A6E44" w:rsidRPr="00961C16" w:rsidRDefault="008A6E44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8A6E44" w:rsidRPr="00961C16" w14:paraId="4EEABBFB" w14:textId="77777777" w:rsidTr="00124080">
        <w:trPr>
          <w:trHeight w:val="2609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BF0" w14:textId="77777777" w:rsidR="008A6E44" w:rsidRPr="00961C16" w:rsidRDefault="008A6E44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BF1" w14:textId="77777777" w:rsidR="008A6E44" w:rsidRPr="00BE03BE" w:rsidRDefault="008A6E44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sz w:val="24"/>
                <w:szCs w:val="24"/>
              </w:rPr>
            </w:pPr>
            <w:r w:rsidRPr="00BE03BE">
              <w:rPr>
                <w:b w:val="0"/>
                <w:sz w:val="24"/>
                <w:szCs w:val="24"/>
                <w:lang w:val="sr-Latn-RS"/>
              </w:rPr>
              <w:t>1</w:t>
            </w:r>
            <w:r w:rsidRPr="00BE03BE">
              <w:rPr>
                <w:b w:val="0"/>
                <w:sz w:val="24"/>
                <w:szCs w:val="24"/>
                <w:lang w:val="sr-Cyrl-RS"/>
              </w:rPr>
              <w:t xml:space="preserve">) </w:t>
            </w:r>
            <w:r w:rsidRPr="00BE03BE">
              <w:rPr>
                <w:b w:val="0"/>
                <w:sz w:val="24"/>
                <w:szCs w:val="24"/>
              </w:rPr>
              <w:t>стручно</w:t>
            </w:r>
            <w:r w:rsidR="0094302F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Pr="00BE03BE">
              <w:rPr>
                <w:b w:val="0"/>
                <w:sz w:val="24"/>
                <w:szCs w:val="24"/>
              </w:rPr>
              <w:t>-</w:t>
            </w:r>
            <w:r w:rsidR="0094302F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Pr="00BE03BE">
              <w:rPr>
                <w:b w:val="0"/>
                <w:sz w:val="24"/>
                <w:szCs w:val="24"/>
              </w:rPr>
              <w:t>оперативни послови</w:t>
            </w:r>
          </w:p>
          <w:p w14:paraId="4EEABBF2" w14:textId="77777777" w:rsidR="008A6E44" w:rsidRPr="006D6BE5" w:rsidRDefault="008A6E4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BF3" w14:textId="77777777" w:rsidR="008A6E44" w:rsidRPr="00297A16" w:rsidRDefault="008A6E44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1) методе и технике опсервације, прикупљања и евидентирања података;</w:t>
            </w:r>
          </w:p>
          <w:p w14:paraId="4EEABBF4" w14:textId="77777777" w:rsidR="008A6E44" w:rsidRPr="00297A16" w:rsidRDefault="008A6E44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2) технике обраде и израде прегледа података;</w:t>
            </w:r>
          </w:p>
          <w:p w14:paraId="4EEABBF5" w14:textId="77777777" w:rsidR="008A6E44" w:rsidRPr="00297A16" w:rsidRDefault="008A6E44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3) методе анализе и закључивања о стању у области;</w:t>
            </w:r>
          </w:p>
          <w:p w14:paraId="4EEABBF6" w14:textId="77777777" w:rsidR="008A6E44" w:rsidRPr="00297A16" w:rsidRDefault="008A6E44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4) поступак израде стручних налаза;</w:t>
            </w:r>
          </w:p>
          <w:p w14:paraId="4EEABBF7" w14:textId="77777777" w:rsidR="008A6E44" w:rsidRPr="00297A16" w:rsidRDefault="008A6E44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5) методе и технике израде извештаја на основу одређених евиденција;</w:t>
            </w:r>
          </w:p>
          <w:p w14:paraId="4EEABBF8" w14:textId="77777777" w:rsidR="008A6E44" w:rsidRDefault="008A6E44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71">
              <w:rPr>
                <w:rFonts w:ascii="Times New Roman" w:hAnsi="Times New Roman" w:cs="Times New Roman"/>
                <w:sz w:val="24"/>
                <w:szCs w:val="24"/>
              </w:rPr>
              <w:t>6) технике израде општих, појединачних и других правних и осталих аката</w:t>
            </w:r>
            <w:r w:rsidR="00A32C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EABBF9" w14:textId="77777777" w:rsidR="00A32CB6" w:rsidRPr="00A32CB6" w:rsidRDefault="00A32CB6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A32CB6">
              <w:rPr>
                <w:lang w:val="sr-Cyrl-RS"/>
              </w:rPr>
              <w:t>7) облигациони односи;</w:t>
            </w:r>
          </w:p>
          <w:p w14:paraId="4EEABBFA" w14:textId="77777777" w:rsidR="00A32CB6" w:rsidRPr="00ED3B71" w:rsidRDefault="00A32CB6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CB6">
              <w:rPr>
                <w:rFonts w:ascii="Times New Roman" w:hAnsi="Times New Roman" w:cs="Times New Roman"/>
                <w:sz w:val="24"/>
                <w:szCs w:val="24"/>
              </w:rPr>
              <w:t>8) имовинско-правни односи.</w:t>
            </w:r>
          </w:p>
        </w:tc>
      </w:tr>
      <w:tr w:rsidR="008A6E44" w:rsidRPr="00961C16" w14:paraId="4EEABC01" w14:textId="77777777" w:rsidTr="00124080">
        <w:trPr>
          <w:trHeight w:val="599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BFC" w14:textId="77777777" w:rsidR="008A6E44" w:rsidRPr="00961C16" w:rsidRDefault="008A6E44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BFD" w14:textId="77777777" w:rsidR="008A6E44" w:rsidRPr="00ED3B71" w:rsidRDefault="008A6E44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ED3B71">
              <w:rPr>
                <w:b w:val="0"/>
                <w:bCs w:val="0"/>
                <w:sz w:val="24"/>
                <w:szCs w:val="24"/>
                <w:lang w:val="sr-Cyrl-RS"/>
              </w:rPr>
              <w:t xml:space="preserve">2) </w:t>
            </w:r>
            <w:r w:rsidR="00A32CB6" w:rsidRPr="00A32CB6">
              <w:rPr>
                <w:b w:val="0"/>
                <w:bCs w:val="0"/>
                <w:sz w:val="24"/>
                <w:szCs w:val="24"/>
                <w:lang w:val="sr-Cyrl-RS"/>
              </w:rPr>
              <w:t>управно</w:t>
            </w:r>
            <w:r w:rsidR="0094302F">
              <w:rPr>
                <w:b w:val="0"/>
                <w:bCs w:val="0"/>
                <w:sz w:val="24"/>
                <w:szCs w:val="24"/>
                <w:lang w:val="sr-Cyrl-RS"/>
              </w:rPr>
              <w:t xml:space="preserve"> </w:t>
            </w:r>
            <w:r w:rsidR="00A32CB6" w:rsidRPr="00A32CB6">
              <w:rPr>
                <w:b w:val="0"/>
                <w:bCs w:val="0"/>
                <w:sz w:val="24"/>
                <w:szCs w:val="24"/>
                <w:lang w:val="sr-Cyrl-RS"/>
              </w:rPr>
              <w:t>-</w:t>
            </w:r>
            <w:r w:rsidR="0094302F">
              <w:rPr>
                <w:b w:val="0"/>
                <w:bCs w:val="0"/>
                <w:sz w:val="24"/>
                <w:szCs w:val="24"/>
                <w:lang w:val="sr-Cyrl-RS"/>
              </w:rPr>
              <w:t xml:space="preserve"> </w:t>
            </w:r>
            <w:r w:rsidR="00A32CB6" w:rsidRPr="00A32CB6">
              <w:rPr>
                <w:b w:val="0"/>
                <w:bCs w:val="0"/>
                <w:sz w:val="24"/>
                <w:szCs w:val="24"/>
                <w:lang w:val="sr-Cyrl-RS"/>
              </w:rPr>
              <w:t>правни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BFE" w14:textId="77777777" w:rsidR="00A32CB6" w:rsidRPr="00435A4F" w:rsidRDefault="00A32CB6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435A4F">
              <w:rPr>
                <w:lang w:val="sr-Cyrl-RS"/>
              </w:rPr>
              <w:t>1) општи управни поступак;</w:t>
            </w:r>
          </w:p>
          <w:p w14:paraId="4EEABBFF" w14:textId="77777777" w:rsidR="00A32CB6" w:rsidRPr="00435A4F" w:rsidRDefault="00A32CB6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435A4F">
              <w:rPr>
                <w:lang w:val="sr-Cyrl-RS"/>
              </w:rPr>
              <w:t>2) правила извршења решења донетих у управним поступцима;</w:t>
            </w:r>
          </w:p>
          <w:p w14:paraId="4EEABC00" w14:textId="77777777" w:rsidR="008A6E44" w:rsidRPr="009342AC" w:rsidRDefault="00A32CB6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435A4F">
              <w:rPr>
                <w:lang w:val="sr-Cyrl-RS"/>
              </w:rPr>
              <w:t>3) посебни управни поступци.</w:t>
            </w:r>
          </w:p>
        </w:tc>
      </w:tr>
      <w:tr w:rsidR="008A6E44" w:rsidRPr="00961C16" w14:paraId="4EEABC05" w14:textId="77777777" w:rsidTr="001240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C02" w14:textId="77777777" w:rsidR="008A6E44" w:rsidRPr="00961C16" w:rsidRDefault="008A6E44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C03" w14:textId="77777777" w:rsidR="008A6E44" w:rsidRPr="00961C16" w:rsidRDefault="008A6E44" w:rsidP="003B672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C04" w14:textId="77777777" w:rsidR="008A6E44" w:rsidRPr="00961C16" w:rsidRDefault="008A6E44" w:rsidP="0094302F">
            <w:pPr>
              <w:pStyle w:val="NoSpacing"/>
              <w:spacing w:line="276" w:lineRule="auto"/>
              <w:jc w:val="center"/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8A6E44" w:rsidRPr="00961C16" w14:paraId="4EEABC09" w14:textId="77777777" w:rsidTr="00124080">
        <w:trPr>
          <w:trHeight w:val="935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C06" w14:textId="77777777" w:rsidR="008A6E44" w:rsidRPr="00961C16" w:rsidRDefault="008A6E44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C07" w14:textId="77777777" w:rsidR="008A6E44" w:rsidRPr="009B1540" w:rsidRDefault="008A6E44" w:rsidP="00764A70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C08" w14:textId="77777777" w:rsidR="008A6E44" w:rsidRPr="009B1540" w:rsidRDefault="008A6E44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Статут општине Ковин</w:t>
            </w:r>
            <w:r w:rsidR="00764A70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, Планови генералне и детаљне регулације општине Ковин.</w:t>
            </w:r>
          </w:p>
        </w:tc>
      </w:tr>
      <w:tr w:rsidR="008A6E44" w:rsidRPr="00961C16" w14:paraId="4EEABC0D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C0A" w14:textId="77777777" w:rsidR="008A6E44" w:rsidRPr="00961C16" w:rsidRDefault="008A6E44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C0B" w14:textId="77777777" w:rsidR="008A6E44" w:rsidRPr="00961C16" w:rsidRDefault="008A6E44" w:rsidP="003B6729">
            <w:pPr>
              <w:pStyle w:val="Heading3"/>
              <w:shd w:val="clear" w:color="auto" w:fill="FFFFFF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C0C" w14:textId="77777777" w:rsidR="008A6E44" w:rsidRPr="00961C16" w:rsidRDefault="008A6E44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 xml:space="preserve">Закон о </w:t>
            </w:r>
            <w:r w:rsidR="00764A70">
              <w:rPr>
                <w:rFonts w:ascii="Times New Roman" w:hAnsi="Times New Roman" w:cs="Times New Roman"/>
                <w:sz w:val="24"/>
                <w:szCs w:val="24"/>
              </w:rPr>
              <w:t>планирању и изградњи, Закон о озакоњењу објеката, Закон о поступку уписа у катастар непокретности и водова, Закон о општем управном поступку.</w:t>
            </w:r>
          </w:p>
        </w:tc>
      </w:tr>
      <w:tr w:rsidR="008A6E44" w:rsidRPr="00961C16" w14:paraId="4EEABC11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C0E" w14:textId="77777777" w:rsidR="008A6E44" w:rsidRPr="00961C16" w:rsidRDefault="008A6E44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0F" w14:textId="77777777" w:rsidR="008A6E44" w:rsidRPr="00961C16" w:rsidRDefault="008A6E4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10" w14:textId="77777777" w:rsidR="008A6E44" w:rsidRPr="00961C16" w:rsidRDefault="008A6E44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A6E44" w:rsidRPr="00961C16" w14:paraId="4EEABC15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C12" w14:textId="77777777" w:rsidR="008A6E44" w:rsidRPr="00961C16" w:rsidRDefault="008A6E44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13" w14:textId="77777777" w:rsidR="008A6E44" w:rsidRPr="00961C16" w:rsidRDefault="008A6E4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C14" w14:textId="77777777" w:rsidR="008A6E44" w:rsidRPr="00961C16" w:rsidRDefault="00381F3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81F30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ЦЕОП ( Централна евиденција обједињене процедуре), MS Office, AutoCAD basic</w:t>
            </w:r>
          </w:p>
        </w:tc>
      </w:tr>
      <w:tr w:rsidR="008A6E44" w:rsidRPr="00961C16" w14:paraId="4EEABC19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C16" w14:textId="77777777" w:rsidR="008A6E44" w:rsidRPr="00961C16" w:rsidRDefault="008A6E44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17" w14:textId="77777777" w:rsidR="008A6E44" w:rsidRPr="00A4786E" w:rsidRDefault="008A6E4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C18" w14:textId="77777777" w:rsidR="008A6E44" w:rsidRPr="00A4786E" w:rsidRDefault="008A6E44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A6E44" w:rsidRPr="00961C16" w14:paraId="4EEABC1D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1A" w14:textId="77777777" w:rsidR="008A6E44" w:rsidRPr="00961C16" w:rsidRDefault="008A6E44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1B" w14:textId="77777777" w:rsidR="008A6E44" w:rsidRPr="00961C16" w:rsidRDefault="008A6E4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1C" w14:textId="77777777" w:rsidR="008A6E44" w:rsidRPr="007C685D" w:rsidRDefault="008A6E44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A6E44" w:rsidRPr="00961C16" w14:paraId="4EEABC21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C1E" w14:textId="77777777" w:rsidR="008A6E44" w:rsidRPr="00961C16" w:rsidRDefault="008A6E44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1F" w14:textId="77777777" w:rsidR="008A6E44" w:rsidRPr="00961C16" w:rsidRDefault="008A6E4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20" w14:textId="77777777" w:rsidR="008A6E44" w:rsidRPr="00961C16" w:rsidRDefault="008A6E44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A6E44" w:rsidRPr="00961C16" w14:paraId="4EEABC25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C22" w14:textId="77777777" w:rsidR="008A6E44" w:rsidRPr="00961C16" w:rsidRDefault="008A6E44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23" w14:textId="77777777" w:rsidR="008A6E44" w:rsidRPr="00961C16" w:rsidRDefault="008A6E4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24" w14:textId="77777777" w:rsidR="008A6E44" w:rsidRPr="00961C16" w:rsidRDefault="008A6E44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A6E44" w:rsidRPr="00961C16" w14:paraId="4EEABC29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C26" w14:textId="77777777" w:rsidR="008A6E44" w:rsidRPr="00961C16" w:rsidRDefault="008A6E44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27" w14:textId="77777777" w:rsidR="008A6E44" w:rsidRPr="00961C16" w:rsidRDefault="008A6E4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28" w14:textId="77777777" w:rsidR="008A6E44" w:rsidRPr="00961C16" w:rsidRDefault="008A6E44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BC2A" w14:textId="77777777" w:rsidR="008A6E44" w:rsidRPr="00961C16" w:rsidRDefault="008A6E44" w:rsidP="003B672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BC2B" w14:textId="77777777" w:rsidR="008A6E44" w:rsidRPr="00961C16" w:rsidRDefault="008A6E44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BC2C" w14:textId="77777777" w:rsidR="008A6E44" w:rsidRDefault="008A6E44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C2D" w14:textId="77777777" w:rsidR="008A6E44" w:rsidRPr="00404AB5" w:rsidRDefault="008A6E44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C2E" w14:textId="77777777" w:rsidR="008A6E44" w:rsidRPr="00404AB5" w:rsidRDefault="008A6E44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C2F" w14:textId="77777777" w:rsidR="008A6E44" w:rsidRDefault="008A6E44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C30" w14:textId="77777777" w:rsidR="008A6E44" w:rsidRPr="00404AB5" w:rsidRDefault="008A6E44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C31" w14:textId="77777777" w:rsidR="008A6E44" w:rsidRPr="00404AB5" w:rsidRDefault="008A6E44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C32" w14:textId="77777777" w:rsidR="009342AC" w:rsidRDefault="009342AC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C33" w14:textId="77777777" w:rsidR="009342AC" w:rsidRPr="00404AB5" w:rsidRDefault="009342AC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C34" w14:textId="77777777" w:rsidR="009342AC" w:rsidRDefault="009342AC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C35" w14:textId="77777777" w:rsidR="009342AC" w:rsidRDefault="009342AC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C36" w14:textId="77777777" w:rsidR="009342AC" w:rsidRDefault="009342AC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C37" w14:textId="77777777" w:rsidR="00566832" w:rsidRDefault="00566832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C38" w14:textId="77777777" w:rsidR="00566832" w:rsidRDefault="00566832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C39" w14:textId="77777777" w:rsidR="00566832" w:rsidRDefault="00566832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C3A" w14:textId="77777777" w:rsidR="00566832" w:rsidRPr="00961C16" w:rsidRDefault="00566832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566832" w:rsidRPr="00961C16" w14:paraId="4EEABC3F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3B" w14:textId="77777777" w:rsidR="00566832" w:rsidRPr="00961C16" w:rsidRDefault="00566832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lastRenderedPageBreak/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C3C" w14:textId="77777777" w:rsidR="00566832" w:rsidRDefault="0056683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BC3D" w14:textId="77777777" w:rsidR="00566832" w:rsidRPr="00961C16" w:rsidRDefault="0056683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3E" w14:textId="22BF2ABC" w:rsidR="00566832" w:rsidRPr="004641D5" w:rsidRDefault="008D7B3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30</w:t>
            </w:r>
            <w:r w:rsidR="00566832"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 w:rsidR="001A4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Послови израде планских докумената</w:t>
            </w:r>
            <w:r w:rsidR="009E2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, овлашћено лице и регистратор у поступку ЦЕОП-а</w:t>
            </w:r>
          </w:p>
        </w:tc>
      </w:tr>
      <w:tr w:rsidR="00566832" w:rsidRPr="00961C16" w14:paraId="4EEABC43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40" w14:textId="77777777" w:rsidR="00566832" w:rsidRPr="00961C16" w:rsidRDefault="00566832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C41" w14:textId="77777777" w:rsidR="00566832" w:rsidRPr="00961C16" w:rsidRDefault="0056683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 w:rsidR="005F0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42" w14:textId="119090D7" w:rsidR="00566832" w:rsidRPr="00961C16" w:rsidRDefault="0056683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</w:t>
            </w:r>
            <w:r w:rsidR="004B582E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амостални саветник</w:t>
            </w:r>
          </w:p>
        </w:tc>
      </w:tr>
      <w:tr w:rsidR="00566832" w:rsidRPr="00961C16" w14:paraId="4EEABC47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44" w14:textId="77777777" w:rsidR="00566832" w:rsidRPr="00961C16" w:rsidRDefault="00566832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C45" w14:textId="77777777" w:rsidR="00566832" w:rsidRPr="00961C16" w:rsidRDefault="0056683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46" w14:textId="77777777" w:rsidR="00566832" w:rsidRPr="00961C16" w:rsidRDefault="0056683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урбанистичке, грађевинске и комуналне послове</w:t>
            </w:r>
          </w:p>
        </w:tc>
      </w:tr>
      <w:tr w:rsidR="00566832" w:rsidRPr="00961C16" w14:paraId="4EEABC4F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48" w14:textId="77777777" w:rsidR="00566832" w:rsidRPr="00961C16" w:rsidRDefault="00566832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49" w14:textId="77777777" w:rsidR="00566832" w:rsidRPr="00961C16" w:rsidRDefault="0056683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BC4A" w14:textId="77777777" w:rsidR="00566832" w:rsidRDefault="00566832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BC4B" w14:textId="77777777" w:rsidR="00566832" w:rsidRPr="00961C16" w:rsidRDefault="00566832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BC4C" w14:textId="77777777" w:rsidR="00566832" w:rsidRPr="00961C16" w:rsidRDefault="00566832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BC4D" w14:textId="77777777" w:rsidR="00566832" w:rsidRPr="00961C16" w:rsidRDefault="00566832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BC4E" w14:textId="77777777" w:rsidR="00566832" w:rsidRPr="00961C16" w:rsidRDefault="00566832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7F6F4A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566832" w:rsidRPr="00961C16" w14:paraId="4EEABC53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50" w14:textId="77777777" w:rsidR="00566832" w:rsidRPr="00961C16" w:rsidRDefault="00566832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51" w14:textId="77777777" w:rsidR="00566832" w:rsidRPr="00961C16" w:rsidRDefault="0056683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52" w14:textId="77777777" w:rsidR="00566832" w:rsidRPr="00961C16" w:rsidRDefault="0056683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566832" w:rsidRPr="00961C16" w14:paraId="4EEABC57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54" w14:textId="77777777" w:rsidR="00566832" w:rsidRPr="00961C16" w:rsidRDefault="00566832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C55" w14:textId="77777777" w:rsidR="00566832" w:rsidRPr="00961C16" w:rsidRDefault="0056683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C56" w14:textId="77777777" w:rsidR="00566832" w:rsidRPr="00961C16" w:rsidRDefault="00566832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566832" w:rsidRPr="00961C16" w14:paraId="4EEABC61" w14:textId="77777777" w:rsidTr="00124080">
        <w:trPr>
          <w:trHeight w:val="2609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C58" w14:textId="77777777" w:rsidR="00566832" w:rsidRPr="00961C16" w:rsidRDefault="00566832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C59" w14:textId="77777777" w:rsidR="00566832" w:rsidRPr="00BE03BE" w:rsidRDefault="00566832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sz w:val="24"/>
                <w:szCs w:val="24"/>
              </w:rPr>
            </w:pPr>
            <w:r w:rsidRPr="00BE03BE">
              <w:rPr>
                <w:b w:val="0"/>
                <w:sz w:val="24"/>
                <w:szCs w:val="24"/>
                <w:lang w:val="sr-Latn-RS"/>
              </w:rPr>
              <w:t>1</w:t>
            </w:r>
            <w:r w:rsidRPr="00BE03BE">
              <w:rPr>
                <w:b w:val="0"/>
                <w:sz w:val="24"/>
                <w:szCs w:val="24"/>
                <w:lang w:val="sr-Cyrl-RS"/>
              </w:rPr>
              <w:t xml:space="preserve">) </w:t>
            </w:r>
            <w:r w:rsidRPr="00BE03BE">
              <w:rPr>
                <w:b w:val="0"/>
                <w:sz w:val="24"/>
                <w:szCs w:val="24"/>
              </w:rPr>
              <w:t>стручно</w:t>
            </w:r>
            <w:r w:rsidR="00764A70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Pr="00BE03BE">
              <w:rPr>
                <w:b w:val="0"/>
                <w:sz w:val="24"/>
                <w:szCs w:val="24"/>
              </w:rPr>
              <w:t>-</w:t>
            </w:r>
            <w:r w:rsidR="00764A70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Pr="00BE03BE">
              <w:rPr>
                <w:b w:val="0"/>
                <w:sz w:val="24"/>
                <w:szCs w:val="24"/>
              </w:rPr>
              <w:t>оперативни послови</w:t>
            </w:r>
          </w:p>
          <w:p w14:paraId="4EEABC5A" w14:textId="77777777" w:rsidR="00566832" w:rsidRPr="006D6BE5" w:rsidRDefault="0056683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C5B" w14:textId="77777777" w:rsidR="00566832" w:rsidRPr="00297A16" w:rsidRDefault="00566832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1) методе и технике опсервације, прикупљања и евидентирања података;</w:t>
            </w:r>
          </w:p>
          <w:p w14:paraId="4EEABC5C" w14:textId="77777777" w:rsidR="00566832" w:rsidRPr="00297A16" w:rsidRDefault="00566832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2) технике обраде и израде прегледа података;</w:t>
            </w:r>
          </w:p>
          <w:p w14:paraId="4EEABC5D" w14:textId="77777777" w:rsidR="00566832" w:rsidRPr="00297A16" w:rsidRDefault="00566832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3) методе анализе и закључивања о стању у области;</w:t>
            </w:r>
          </w:p>
          <w:p w14:paraId="4EEABC5E" w14:textId="77777777" w:rsidR="00566832" w:rsidRPr="00297A16" w:rsidRDefault="00566832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4) поступак израде стручних налаза;</w:t>
            </w:r>
          </w:p>
          <w:p w14:paraId="4EEABC5F" w14:textId="77777777" w:rsidR="00566832" w:rsidRPr="00297A16" w:rsidRDefault="00566832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5) методе и технике израде извештаја на основу одређених евиденција;</w:t>
            </w:r>
          </w:p>
          <w:p w14:paraId="4EEABC60" w14:textId="77777777" w:rsidR="00566832" w:rsidRPr="00566832" w:rsidRDefault="00566832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71">
              <w:rPr>
                <w:rFonts w:ascii="Times New Roman" w:hAnsi="Times New Roman" w:cs="Times New Roman"/>
                <w:sz w:val="24"/>
                <w:szCs w:val="24"/>
              </w:rPr>
              <w:t>6) технике израде општих, појединачних и других правних и осталих аката</w:t>
            </w:r>
            <w:r w:rsidRPr="00A32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6832" w:rsidRPr="00961C16" w14:paraId="4EEABC66" w14:textId="77777777" w:rsidTr="00124080">
        <w:trPr>
          <w:trHeight w:val="599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C62" w14:textId="77777777" w:rsidR="00566832" w:rsidRPr="00961C16" w:rsidRDefault="00566832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C63" w14:textId="77777777" w:rsidR="00566832" w:rsidRPr="00ED3B71" w:rsidRDefault="00566832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ED3B71">
              <w:rPr>
                <w:b w:val="0"/>
                <w:bCs w:val="0"/>
                <w:sz w:val="24"/>
                <w:szCs w:val="24"/>
                <w:lang w:val="sr-Cyrl-RS"/>
              </w:rPr>
              <w:t>2</w:t>
            </w:r>
            <w:r w:rsidRPr="00566832">
              <w:rPr>
                <w:b w:val="0"/>
                <w:bCs w:val="0"/>
                <w:sz w:val="24"/>
                <w:szCs w:val="24"/>
                <w:lang w:val="sr-Cyrl-RS"/>
              </w:rPr>
              <w:t>) студијско</w:t>
            </w:r>
            <w:r w:rsidR="00764A70">
              <w:rPr>
                <w:b w:val="0"/>
                <w:bCs w:val="0"/>
                <w:sz w:val="24"/>
                <w:szCs w:val="24"/>
                <w:lang w:val="sr-Cyrl-RS"/>
              </w:rPr>
              <w:t xml:space="preserve"> </w:t>
            </w:r>
            <w:r w:rsidRPr="00566832">
              <w:rPr>
                <w:b w:val="0"/>
                <w:bCs w:val="0"/>
                <w:sz w:val="24"/>
                <w:szCs w:val="24"/>
                <w:lang w:val="sr-Cyrl-RS"/>
              </w:rPr>
              <w:t>-</w:t>
            </w:r>
            <w:r w:rsidR="00764A70">
              <w:rPr>
                <w:b w:val="0"/>
                <w:bCs w:val="0"/>
                <w:sz w:val="24"/>
                <w:szCs w:val="24"/>
                <w:lang w:val="sr-Cyrl-RS"/>
              </w:rPr>
              <w:t xml:space="preserve"> </w:t>
            </w:r>
            <w:r w:rsidRPr="00566832">
              <w:rPr>
                <w:b w:val="0"/>
                <w:bCs w:val="0"/>
                <w:sz w:val="24"/>
                <w:szCs w:val="24"/>
                <w:lang w:val="sr-Cyrl-RS"/>
              </w:rPr>
              <w:t>аналитички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C64" w14:textId="77777777" w:rsidR="00566832" w:rsidRDefault="00566832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lang w:val="ru-RU"/>
              </w:rPr>
              <w:t>1) методе и технике анализирања планских докумената и прописа и израде извештаја о стању у области</w:t>
            </w:r>
            <w:r w:rsidRPr="00F37262">
              <w:rPr>
                <w:lang w:val="sr-Cyrl-RS"/>
              </w:rPr>
              <w:t>.</w:t>
            </w:r>
          </w:p>
          <w:p w14:paraId="4EEABC65" w14:textId="77777777" w:rsidR="005F051E" w:rsidRPr="009342AC" w:rsidRDefault="005F051E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lang w:val="ru-RU"/>
              </w:rPr>
              <w:t>4) методологиј</w:t>
            </w:r>
            <w:r w:rsidRPr="00ED3B71">
              <w:rPr>
                <w:lang w:val="sr-Cyrl-RS"/>
              </w:rPr>
              <w:t>а</w:t>
            </w:r>
            <w:r w:rsidRPr="00297A16">
              <w:rPr>
                <w:lang w:val="ru-RU"/>
              </w:rPr>
              <w:t xml:space="preserve"> припреме докумената јавних политика и формалн</w:t>
            </w:r>
            <w:r w:rsidRPr="00ED3B71">
              <w:rPr>
                <w:lang w:val="sr-Cyrl-RS"/>
              </w:rPr>
              <w:t>а</w:t>
            </w:r>
            <w:r w:rsidRPr="00297A16">
              <w:rPr>
                <w:lang w:val="ru-RU"/>
              </w:rPr>
              <w:t xml:space="preserve"> процедур</w:t>
            </w:r>
            <w:r w:rsidRPr="00ED3B71">
              <w:rPr>
                <w:lang w:val="sr-Cyrl-RS"/>
              </w:rPr>
              <w:t>а</w:t>
            </w:r>
            <w:r w:rsidRPr="00297A16">
              <w:rPr>
                <w:lang w:val="ru-RU"/>
              </w:rPr>
              <w:t xml:space="preserve"> за њихово усвајање.</w:t>
            </w:r>
          </w:p>
        </w:tc>
      </w:tr>
      <w:tr w:rsidR="00566832" w:rsidRPr="00961C16" w14:paraId="4EEABC6A" w14:textId="77777777" w:rsidTr="001240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C67" w14:textId="77777777" w:rsidR="00566832" w:rsidRPr="00961C16" w:rsidRDefault="00566832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C68" w14:textId="77777777" w:rsidR="00566832" w:rsidRPr="00961C16" w:rsidRDefault="00566832" w:rsidP="003B672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C69" w14:textId="77777777" w:rsidR="00566832" w:rsidRPr="00961C16" w:rsidRDefault="00566832" w:rsidP="00764A70">
            <w:pPr>
              <w:pStyle w:val="NoSpacing"/>
              <w:spacing w:line="276" w:lineRule="auto"/>
              <w:jc w:val="center"/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566832" w:rsidRPr="00961C16" w14:paraId="4EEABC6E" w14:textId="77777777" w:rsidTr="00124080">
        <w:trPr>
          <w:trHeight w:val="935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C6B" w14:textId="77777777" w:rsidR="00566832" w:rsidRPr="00961C16" w:rsidRDefault="00566832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C6C" w14:textId="77777777" w:rsidR="00566832" w:rsidRPr="009B1540" w:rsidRDefault="00566832" w:rsidP="00764A70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C6D" w14:textId="77777777" w:rsidR="00566832" w:rsidRPr="009B1540" w:rsidRDefault="00566832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Статут општине Ковин</w:t>
            </w:r>
            <w:r w:rsidR="00764A70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и Планови генералне и детаљне регулације општине Ковин.</w:t>
            </w:r>
          </w:p>
        </w:tc>
      </w:tr>
      <w:tr w:rsidR="00566832" w:rsidRPr="00961C16" w14:paraId="4EEABC72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C6F" w14:textId="77777777" w:rsidR="00566832" w:rsidRPr="00961C16" w:rsidRDefault="00566832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C70" w14:textId="77777777" w:rsidR="00566832" w:rsidRPr="00961C16" w:rsidRDefault="00566832" w:rsidP="003B6729">
            <w:pPr>
              <w:pStyle w:val="Heading3"/>
              <w:shd w:val="clear" w:color="auto" w:fill="FFFFFF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C71" w14:textId="77777777" w:rsidR="00566832" w:rsidRPr="00961C16" w:rsidRDefault="00F64EED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 општем управном поступку, </w:t>
            </w:r>
            <w:r w:rsidR="00764A70">
              <w:rPr>
                <w:rFonts w:ascii="Times New Roman" w:hAnsi="Times New Roman" w:cs="Times New Roman"/>
                <w:sz w:val="24"/>
                <w:szCs w:val="24"/>
              </w:rPr>
              <w:t xml:space="preserve">Закон о планирању и изградњи,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Правилник о посебној врсти објеката и посебној врсти радова за које није потребно прибављати акт надлежног органа, као и врсти објеката који се граде, односно врсти радова.</w:t>
            </w:r>
          </w:p>
        </w:tc>
      </w:tr>
      <w:tr w:rsidR="00566832" w:rsidRPr="00961C16" w14:paraId="4EEABC76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C73" w14:textId="77777777" w:rsidR="00566832" w:rsidRPr="00961C16" w:rsidRDefault="00566832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74" w14:textId="77777777" w:rsidR="00566832" w:rsidRPr="00961C16" w:rsidRDefault="0056683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75" w14:textId="77777777" w:rsidR="00566832" w:rsidRPr="00961C16" w:rsidRDefault="00566832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566832" w:rsidRPr="00961C16" w14:paraId="4EEABC7A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C77" w14:textId="77777777" w:rsidR="00566832" w:rsidRPr="00961C16" w:rsidRDefault="00566832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78" w14:textId="77777777" w:rsidR="00566832" w:rsidRPr="00961C16" w:rsidRDefault="0056683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C79" w14:textId="77777777" w:rsidR="00566832" w:rsidRPr="00961C16" w:rsidRDefault="00381F3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81F30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ЦЕОП ( Централна евиденција обједињене процедуре), MS Office, AutoCAD basic</w:t>
            </w:r>
          </w:p>
        </w:tc>
      </w:tr>
      <w:tr w:rsidR="00566832" w:rsidRPr="00961C16" w14:paraId="4EEABC7E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C7B" w14:textId="77777777" w:rsidR="00566832" w:rsidRPr="00961C16" w:rsidRDefault="00566832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7C" w14:textId="77777777" w:rsidR="00566832" w:rsidRPr="00A4786E" w:rsidRDefault="0056683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C7D" w14:textId="77777777" w:rsidR="00566832" w:rsidRPr="00A4786E" w:rsidRDefault="00566832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566832" w:rsidRPr="00961C16" w14:paraId="4EEABC82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7F" w14:textId="77777777" w:rsidR="00566832" w:rsidRPr="00961C16" w:rsidRDefault="00566832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80" w14:textId="77777777" w:rsidR="00566832" w:rsidRPr="00961C16" w:rsidRDefault="0056683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81" w14:textId="77777777" w:rsidR="00566832" w:rsidRPr="007C685D" w:rsidRDefault="00566832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566832" w:rsidRPr="00961C16" w14:paraId="4EEABC86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C83" w14:textId="77777777" w:rsidR="00566832" w:rsidRPr="00961C16" w:rsidRDefault="00566832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84" w14:textId="77777777" w:rsidR="00566832" w:rsidRPr="00961C16" w:rsidRDefault="0056683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85" w14:textId="77777777" w:rsidR="00566832" w:rsidRPr="00961C16" w:rsidRDefault="00566832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566832" w:rsidRPr="00961C16" w14:paraId="4EEABC8A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C87" w14:textId="77777777" w:rsidR="00566832" w:rsidRPr="00961C16" w:rsidRDefault="00566832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88" w14:textId="77777777" w:rsidR="00566832" w:rsidRPr="00961C16" w:rsidRDefault="0056683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89" w14:textId="77777777" w:rsidR="00566832" w:rsidRPr="00961C16" w:rsidRDefault="00566832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566832" w:rsidRPr="00961C16" w14:paraId="4EEABC8E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C8B" w14:textId="77777777" w:rsidR="00566832" w:rsidRPr="00961C16" w:rsidRDefault="00566832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8C" w14:textId="77777777" w:rsidR="00566832" w:rsidRPr="00961C16" w:rsidRDefault="0056683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8D" w14:textId="77777777" w:rsidR="00566832" w:rsidRPr="00961C16" w:rsidRDefault="00566832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BC8F" w14:textId="77777777" w:rsidR="00566832" w:rsidRPr="00961C16" w:rsidRDefault="00566832" w:rsidP="003B672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BC90" w14:textId="77777777" w:rsidR="00566832" w:rsidRPr="00961C16" w:rsidRDefault="00566832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BC91" w14:textId="77777777" w:rsidR="00566832" w:rsidRDefault="00566832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C92" w14:textId="77777777" w:rsidR="00566832" w:rsidRPr="00404AB5" w:rsidRDefault="00566832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C93" w14:textId="77777777" w:rsidR="00566832" w:rsidRPr="00404AB5" w:rsidRDefault="00566832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C94" w14:textId="77777777" w:rsidR="00566832" w:rsidRDefault="00566832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C95" w14:textId="77777777" w:rsidR="00566832" w:rsidRPr="00404AB5" w:rsidRDefault="00566832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C96" w14:textId="77777777" w:rsidR="00566832" w:rsidRPr="00404AB5" w:rsidRDefault="00566832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C97" w14:textId="77777777" w:rsidR="00566832" w:rsidRDefault="00566832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C98" w14:textId="77777777" w:rsidR="00566832" w:rsidRPr="00404AB5" w:rsidRDefault="00566832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C99" w14:textId="77777777" w:rsidR="00566832" w:rsidRDefault="00566832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C9A" w14:textId="77777777" w:rsidR="00052560" w:rsidRDefault="0005256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C9B" w14:textId="77777777" w:rsidR="00052560" w:rsidRDefault="0005256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C9C" w14:textId="77777777" w:rsidR="00052560" w:rsidRDefault="0005256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C9D" w14:textId="77777777" w:rsidR="00124080" w:rsidRPr="00961C16" w:rsidRDefault="00124080" w:rsidP="001240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lastRenderedPageBreak/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124080" w:rsidRPr="00961C16" w14:paraId="4EEABCA2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9E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C9F" w14:textId="77777777" w:rsidR="00124080" w:rsidRDefault="0012408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BCA0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A1" w14:textId="77777777" w:rsidR="00124080" w:rsidRPr="004641D5" w:rsidRDefault="00851BFE" w:rsidP="00851BF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31.</w:t>
            </w:r>
            <w:r w:rsidR="00124080"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 </w:t>
            </w:r>
            <w:r w:rsidR="0012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Нормативно-правни и управни послови</w:t>
            </w:r>
          </w:p>
        </w:tc>
      </w:tr>
      <w:tr w:rsidR="00124080" w:rsidRPr="00961C16" w14:paraId="4EEABCA6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A3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CA4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A5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Саветник</w:t>
            </w:r>
          </w:p>
        </w:tc>
      </w:tr>
      <w:tr w:rsidR="00124080" w:rsidRPr="00961C16" w14:paraId="4EEABCAA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A7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CA8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A9" w14:textId="77777777" w:rsidR="00124080" w:rsidRPr="00954B07" w:rsidRDefault="0012408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урбанистичке, грађевинске и комуналне послове</w:t>
            </w:r>
          </w:p>
        </w:tc>
      </w:tr>
      <w:tr w:rsidR="00124080" w:rsidRPr="00961C16" w14:paraId="4EEABCB2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AB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AC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BCAD" w14:textId="77777777" w:rsidR="00124080" w:rsidRDefault="00124080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BCAE" w14:textId="77777777" w:rsidR="00124080" w:rsidRPr="00961C16" w:rsidRDefault="00124080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BCAF" w14:textId="77777777" w:rsidR="00124080" w:rsidRPr="00961C16" w:rsidRDefault="00124080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BCB0" w14:textId="77777777" w:rsidR="00124080" w:rsidRPr="00961C16" w:rsidRDefault="00124080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BCB1" w14:textId="77777777" w:rsidR="00124080" w:rsidRPr="00961C16" w:rsidRDefault="00124080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E55FEB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124080" w:rsidRPr="00961C16" w14:paraId="4EEABCB6" w14:textId="77777777" w:rsidTr="00124080">
        <w:trPr>
          <w:trHeight w:val="1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B3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B4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B5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124080" w:rsidRPr="00961C16" w14:paraId="4EEABCBA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B7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CB8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CB9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124080" w:rsidRPr="00961C16" w14:paraId="4EEABCC2" w14:textId="77777777" w:rsidTr="00124080">
        <w:trPr>
          <w:trHeight w:val="65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CBB" w14:textId="77777777" w:rsidR="00124080" w:rsidRPr="00961C16" w:rsidRDefault="00124080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CBC" w14:textId="77777777" w:rsidR="00124080" w:rsidRPr="008F6A4D" w:rsidRDefault="00124080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sr-Cyrl-RS" w:eastAsia="en-US"/>
              </w:rPr>
              <w:t>1</w:t>
            </w:r>
            <w:r w:rsidRPr="00BE6861">
              <w:rPr>
                <w:b w:val="0"/>
                <w:sz w:val="24"/>
                <w:szCs w:val="24"/>
                <w:lang w:val="en-US" w:eastAsia="en-US"/>
              </w:rPr>
              <w:t xml:space="preserve">) </w:t>
            </w:r>
            <w:r w:rsidRPr="00BE6861">
              <w:rPr>
                <w:b w:val="0"/>
                <w:sz w:val="24"/>
                <w:szCs w:val="24"/>
                <w:lang w:val="sr-Cyrl-RS" w:eastAsia="en-US"/>
              </w:rPr>
              <w:t>нормативни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CBD" w14:textId="77777777" w:rsidR="00124080" w:rsidRPr="00297A16" w:rsidRDefault="00124080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297A16">
              <w:rPr>
                <w:color w:val="000000"/>
                <w:lang w:val="ru-RU"/>
              </w:rPr>
              <w:t>2) процес доношења нормативних аката из надлежности органа, служби и организација и партиципација јавности;</w:t>
            </w:r>
          </w:p>
          <w:p w14:paraId="4EEABCBE" w14:textId="77777777" w:rsidR="00124080" w:rsidRPr="00297A16" w:rsidRDefault="00124080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297A16">
              <w:rPr>
                <w:color w:val="000000"/>
                <w:lang w:val="ru-RU"/>
              </w:rPr>
              <w:t>3) методолошка правила за израду нормативних аката из надлежности органа, служби и организација;</w:t>
            </w:r>
          </w:p>
          <w:p w14:paraId="4EEABCBF" w14:textId="77777777" w:rsidR="00124080" w:rsidRPr="00297A16" w:rsidRDefault="00124080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297A16">
              <w:rPr>
                <w:color w:val="000000"/>
                <w:lang w:val="ru-RU"/>
              </w:rPr>
              <w:t>4) примен</w:t>
            </w:r>
            <w:r w:rsidRPr="00E55FEB">
              <w:rPr>
                <w:color w:val="000000"/>
                <w:lang w:val="sr-Cyrl-RS"/>
              </w:rPr>
              <w:t>а</w:t>
            </w:r>
            <w:r w:rsidRPr="00297A16">
              <w:rPr>
                <w:color w:val="000000"/>
                <w:lang w:val="ru-RU"/>
              </w:rPr>
              <w:t xml:space="preserve"> номотехничких и правно-техничких правила за израду правних аката;</w:t>
            </w:r>
          </w:p>
          <w:p w14:paraId="4EEABCC0" w14:textId="77777777" w:rsidR="00124080" w:rsidRPr="00297A16" w:rsidRDefault="00124080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297A16">
              <w:rPr>
                <w:color w:val="000000"/>
                <w:lang w:val="ru-RU"/>
              </w:rPr>
              <w:t>5) припрем</w:t>
            </w:r>
            <w:r w:rsidRPr="00E55FEB">
              <w:rPr>
                <w:color w:val="000000"/>
                <w:lang w:val="sr-Cyrl-RS"/>
              </w:rPr>
              <w:t>а</w:t>
            </w:r>
            <w:r w:rsidRPr="00297A16">
              <w:rPr>
                <w:color w:val="000000"/>
                <w:lang w:val="ru-RU"/>
              </w:rPr>
              <w:t xml:space="preserve"> и израд</w:t>
            </w:r>
            <w:r w:rsidRPr="00E55FEB">
              <w:rPr>
                <w:color w:val="000000"/>
                <w:lang w:val="sr-Cyrl-RS"/>
              </w:rPr>
              <w:t>а</w:t>
            </w:r>
            <w:r w:rsidRPr="00297A16">
              <w:rPr>
                <w:color w:val="000000"/>
                <w:lang w:val="ru-RU"/>
              </w:rPr>
              <w:t xml:space="preserve"> стручних мишљења и образложења различитих правних аката из делокруга рада органа, службе и организације;</w:t>
            </w:r>
          </w:p>
          <w:p w14:paraId="4EEABCC1" w14:textId="77777777" w:rsidR="00124080" w:rsidRPr="00E55FEB" w:rsidRDefault="00124080" w:rsidP="00124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080" w:rsidRPr="00961C16" w14:paraId="4EEABCC9" w14:textId="77777777" w:rsidTr="00124080">
        <w:trPr>
          <w:trHeight w:val="1651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CC3" w14:textId="77777777" w:rsidR="00124080" w:rsidRPr="00961C16" w:rsidRDefault="00124080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CC4" w14:textId="77777777" w:rsidR="00124080" w:rsidRPr="00BE6861" w:rsidRDefault="00124080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>
              <w:rPr>
                <w:b w:val="0"/>
                <w:bCs w:val="0"/>
                <w:sz w:val="24"/>
                <w:szCs w:val="24"/>
                <w:lang w:val="sr-Cyrl-RS" w:eastAsia="en-US"/>
              </w:rPr>
              <w:t>2</w:t>
            </w:r>
            <w:r w:rsidRPr="00BE6861">
              <w:rPr>
                <w:b w:val="0"/>
                <w:bCs w:val="0"/>
                <w:sz w:val="24"/>
                <w:szCs w:val="24"/>
                <w:lang w:val="sr-Cyrl-RS" w:eastAsia="en-US"/>
              </w:rPr>
              <w:t xml:space="preserve">) </w:t>
            </w:r>
            <w:r>
              <w:rPr>
                <w:b w:val="0"/>
                <w:sz w:val="24"/>
                <w:szCs w:val="24"/>
                <w:lang w:val="sr-Cyrl-RS" w:eastAsia="en-US"/>
              </w:rPr>
              <w:t>управно-правни послови</w:t>
            </w:r>
          </w:p>
          <w:p w14:paraId="4EEABCC5" w14:textId="77777777" w:rsidR="00124080" w:rsidRPr="00D106BF" w:rsidRDefault="00124080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CC6" w14:textId="77777777" w:rsidR="00124080" w:rsidRPr="00E55FEB" w:rsidRDefault="00124080" w:rsidP="001240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општи управни поступак</w:t>
            </w:r>
            <w:r w:rsidRPr="00E55F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EEABCC7" w14:textId="77777777" w:rsidR="00124080" w:rsidRPr="00E55FEB" w:rsidRDefault="00124080" w:rsidP="001240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5FE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извршења решења донетих у управним поступцима;</w:t>
            </w:r>
            <w:r w:rsidRPr="00E55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EABCC8" w14:textId="77777777" w:rsidR="00124080" w:rsidRPr="00E55FEB" w:rsidRDefault="00124080" w:rsidP="0012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посебни управни поступци.</w:t>
            </w:r>
          </w:p>
        </w:tc>
      </w:tr>
      <w:tr w:rsidR="00124080" w:rsidRPr="00961C16" w14:paraId="4EEABCCD" w14:textId="77777777" w:rsidTr="00124080">
        <w:trPr>
          <w:trHeight w:val="61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CCA" w14:textId="77777777" w:rsidR="00124080" w:rsidRPr="00961C16" w:rsidRDefault="00124080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CCB" w14:textId="77777777" w:rsidR="00124080" w:rsidRPr="00084A72" w:rsidRDefault="00124080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CCC" w14:textId="77777777" w:rsidR="00124080" w:rsidRPr="00084A72" w:rsidRDefault="00124080" w:rsidP="00124080">
            <w:pPr>
              <w:pStyle w:val="NoSpacing"/>
              <w:spacing w:line="276" w:lineRule="auto"/>
              <w:jc w:val="center"/>
              <w:rPr>
                <w:lang w:val="sr-Latn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124080" w:rsidRPr="00961C16" w14:paraId="4EEABCD2" w14:textId="77777777" w:rsidTr="001240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CCE" w14:textId="77777777" w:rsidR="00124080" w:rsidRPr="00961C16" w:rsidRDefault="00124080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CCF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CD0" w14:textId="77777777" w:rsidR="00124080" w:rsidRDefault="00124080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eastAsia="sr-Cyrl-RS"/>
              </w:rPr>
            </w:pPr>
            <w:r>
              <w:rPr>
                <w:lang w:eastAsia="sr-Cyrl-RS"/>
              </w:rPr>
              <w:t>Статут општине Ковин.</w:t>
            </w:r>
          </w:p>
          <w:p w14:paraId="4EEABCD1" w14:textId="77777777" w:rsidR="00124080" w:rsidRPr="00961C16" w:rsidRDefault="00124080" w:rsidP="00124080">
            <w:pPr>
              <w:pStyle w:val="NoSpacing"/>
              <w:spacing w:line="276" w:lineRule="auto"/>
              <w:jc w:val="center"/>
            </w:pPr>
          </w:p>
        </w:tc>
      </w:tr>
      <w:tr w:rsidR="00124080" w:rsidRPr="00961C16" w14:paraId="4EEABCD6" w14:textId="77777777" w:rsidTr="00124080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CD3" w14:textId="77777777" w:rsidR="00124080" w:rsidRPr="00961C16" w:rsidRDefault="00124080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CD4" w14:textId="77777777" w:rsidR="00124080" w:rsidRPr="00071280" w:rsidRDefault="00124080" w:rsidP="00124080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CD5" w14:textId="77777777" w:rsidR="00124080" w:rsidRPr="009B1540" w:rsidRDefault="00124080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lang w:val="ru-RU"/>
              </w:rPr>
              <w:t xml:space="preserve">Закон о локалној самоуправи, Закон о запосленима у аутономним покрајинама и јединицама локалне самоуправе, </w:t>
            </w:r>
            <w:r>
              <w:rPr>
                <w:lang w:val="sr-Cyrl-RS"/>
              </w:rPr>
              <w:t>Закон о планирању и изградњи и Закон о општем управном поступку</w:t>
            </w:r>
            <w:r w:rsidRPr="00297A16">
              <w:rPr>
                <w:lang w:val="ru-RU"/>
              </w:rPr>
              <w:t>.</w:t>
            </w:r>
          </w:p>
        </w:tc>
      </w:tr>
      <w:tr w:rsidR="00124080" w:rsidRPr="00961C16" w14:paraId="4EEABCDA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CD7" w14:textId="77777777" w:rsidR="00124080" w:rsidRPr="00961C16" w:rsidRDefault="00124080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CD8" w14:textId="77777777" w:rsidR="00124080" w:rsidRPr="00961C16" w:rsidRDefault="00124080" w:rsidP="00124080">
            <w:pPr>
              <w:pStyle w:val="Heading3"/>
              <w:shd w:val="clear" w:color="auto" w:fill="FFFFFF"/>
              <w:spacing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CD9" w14:textId="77777777" w:rsidR="00124080" w:rsidRPr="00961C16" w:rsidRDefault="00124080" w:rsidP="001240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124080" w:rsidRPr="00961C16" w14:paraId="4EEABCDE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CDB" w14:textId="77777777" w:rsidR="00124080" w:rsidRPr="00961C16" w:rsidRDefault="00124080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DC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DD" w14:textId="77777777" w:rsidR="00124080" w:rsidRPr="009234D5" w:rsidRDefault="0012408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RS"/>
              </w:rPr>
              <w:t>MS Office</w:t>
            </w:r>
          </w:p>
        </w:tc>
      </w:tr>
      <w:tr w:rsidR="00124080" w:rsidRPr="00961C16" w14:paraId="4EEABCE2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CDF" w14:textId="77777777" w:rsidR="00124080" w:rsidRPr="00961C16" w:rsidRDefault="00124080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E0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CE1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124080" w:rsidRPr="00961C16" w14:paraId="4EEABCE6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CE3" w14:textId="77777777" w:rsidR="00124080" w:rsidRPr="00961C16" w:rsidRDefault="00124080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E4" w14:textId="77777777" w:rsidR="00124080" w:rsidRPr="00A4786E" w:rsidRDefault="0012408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CE5" w14:textId="77777777" w:rsidR="00124080" w:rsidRPr="00A4786E" w:rsidRDefault="0012408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124080" w:rsidRPr="00961C16" w14:paraId="4EEABCEA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E7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E8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E9" w14:textId="77777777" w:rsidR="00124080" w:rsidRPr="007C685D" w:rsidRDefault="0012408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124080" w:rsidRPr="00961C16" w14:paraId="4EEABCEE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CEB" w14:textId="77777777" w:rsidR="00124080" w:rsidRPr="00961C16" w:rsidRDefault="00124080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EC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ED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124080" w:rsidRPr="00961C16" w14:paraId="4EEABCF2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CEF" w14:textId="77777777" w:rsidR="00124080" w:rsidRPr="00961C16" w:rsidRDefault="00124080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F0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CF1" w14:textId="77777777" w:rsidR="00124080" w:rsidRPr="00961C16" w:rsidRDefault="0012408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BCF3" w14:textId="77777777" w:rsidR="00124080" w:rsidRPr="00961C16" w:rsidRDefault="00124080" w:rsidP="0012408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BCF4" w14:textId="77777777" w:rsidR="00124080" w:rsidRDefault="00124080" w:rsidP="0012408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BCF5" w14:textId="77777777" w:rsidR="00124080" w:rsidRDefault="00124080" w:rsidP="00124080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CF6" w14:textId="77777777" w:rsidR="00124080" w:rsidRDefault="00124080" w:rsidP="00124080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CF7" w14:textId="77777777" w:rsidR="00124080" w:rsidRDefault="00124080" w:rsidP="00124080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CF8" w14:textId="77777777" w:rsidR="00124080" w:rsidRDefault="00124080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CF9" w14:textId="77777777" w:rsidR="00124080" w:rsidRDefault="00124080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CFA" w14:textId="77777777" w:rsidR="00124080" w:rsidRDefault="00124080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CFB" w14:textId="77777777" w:rsidR="00124080" w:rsidRDefault="00124080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CFC" w14:textId="77777777" w:rsidR="00124080" w:rsidRDefault="00124080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CFD" w14:textId="77777777" w:rsidR="00124080" w:rsidRDefault="00124080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CFE" w14:textId="77777777" w:rsidR="00124080" w:rsidRDefault="00124080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CFF" w14:textId="77777777" w:rsidR="00124080" w:rsidRDefault="00124080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D00" w14:textId="77777777" w:rsidR="00124080" w:rsidRDefault="00124080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D01" w14:textId="77777777" w:rsidR="00124080" w:rsidRDefault="00124080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D02" w14:textId="77777777" w:rsidR="00124080" w:rsidRDefault="00124080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D03" w14:textId="77777777" w:rsidR="00124080" w:rsidRDefault="00124080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D04" w14:textId="77777777" w:rsidR="00124080" w:rsidRDefault="00124080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D05" w14:textId="77777777" w:rsidR="00124080" w:rsidRDefault="00124080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D06" w14:textId="77777777" w:rsidR="00851BFE" w:rsidRPr="00961C16" w:rsidRDefault="00851BFE" w:rsidP="00851BF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lastRenderedPageBreak/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851BFE" w:rsidRPr="00961C16" w14:paraId="4EEABD0B" w14:textId="77777777" w:rsidTr="00056A01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07" w14:textId="77777777" w:rsidR="00851BFE" w:rsidRPr="00961C16" w:rsidRDefault="00851BFE" w:rsidP="00056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D08" w14:textId="77777777" w:rsidR="00851BFE" w:rsidRDefault="00851BFE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BD09" w14:textId="77777777" w:rsidR="00851BFE" w:rsidRPr="00961C16" w:rsidRDefault="00851BFE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0A" w14:textId="77777777" w:rsidR="00851BFE" w:rsidRPr="004641D5" w:rsidRDefault="00851BFE" w:rsidP="0098669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32.</w:t>
            </w: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 </w:t>
            </w:r>
            <w:r w:rsidR="0098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Послови из области заштите животне средине и саобраћаја</w:t>
            </w:r>
          </w:p>
        </w:tc>
      </w:tr>
      <w:tr w:rsidR="00851BFE" w:rsidRPr="00961C16" w14:paraId="4EEABD0F" w14:textId="77777777" w:rsidTr="00056A01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0C" w14:textId="77777777" w:rsidR="00851BFE" w:rsidRPr="00961C16" w:rsidRDefault="00851BFE" w:rsidP="00056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D0D" w14:textId="77777777" w:rsidR="00851BFE" w:rsidRPr="00961C16" w:rsidRDefault="00851BFE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0E" w14:textId="77777777" w:rsidR="00851BFE" w:rsidRPr="00961C16" w:rsidRDefault="00851BFE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Саветник</w:t>
            </w:r>
          </w:p>
        </w:tc>
      </w:tr>
      <w:tr w:rsidR="00851BFE" w:rsidRPr="00961C16" w14:paraId="4EEABD13" w14:textId="77777777" w:rsidTr="00056A01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10" w14:textId="77777777" w:rsidR="00851BFE" w:rsidRPr="00961C16" w:rsidRDefault="00851BFE" w:rsidP="00056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D11" w14:textId="77777777" w:rsidR="00851BFE" w:rsidRPr="00961C16" w:rsidRDefault="00851BFE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12" w14:textId="77777777" w:rsidR="00851BFE" w:rsidRPr="00954B07" w:rsidRDefault="00851BFE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урбанистичке, грађевинске и комуналне послове</w:t>
            </w:r>
          </w:p>
        </w:tc>
      </w:tr>
      <w:tr w:rsidR="00851BFE" w:rsidRPr="00961C16" w14:paraId="4EEABD1B" w14:textId="77777777" w:rsidTr="00056A01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14" w14:textId="77777777" w:rsidR="00851BFE" w:rsidRPr="00961C16" w:rsidRDefault="00851BFE" w:rsidP="00056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15" w14:textId="77777777" w:rsidR="00851BFE" w:rsidRPr="00961C16" w:rsidRDefault="00851BFE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BD16" w14:textId="77777777" w:rsidR="00851BFE" w:rsidRDefault="00851BFE" w:rsidP="00056A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BD17" w14:textId="77777777" w:rsidR="00851BFE" w:rsidRPr="00961C16" w:rsidRDefault="00851BFE" w:rsidP="00056A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BD18" w14:textId="77777777" w:rsidR="00851BFE" w:rsidRPr="00961C16" w:rsidRDefault="00851BFE" w:rsidP="00056A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BD19" w14:textId="77777777" w:rsidR="00851BFE" w:rsidRPr="00961C16" w:rsidRDefault="00851BFE" w:rsidP="00056A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BD1A" w14:textId="77777777" w:rsidR="00851BFE" w:rsidRPr="00961C16" w:rsidRDefault="00851BFE" w:rsidP="00056A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E55FEB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851BFE" w:rsidRPr="00961C16" w14:paraId="4EEABD1F" w14:textId="77777777" w:rsidTr="00056A01">
        <w:trPr>
          <w:trHeight w:val="1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1C" w14:textId="77777777" w:rsidR="00851BFE" w:rsidRPr="00961C16" w:rsidRDefault="00851BFE" w:rsidP="00056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1D" w14:textId="77777777" w:rsidR="00851BFE" w:rsidRPr="00961C16" w:rsidRDefault="00851BFE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1E" w14:textId="77777777" w:rsidR="00851BFE" w:rsidRPr="00961C16" w:rsidRDefault="00851BFE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851BFE" w:rsidRPr="00961C16" w14:paraId="4EEABD23" w14:textId="77777777" w:rsidTr="00056A01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20" w14:textId="77777777" w:rsidR="00851BFE" w:rsidRPr="00961C16" w:rsidRDefault="00851BFE" w:rsidP="00056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D21" w14:textId="77777777" w:rsidR="00851BFE" w:rsidRPr="00961C16" w:rsidRDefault="00851BFE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D22" w14:textId="77777777" w:rsidR="00851BFE" w:rsidRPr="00961C16" w:rsidRDefault="00851BFE" w:rsidP="00056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986694" w:rsidRPr="00961C16" w14:paraId="4EEABD2A" w14:textId="77777777" w:rsidTr="00056A01">
        <w:trPr>
          <w:trHeight w:val="65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D24" w14:textId="77777777" w:rsidR="00986694" w:rsidRPr="00961C16" w:rsidRDefault="00986694" w:rsidP="009866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D25" w14:textId="77777777" w:rsidR="00986694" w:rsidRPr="00BE6861" w:rsidRDefault="00986694" w:rsidP="0098669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>
              <w:rPr>
                <w:b w:val="0"/>
                <w:bCs w:val="0"/>
                <w:sz w:val="24"/>
                <w:szCs w:val="24"/>
                <w:lang w:val="sr-Cyrl-RS" w:eastAsia="en-US"/>
              </w:rPr>
              <w:t>1</w:t>
            </w:r>
            <w:r w:rsidRPr="00BE6861">
              <w:rPr>
                <w:b w:val="0"/>
                <w:bCs w:val="0"/>
                <w:sz w:val="24"/>
                <w:szCs w:val="24"/>
                <w:lang w:val="sr-Cyrl-RS" w:eastAsia="en-US"/>
              </w:rPr>
              <w:t xml:space="preserve">) </w:t>
            </w:r>
            <w:r>
              <w:rPr>
                <w:b w:val="0"/>
                <w:sz w:val="24"/>
                <w:szCs w:val="24"/>
                <w:lang w:val="sr-Cyrl-RS" w:eastAsia="en-US"/>
              </w:rPr>
              <w:t>управно-правни послови</w:t>
            </w:r>
          </w:p>
          <w:p w14:paraId="4EEABD26" w14:textId="77777777" w:rsidR="00986694" w:rsidRPr="00D106BF" w:rsidRDefault="00986694" w:rsidP="0098669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D27" w14:textId="77777777" w:rsidR="00986694" w:rsidRPr="00E55FEB" w:rsidRDefault="00986694" w:rsidP="009866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општи управни поступак</w:t>
            </w:r>
            <w:r w:rsidRPr="00E55F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EEABD28" w14:textId="77777777" w:rsidR="00986694" w:rsidRPr="00E55FEB" w:rsidRDefault="00986694" w:rsidP="009866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5FE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извршења решења донетих у управним поступцима;</w:t>
            </w:r>
            <w:r w:rsidRPr="00E55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EABD29" w14:textId="77777777" w:rsidR="00986694" w:rsidRPr="00E55FEB" w:rsidRDefault="00986694" w:rsidP="0098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посебни управни поступци.</w:t>
            </w:r>
          </w:p>
        </w:tc>
      </w:tr>
      <w:tr w:rsidR="00986694" w:rsidRPr="00961C16" w14:paraId="4EEABD32" w14:textId="77777777" w:rsidTr="00056A01">
        <w:trPr>
          <w:trHeight w:val="1651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D2B" w14:textId="77777777" w:rsidR="00986694" w:rsidRPr="00961C16" w:rsidRDefault="00986694" w:rsidP="009866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D2C" w14:textId="77777777" w:rsidR="00986694" w:rsidRPr="00D106BF" w:rsidRDefault="00986694" w:rsidP="0098669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FC1729">
              <w:rPr>
                <w:b w:val="0"/>
                <w:bCs w:val="0"/>
                <w:sz w:val="24"/>
                <w:szCs w:val="24"/>
                <w:lang w:val="sr-Cyrl-RS" w:eastAsia="en-US"/>
              </w:rPr>
              <w:t>2)</w:t>
            </w:r>
            <w:r w:rsidR="00FC1729">
              <w:rPr>
                <w:b w:val="0"/>
                <w:bCs w:val="0"/>
                <w:sz w:val="24"/>
                <w:szCs w:val="24"/>
                <w:lang w:val="sr-Cyrl-RS" w:eastAsia="en-US"/>
              </w:rPr>
              <w:t xml:space="preserve"> стручно-оперативни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D2D" w14:textId="77777777" w:rsidR="00FC1729" w:rsidRPr="00431FA4" w:rsidRDefault="00FC1729" w:rsidP="00FC1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A4">
              <w:rPr>
                <w:rFonts w:ascii="Times New Roman" w:hAnsi="Times New Roman" w:cs="Times New Roman"/>
                <w:sz w:val="24"/>
                <w:szCs w:val="24"/>
              </w:rPr>
              <w:t xml:space="preserve">2) технике обраде и израде прегледа података; </w:t>
            </w:r>
          </w:p>
          <w:p w14:paraId="4EEABD2E" w14:textId="77777777" w:rsidR="00FC1729" w:rsidRPr="00431FA4" w:rsidRDefault="00FC1729" w:rsidP="00FC1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A4">
              <w:rPr>
                <w:rFonts w:ascii="Times New Roman" w:hAnsi="Times New Roman" w:cs="Times New Roman"/>
                <w:sz w:val="24"/>
                <w:szCs w:val="24"/>
              </w:rPr>
              <w:t xml:space="preserve">3) методе анализе и закључивање о стању у области; </w:t>
            </w:r>
          </w:p>
          <w:p w14:paraId="4EEABD2F" w14:textId="77777777" w:rsidR="00FC1729" w:rsidRPr="00431FA4" w:rsidRDefault="00FC1729" w:rsidP="00FC1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A4">
              <w:rPr>
                <w:rFonts w:ascii="Times New Roman" w:hAnsi="Times New Roman" w:cs="Times New Roman"/>
                <w:sz w:val="24"/>
                <w:szCs w:val="24"/>
              </w:rPr>
              <w:t xml:space="preserve">4) поступак израде стручних налаза; </w:t>
            </w:r>
          </w:p>
          <w:p w14:paraId="4EEABD30" w14:textId="77777777" w:rsidR="00E24354" w:rsidRDefault="00FC1729" w:rsidP="00E2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A4">
              <w:rPr>
                <w:rFonts w:ascii="Times New Roman" w:hAnsi="Times New Roman" w:cs="Times New Roman"/>
                <w:sz w:val="24"/>
                <w:szCs w:val="24"/>
              </w:rPr>
              <w:t>5) методе и технике израде извештаја на основу одређених евиденција.</w:t>
            </w:r>
          </w:p>
          <w:p w14:paraId="4EEABD31" w14:textId="77777777" w:rsidR="00E24354" w:rsidRPr="00E24354" w:rsidRDefault="00E24354" w:rsidP="00E2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технике израде општих, појединачних и других правних и осталих аката</w:t>
            </w:r>
          </w:p>
        </w:tc>
      </w:tr>
      <w:tr w:rsidR="00986694" w:rsidRPr="00961C16" w14:paraId="4EEABD36" w14:textId="77777777" w:rsidTr="00056A01">
        <w:trPr>
          <w:trHeight w:val="61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D33" w14:textId="77777777" w:rsidR="00986694" w:rsidRPr="00961C16" w:rsidRDefault="00986694" w:rsidP="009866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D34" w14:textId="77777777" w:rsidR="00986694" w:rsidRPr="00084A72" w:rsidRDefault="00986694" w:rsidP="00986694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D35" w14:textId="77777777" w:rsidR="00986694" w:rsidRPr="00084A72" w:rsidRDefault="00986694" w:rsidP="00986694">
            <w:pPr>
              <w:pStyle w:val="NoSpacing"/>
              <w:spacing w:line="276" w:lineRule="auto"/>
              <w:jc w:val="center"/>
              <w:rPr>
                <w:lang w:val="sr-Latn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986694" w:rsidRPr="00961C16" w14:paraId="4EEABD3B" w14:textId="77777777" w:rsidTr="00056A01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D37" w14:textId="77777777" w:rsidR="00986694" w:rsidRPr="00961C16" w:rsidRDefault="00986694" w:rsidP="009866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D38" w14:textId="77777777" w:rsidR="00986694" w:rsidRPr="00961C16" w:rsidRDefault="00986694" w:rsidP="00986694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D39" w14:textId="77777777" w:rsidR="00986694" w:rsidRDefault="00986694" w:rsidP="0098669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eastAsia="sr-Cyrl-RS"/>
              </w:rPr>
            </w:pPr>
            <w:r>
              <w:rPr>
                <w:lang w:eastAsia="sr-Cyrl-RS"/>
              </w:rPr>
              <w:t>Статут општине Ковин.</w:t>
            </w:r>
          </w:p>
          <w:p w14:paraId="4EEABD3A" w14:textId="77777777" w:rsidR="00986694" w:rsidRPr="00961C16" w:rsidRDefault="00986694" w:rsidP="00986694">
            <w:pPr>
              <w:pStyle w:val="NoSpacing"/>
              <w:spacing w:line="276" w:lineRule="auto"/>
              <w:jc w:val="center"/>
            </w:pPr>
          </w:p>
        </w:tc>
      </w:tr>
      <w:tr w:rsidR="00986694" w:rsidRPr="00961C16" w14:paraId="4EEABD41" w14:textId="77777777" w:rsidTr="00056A01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D3C" w14:textId="77777777" w:rsidR="00986694" w:rsidRPr="00961C16" w:rsidRDefault="00986694" w:rsidP="009866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D3D" w14:textId="77777777" w:rsidR="00986694" w:rsidRPr="00071280" w:rsidRDefault="00986694" w:rsidP="00986694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D3E" w14:textId="77777777" w:rsidR="00986694" w:rsidRDefault="00E24354" w:rsidP="00E2435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lang w:val="ru-RU"/>
              </w:rPr>
              <w:t xml:space="preserve">Закон о локалној самоуправи, </w:t>
            </w:r>
            <w:r>
              <w:rPr>
                <w:lang w:val="sr-Cyrl-RS"/>
              </w:rPr>
              <w:t>Закон о општем управном поступку, Закон о комуналним делатностима, Закон о заштити животне средине,</w:t>
            </w:r>
            <w:r w:rsidR="0061247B">
              <w:rPr>
                <w:lang w:val="sr-Cyrl-RS"/>
              </w:rPr>
              <w:t xml:space="preserve"> Закон о саобраћају и Закон о превозу путника у друмском саобраћају.</w:t>
            </w:r>
          </w:p>
          <w:p w14:paraId="4EEABD3F" w14:textId="77777777" w:rsidR="001B1E52" w:rsidRDefault="001B1E52" w:rsidP="00E2435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</w:p>
          <w:p w14:paraId="4EEABD40" w14:textId="77777777" w:rsidR="001B1E52" w:rsidRPr="009B1540" w:rsidRDefault="001B1E52" w:rsidP="00E2435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</w:p>
        </w:tc>
      </w:tr>
      <w:tr w:rsidR="00986694" w:rsidRPr="00961C16" w14:paraId="4EEABD45" w14:textId="77777777" w:rsidTr="00056A01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D42" w14:textId="77777777" w:rsidR="00986694" w:rsidRPr="00961C16" w:rsidRDefault="00986694" w:rsidP="009866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D43" w14:textId="77777777" w:rsidR="00986694" w:rsidRPr="00961C16" w:rsidRDefault="00986694" w:rsidP="00986694">
            <w:pPr>
              <w:pStyle w:val="Heading3"/>
              <w:shd w:val="clear" w:color="auto" w:fill="FFFFFF"/>
              <w:spacing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D44" w14:textId="77777777" w:rsidR="00986694" w:rsidRPr="00961C16" w:rsidRDefault="00986694" w:rsidP="009866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986694" w:rsidRPr="00961C16" w14:paraId="4EEABD49" w14:textId="77777777" w:rsidTr="00056A01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D46" w14:textId="77777777" w:rsidR="00986694" w:rsidRPr="00961C16" w:rsidRDefault="00986694" w:rsidP="009866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47" w14:textId="77777777" w:rsidR="00986694" w:rsidRPr="00961C16" w:rsidRDefault="00986694" w:rsidP="0098669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48" w14:textId="77777777" w:rsidR="00986694" w:rsidRPr="009234D5" w:rsidRDefault="00986694" w:rsidP="0098669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RS"/>
              </w:rPr>
              <w:t>MS Office</w:t>
            </w:r>
          </w:p>
        </w:tc>
      </w:tr>
      <w:tr w:rsidR="00986694" w:rsidRPr="00961C16" w14:paraId="4EEABD4D" w14:textId="77777777" w:rsidTr="00056A01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D4A" w14:textId="77777777" w:rsidR="00986694" w:rsidRPr="00961C16" w:rsidRDefault="00986694" w:rsidP="009866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4B" w14:textId="77777777" w:rsidR="00986694" w:rsidRPr="00961C16" w:rsidRDefault="00986694" w:rsidP="0098669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D4C" w14:textId="77777777" w:rsidR="00986694" w:rsidRPr="00961C16" w:rsidRDefault="00986694" w:rsidP="0098669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986694" w:rsidRPr="00961C16" w14:paraId="4EEABD51" w14:textId="77777777" w:rsidTr="00056A01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D4E" w14:textId="77777777" w:rsidR="00986694" w:rsidRPr="00961C16" w:rsidRDefault="00986694" w:rsidP="009866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4F" w14:textId="77777777" w:rsidR="00986694" w:rsidRPr="00A4786E" w:rsidRDefault="00986694" w:rsidP="0098669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D50" w14:textId="77777777" w:rsidR="00986694" w:rsidRPr="00A4786E" w:rsidRDefault="00986694" w:rsidP="0098669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986694" w:rsidRPr="00961C16" w14:paraId="4EEABD55" w14:textId="77777777" w:rsidTr="00056A01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52" w14:textId="77777777" w:rsidR="00986694" w:rsidRPr="00961C16" w:rsidRDefault="00986694" w:rsidP="0098669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53" w14:textId="77777777" w:rsidR="00986694" w:rsidRPr="00961C16" w:rsidRDefault="00986694" w:rsidP="0098669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54" w14:textId="77777777" w:rsidR="00986694" w:rsidRPr="007C685D" w:rsidRDefault="00986694" w:rsidP="0098669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986694" w:rsidRPr="00961C16" w14:paraId="4EEABD59" w14:textId="77777777" w:rsidTr="00056A01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D56" w14:textId="77777777" w:rsidR="00986694" w:rsidRPr="00961C16" w:rsidRDefault="00986694" w:rsidP="009866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57" w14:textId="77777777" w:rsidR="00986694" w:rsidRPr="00961C16" w:rsidRDefault="00986694" w:rsidP="0098669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58" w14:textId="77777777" w:rsidR="00986694" w:rsidRPr="00961C16" w:rsidRDefault="00986694" w:rsidP="0098669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986694" w:rsidRPr="00961C16" w14:paraId="4EEABD5D" w14:textId="77777777" w:rsidTr="00056A01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D5A" w14:textId="77777777" w:rsidR="00986694" w:rsidRPr="00961C16" w:rsidRDefault="00986694" w:rsidP="009866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5B" w14:textId="77777777" w:rsidR="00986694" w:rsidRPr="00961C16" w:rsidRDefault="00986694" w:rsidP="0098669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5C" w14:textId="77777777" w:rsidR="00986694" w:rsidRPr="00961C16" w:rsidRDefault="00986694" w:rsidP="0098669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BD5E" w14:textId="77777777" w:rsidR="00851BFE" w:rsidRPr="00961C16" w:rsidRDefault="00851BFE" w:rsidP="00851BF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BD5F" w14:textId="77777777" w:rsidR="00851BFE" w:rsidRDefault="00851BFE" w:rsidP="00851BF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BD60" w14:textId="77777777" w:rsidR="00851BFE" w:rsidRDefault="00851BFE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D61" w14:textId="77777777" w:rsidR="00851BFE" w:rsidRDefault="00851BFE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D62" w14:textId="77777777" w:rsidR="00851BFE" w:rsidRDefault="00851BFE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D63" w14:textId="77777777" w:rsidR="00851BFE" w:rsidRDefault="00851BFE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D64" w14:textId="77777777" w:rsidR="00851BFE" w:rsidRDefault="00851BFE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D65" w14:textId="77777777" w:rsidR="00851BFE" w:rsidRDefault="00851BFE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D66" w14:textId="77777777" w:rsidR="00851BFE" w:rsidRDefault="00851BFE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D67" w14:textId="77777777" w:rsidR="00851BFE" w:rsidRDefault="00851BFE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D68" w14:textId="77777777" w:rsidR="00851BFE" w:rsidRDefault="00851BFE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D69" w14:textId="77777777" w:rsidR="00851BFE" w:rsidRDefault="00851BFE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D6A" w14:textId="77777777" w:rsidR="00851BFE" w:rsidRDefault="00851BFE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D6B" w14:textId="77777777" w:rsidR="00851BFE" w:rsidRDefault="00851BFE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D6C" w14:textId="77777777" w:rsidR="00851BFE" w:rsidRDefault="00851BFE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D6D" w14:textId="77777777" w:rsidR="00851BFE" w:rsidRDefault="00851BFE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D6E" w14:textId="77777777" w:rsidR="00851BFE" w:rsidRDefault="00851BFE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D6F" w14:textId="77777777" w:rsidR="00851BFE" w:rsidRDefault="00851BFE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D70" w14:textId="77777777" w:rsidR="00851BFE" w:rsidRDefault="00851BFE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D71" w14:textId="77777777" w:rsidR="001B1E52" w:rsidRDefault="001B1E52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D72" w14:textId="77777777" w:rsidR="001B1E52" w:rsidRDefault="001B1E52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D73" w14:textId="77777777" w:rsidR="00851BFE" w:rsidRDefault="00851BFE" w:rsidP="0061247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D74" w14:textId="77777777" w:rsidR="0061247B" w:rsidRDefault="0061247B" w:rsidP="0061247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D75" w14:textId="77777777" w:rsidR="00052560" w:rsidRPr="00961C16" w:rsidRDefault="00052560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lastRenderedPageBreak/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052560" w:rsidRPr="00961C16" w14:paraId="4EEABD7A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76" w14:textId="77777777" w:rsidR="00052560" w:rsidRPr="00961C16" w:rsidRDefault="0005256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D77" w14:textId="77777777" w:rsidR="00052560" w:rsidRDefault="0005256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BD78" w14:textId="77777777" w:rsidR="00052560" w:rsidRPr="00961C16" w:rsidRDefault="0005256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79" w14:textId="77777777" w:rsidR="00052560" w:rsidRPr="004641D5" w:rsidRDefault="0098669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33</w:t>
            </w:r>
            <w:r w:rsidR="00052560"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 w:rsidR="00052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Послови на изради и реализацији програма</w:t>
            </w:r>
          </w:p>
        </w:tc>
      </w:tr>
      <w:tr w:rsidR="00052560" w:rsidRPr="00961C16" w14:paraId="4EEABD7E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7B" w14:textId="77777777" w:rsidR="00052560" w:rsidRPr="00961C16" w:rsidRDefault="0005256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D7C" w14:textId="77777777" w:rsidR="00052560" w:rsidRPr="00961C16" w:rsidRDefault="0005256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 w:rsidR="005F0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7D" w14:textId="77777777" w:rsidR="00052560" w:rsidRPr="00961C16" w:rsidRDefault="0005256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Саветник</w:t>
            </w:r>
          </w:p>
        </w:tc>
      </w:tr>
      <w:tr w:rsidR="00052560" w:rsidRPr="00961C16" w14:paraId="4EEABD82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7F" w14:textId="77777777" w:rsidR="00052560" w:rsidRPr="00961C16" w:rsidRDefault="0005256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D80" w14:textId="77777777" w:rsidR="00052560" w:rsidRPr="00961C16" w:rsidRDefault="0005256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81" w14:textId="77777777" w:rsidR="00052560" w:rsidRPr="00961C16" w:rsidRDefault="0005256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урбанистичке, грађевинске и комуналне послове</w:t>
            </w:r>
          </w:p>
        </w:tc>
      </w:tr>
      <w:tr w:rsidR="00052560" w:rsidRPr="00961C16" w14:paraId="4EEABD8A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83" w14:textId="77777777" w:rsidR="00052560" w:rsidRPr="00961C16" w:rsidRDefault="0005256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84" w14:textId="77777777" w:rsidR="00052560" w:rsidRPr="00961C16" w:rsidRDefault="0005256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BD85" w14:textId="77777777" w:rsidR="00052560" w:rsidRDefault="00052560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BD86" w14:textId="77777777" w:rsidR="00052560" w:rsidRPr="00961C16" w:rsidRDefault="00052560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BD87" w14:textId="77777777" w:rsidR="00052560" w:rsidRPr="00961C16" w:rsidRDefault="00052560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BD88" w14:textId="77777777" w:rsidR="00052560" w:rsidRPr="00961C16" w:rsidRDefault="00052560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BD89" w14:textId="77777777" w:rsidR="00052560" w:rsidRPr="00961C16" w:rsidRDefault="00052560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7F6F4A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052560" w:rsidRPr="00961C16" w14:paraId="4EEABD8E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8B" w14:textId="77777777" w:rsidR="00052560" w:rsidRPr="00961C16" w:rsidRDefault="0005256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8C" w14:textId="77777777" w:rsidR="00052560" w:rsidRPr="00961C16" w:rsidRDefault="0005256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8D" w14:textId="77777777" w:rsidR="00052560" w:rsidRPr="00961C16" w:rsidRDefault="0005256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052560" w:rsidRPr="00961C16" w14:paraId="4EEABD92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8F" w14:textId="77777777" w:rsidR="00052560" w:rsidRPr="00961C16" w:rsidRDefault="0005256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D90" w14:textId="77777777" w:rsidR="00052560" w:rsidRPr="00961C16" w:rsidRDefault="0005256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D91" w14:textId="77777777" w:rsidR="00052560" w:rsidRPr="00961C16" w:rsidRDefault="0005256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052560" w:rsidRPr="00961C16" w14:paraId="4EEABD9C" w14:textId="77777777" w:rsidTr="00124080">
        <w:trPr>
          <w:trHeight w:val="2609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D93" w14:textId="77777777" w:rsidR="00052560" w:rsidRPr="00961C16" w:rsidRDefault="00052560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D94" w14:textId="77777777" w:rsidR="00052560" w:rsidRPr="00BE03BE" w:rsidRDefault="00052560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sz w:val="24"/>
                <w:szCs w:val="24"/>
              </w:rPr>
            </w:pPr>
            <w:r w:rsidRPr="00BE03BE">
              <w:rPr>
                <w:b w:val="0"/>
                <w:sz w:val="24"/>
                <w:szCs w:val="24"/>
                <w:lang w:val="sr-Latn-RS"/>
              </w:rPr>
              <w:t>1</w:t>
            </w:r>
            <w:r w:rsidRPr="00BE03BE">
              <w:rPr>
                <w:b w:val="0"/>
                <w:sz w:val="24"/>
                <w:szCs w:val="24"/>
                <w:lang w:val="sr-Cyrl-RS"/>
              </w:rPr>
              <w:t xml:space="preserve">) </w:t>
            </w:r>
            <w:r w:rsidRPr="00BE03BE">
              <w:rPr>
                <w:b w:val="0"/>
                <w:sz w:val="24"/>
                <w:szCs w:val="24"/>
              </w:rPr>
              <w:t>стручно</w:t>
            </w:r>
            <w:r w:rsidR="00F64EED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Pr="00BE03BE">
              <w:rPr>
                <w:b w:val="0"/>
                <w:sz w:val="24"/>
                <w:szCs w:val="24"/>
              </w:rPr>
              <w:t>-</w:t>
            </w:r>
            <w:r w:rsidR="00F64EED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Pr="00BE03BE">
              <w:rPr>
                <w:b w:val="0"/>
                <w:sz w:val="24"/>
                <w:szCs w:val="24"/>
              </w:rPr>
              <w:t>оперативни послови</w:t>
            </w:r>
          </w:p>
          <w:p w14:paraId="4EEABD95" w14:textId="77777777" w:rsidR="00052560" w:rsidRPr="006D6BE5" w:rsidRDefault="0005256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D96" w14:textId="77777777" w:rsidR="00052560" w:rsidRPr="00297A16" w:rsidRDefault="00052560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1) методе и технике опсервације, прикупљања и евидентирања података;</w:t>
            </w:r>
          </w:p>
          <w:p w14:paraId="4EEABD97" w14:textId="77777777" w:rsidR="00052560" w:rsidRPr="00297A16" w:rsidRDefault="00052560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2) технике обраде и израде прегледа података;</w:t>
            </w:r>
          </w:p>
          <w:p w14:paraId="4EEABD98" w14:textId="77777777" w:rsidR="00052560" w:rsidRPr="00297A16" w:rsidRDefault="00052560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3) методе анализе и закључивања о стању у области;</w:t>
            </w:r>
          </w:p>
          <w:p w14:paraId="4EEABD99" w14:textId="77777777" w:rsidR="00052560" w:rsidRPr="00297A16" w:rsidRDefault="00052560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4) поступак израде стручних налаза;</w:t>
            </w:r>
          </w:p>
          <w:p w14:paraId="4EEABD9A" w14:textId="77777777" w:rsidR="00052560" w:rsidRPr="00297A16" w:rsidRDefault="00052560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5) методе и технике израде извештаја на основу одређених евиденција;</w:t>
            </w:r>
          </w:p>
          <w:p w14:paraId="4EEABD9B" w14:textId="77777777" w:rsidR="00052560" w:rsidRPr="00566832" w:rsidRDefault="00052560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B71">
              <w:rPr>
                <w:rFonts w:ascii="Times New Roman" w:hAnsi="Times New Roman" w:cs="Times New Roman"/>
                <w:sz w:val="24"/>
                <w:szCs w:val="24"/>
              </w:rPr>
              <w:t>6) технике израде општих, појединачних и других правних и осталих аката</w:t>
            </w:r>
            <w:r w:rsidRPr="00A32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2560" w:rsidRPr="00961C16" w14:paraId="4EEABDA1" w14:textId="77777777" w:rsidTr="00124080">
        <w:trPr>
          <w:trHeight w:val="599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D9D" w14:textId="77777777" w:rsidR="00052560" w:rsidRPr="00961C16" w:rsidRDefault="00052560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D9E" w14:textId="77777777" w:rsidR="00E52763" w:rsidRPr="001B6B28" w:rsidRDefault="00E52763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sz w:val="24"/>
                <w:szCs w:val="24"/>
                <w:lang w:val="sr-Cyrl-RS"/>
              </w:rPr>
            </w:pPr>
            <w:r>
              <w:rPr>
                <w:b w:val="0"/>
                <w:sz w:val="24"/>
                <w:szCs w:val="24"/>
                <w:lang w:val="sr-Cyrl-RS"/>
              </w:rPr>
              <w:t>2</w:t>
            </w:r>
            <w:r w:rsidRPr="00D106BF">
              <w:rPr>
                <w:b w:val="0"/>
                <w:sz w:val="24"/>
                <w:szCs w:val="24"/>
                <w:lang w:val="sr-Cyrl-RS"/>
              </w:rPr>
              <w:t xml:space="preserve">) </w:t>
            </w:r>
            <w:r>
              <w:rPr>
                <w:b w:val="0"/>
                <w:sz w:val="24"/>
                <w:szCs w:val="24"/>
                <w:lang w:val="sr-Cyrl-RS"/>
              </w:rPr>
              <w:t>нормативни послови</w:t>
            </w:r>
          </w:p>
          <w:p w14:paraId="4EEABD9F" w14:textId="77777777" w:rsidR="00052560" w:rsidRPr="00ED3B71" w:rsidRDefault="00052560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DA0" w14:textId="77777777" w:rsidR="00052560" w:rsidRPr="009342AC" w:rsidRDefault="00E52763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>
              <w:rPr>
                <w:color w:val="000000"/>
                <w:lang w:val="sr-Cyrl-RS"/>
              </w:rPr>
              <w:t>5) припрема и израда стручних мишљења и образложења различитих правних аката из делокруга рада органа, служби и организација.</w:t>
            </w:r>
          </w:p>
        </w:tc>
      </w:tr>
      <w:tr w:rsidR="00052560" w:rsidRPr="00961C16" w14:paraId="4EEABDA5" w14:textId="77777777" w:rsidTr="001240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DA2" w14:textId="77777777" w:rsidR="00052560" w:rsidRPr="00961C16" w:rsidRDefault="00052560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DA3" w14:textId="77777777" w:rsidR="00052560" w:rsidRPr="00961C16" w:rsidRDefault="00052560" w:rsidP="003B672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DA4" w14:textId="77777777" w:rsidR="00052560" w:rsidRPr="00961C16" w:rsidRDefault="00052560" w:rsidP="00F64EED">
            <w:pPr>
              <w:pStyle w:val="NoSpacing"/>
              <w:spacing w:line="276" w:lineRule="auto"/>
              <w:jc w:val="center"/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052560" w:rsidRPr="00961C16" w14:paraId="4EEABDA9" w14:textId="77777777" w:rsidTr="00124080">
        <w:trPr>
          <w:trHeight w:val="935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DA6" w14:textId="77777777" w:rsidR="00052560" w:rsidRPr="00961C16" w:rsidRDefault="00052560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DA7" w14:textId="77777777" w:rsidR="00052560" w:rsidRPr="009B1540" w:rsidRDefault="00052560" w:rsidP="00F64EED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DA8" w14:textId="77777777" w:rsidR="00052560" w:rsidRPr="009B1540" w:rsidRDefault="00052560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Статут општине Ковин.</w:t>
            </w:r>
          </w:p>
        </w:tc>
      </w:tr>
      <w:tr w:rsidR="00052560" w:rsidRPr="00961C16" w14:paraId="4EEABDAD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DAA" w14:textId="77777777" w:rsidR="00052560" w:rsidRPr="00961C16" w:rsidRDefault="00052560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DAB" w14:textId="77777777" w:rsidR="00052560" w:rsidRPr="00961C16" w:rsidRDefault="00052560" w:rsidP="003B6729">
            <w:pPr>
              <w:pStyle w:val="Heading3"/>
              <w:shd w:val="clear" w:color="auto" w:fill="FFFFFF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DAC" w14:textId="77777777" w:rsidR="00052560" w:rsidRPr="00961C16" w:rsidRDefault="00052560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>Закон о локалној самоуправи, Закон о финансирању локалне самоуправе,</w:t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>Закон о буџетском систему</w:t>
            </w:r>
            <w:r w:rsidR="00F64E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051E">
              <w:rPr>
                <w:rFonts w:ascii="Times New Roman" w:hAnsi="Times New Roman" w:cs="Times New Roman"/>
                <w:sz w:val="24"/>
                <w:szCs w:val="24"/>
              </w:rPr>
              <w:t>Закон о пољопривредном земљишту, Закон о јавним набавкама.</w:t>
            </w:r>
          </w:p>
        </w:tc>
      </w:tr>
      <w:tr w:rsidR="00052560" w:rsidRPr="00961C16" w14:paraId="4EEABDB1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DAE" w14:textId="77777777" w:rsidR="00052560" w:rsidRPr="00961C16" w:rsidRDefault="00052560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AF" w14:textId="77777777" w:rsidR="00052560" w:rsidRPr="00961C16" w:rsidRDefault="0005256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B0" w14:textId="77777777" w:rsidR="00052560" w:rsidRPr="00961C16" w:rsidRDefault="0005256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052560" w:rsidRPr="00961C16" w14:paraId="4EEABDB5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DB2" w14:textId="77777777" w:rsidR="00052560" w:rsidRPr="00961C16" w:rsidRDefault="00052560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B3" w14:textId="77777777" w:rsidR="00052560" w:rsidRPr="00961C16" w:rsidRDefault="0005256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DB4" w14:textId="77777777" w:rsidR="00052560" w:rsidRPr="00961C16" w:rsidRDefault="00381F3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81F30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MS Office, </w:t>
            </w:r>
          </w:p>
        </w:tc>
      </w:tr>
      <w:tr w:rsidR="00052560" w:rsidRPr="00961C16" w14:paraId="4EEABDB9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DB6" w14:textId="77777777" w:rsidR="00052560" w:rsidRPr="00961C16" w:rsidRDefault="00052560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B7" w14:textId="77777777" w:rsidR="00052560" w:rsidRPr="00A4786E" w:rsidRDefault="0005256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DB8" w14:textId="77777777" w:rsidR="00052560" w:rsidRPr="00A4786E" w:rsidRDefault="0005256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052560" w:rsidRPr="00961C16" w14:paraId="4EEABDBD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BA" w14:textId="77777777" w:rsidR="00052560" w:rsidRPr="00961C16" w:rsidRDefault="0005256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BB" w14:textId="77777777" w:rsidR="00052560" w:rsidRPr="00961C16" w:rsidRDefault="0005256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BC" w14:textId="77777777" w:rsidR="00052560" w:rsidRPr="007C685D" w:rsidRDefault="0005256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052560" w:rsidRPr="00961C16" w14:paraId="4EEABDC1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DBE" w14:textId="77777777" w:rsidR="00052560" w:rsidRPr="00961C16" w:rsidRDefault="00052560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BF" w14:textId="77777777" w:rsidR="00052560" w:rsidRPr="00961C16" w:rsidRDefault="0005256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C0" w14:textId="77777777" w:rsidR="00052560" w:rsidRPr="00961C16" w:rsidRDefault="0005256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052560" w:rsidRPr="00961C16" w14:paraId="4EEABDC5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DC2" w14:textId="77777777" w:rsidR="00052560" w:rsidRPr="00961C16" w:rsidRDefault="00052560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C3" w14:textId="77777777" w:rsidR="00052560" w:rsidRPr="00961C16" w:rsidRDefault="0005256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C4" w14:textId="77777777" w:rsidR="00052560" w:rsidRPr="00961C16" w:rsidRDefault="0005256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052560" w:rsidRPr="00961C16" w14:paraId="4EEABDC9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DC6" w14:textId="77777777" w:rsidR="00052560" w:rsidRPr="00961C16" w:rsidRDefault="00052560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C7" w14:textId="77777777" w:rsidR="00052560" w:rsidRPr="00961C16" w:rsidRDefault="00052560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C8" w14:textId="77777777" w:rsidR="00052560" w:rsidRPr="00961C16" w:rsidRDefault="0005256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BDCA" w14:textId="77777777" w:rsidR="00052560" w:rsidRPr="00961C16" w:rsidRDefault="00052560" w:rsidP="003B672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BDCB" w14:textId="77777777" w:rsidR="00052560" w:rsidRPr="00961C16" w:rsidRDefault="00052560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BDCC" w14:textId="77777777" w:rsidR="00052560" w:rsidRDefault="0005256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DCD" w14:textId="77777777" w:rsidR="00052560" w:rsidRPr="00404AB5" w:rsidRDefault="0005256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DCE" w14:textId="77777777" w:rsidR="00052560" w:rsidRPr="00404AB5" w:rsidRDefault="0005256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DCF" w14:textId="77777777" w:rsidR="00052560" w:rsidRDefault="0005256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DD0" w14:textId="77777777" w:rsidR="00052560" w:rsidRPr="00404AB5" w:rsidRDefault="0005256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DD1" w14:textId="77777777" w:rsidR="00052560" w:rsidRPr="00404AB5" w:rsidRDefault="0005256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DD2" w14:textId="77777777" w:rsidR="00052560" w:rsidRDefault="0005256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DD3" w14:textId="77777777" w:rsidR="00D77C59" w:rsidRDefault="00D77C59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DD4" w14:textId="77777777" w:rsidR="00D77C59" w:rsidRDefault="00D77C59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DD5" w14:textId="77777777" w:rsidR="00D77C59" w:rsidRDefault="00D77C59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DD6" w14:textId="77777777" w:rsidR="00D77C59" w:rsidRDefault="00D77C59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DD7" w14:textId="77777777" w:rsidR="00D77C59" w:rsidRDefault="00D77C59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DD8" w14:textId="77777777" w:rsidR="00D77C59" w:rsidRDefault="00D77C59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DD9" w14:textId="77777777" w:rsidR="005F051E" w:rsidRDefault="005F051E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DDA" w14:textId="77777777" w:rsidR="00D77C59" w:rsidRPr="00961C16" w:rsidRDefault="00D77C59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D77C59" w:rsidRPr="00961C16" w14:paraId="4EEABDDF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DB" w14:textId="77777777" w:rsidR="00D77C59" w:rsidRPr="00961C16" w:rsidRDefault="00D77C5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lastRenderedPageBreak/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DDC" w14:textId="77777777" w:rsidR="00D77C59" w:rsidRDefault="00D77C5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BDDD" w14:textId="77777777" w:rsidR="00D77C59" w:rsidRPr="00961C16" w:rsidRDefault="00D77C5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DE" w14:textId="77777777" w:rsidR="00D77C59" w:rsidRPr="004641D5" w:rsidRDefault="0098669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34</w:t>
            </w:r>
            <w:r w:rsidR="00D77C59"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 w:rsidR="00D77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Буџетско рачуноводство програма за грађевинско земљиште, путеве и комуналну потрошњу</w:t>
            </w:r>
          </w:p>
        </w:tc>
      </w:tr>
      <w:tr w:rsidR="00D77C59" w:rsidRPr="00961C16" w14:paraId="4EEABDE3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E0" w14:textId="77777777" w:rsidR="00D77C59" w:rsidRPr="00961C16" w:rsidRDefault="00D77C5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DE1" w14:textId="77777777" w:rsidR="00D77C59" w:rsidRPr="00961C16" w:rsidRDefault="00D77C5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E2" w14:textId="77777777" w:rsidR="00D77C59" w:rsidRPr="00961C16" w:rsidRDefault="00D77C5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Сарадник</w:t>
            </w:r>
          </w:p>
        </w:tc>
      </w:tr>
      <w:tr w:rsidR="00D77C59" w:rsidRPr="00961C16" w14:paraId="4EEABDE7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E4" w14:textId="77777777" w:rsidR="00D77C59" w:rsidRPr="00961C16" w:rsidRDefault="00D77C5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DE5" w14:textId="77777777" w:rsidR="00D77C59" w:rsidRPr="00961C16" w:rsidRDefault="00D77C5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E6" w14:textId="77777777" w:rsidR="00D77C59" w:rsidRPr="00961C16" w:rsidRDefault="00D77C5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урбанистичке, грађевинске и комуналне послове</w:t>
            </w:r>
          </w:p>
        </w:tc>
      </w:tr>
      <w:tr w:rsidR="00D77C59" w:rsidRPr="00961C16" w14:paraId="4EEABDEF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E8" w14:textId="77777777" w:rsidR="00D77C59" w:rsidRPr="00961C16" w:rsidRDefault="00D77C5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E9" w14:textId="77777777" w:rsidR="00D77C59" w:rsidRPr="00961C16" w:rsidRDefault="00D77C5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BDEA" w14:textId="77777777" w:rsidR="00D77C59" w:rsidRDefault="00D77C59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BDEB" w14:textId="77777777" w:rsidR="00D77C59" w:rsidRPr="00961C16" w:rsidRDefault="00D77C59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BDEC" w14:textId="77777777" w:rsidR="00D77C59" w:rsidRPr="00961C16" w:rsidRDefault="00D77C59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BDED" w14:textId="77777777" w:rsidR="00D77C59" w:rsidRPr="00961C16" w:rsidRDefault="00D77C59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BDEE" w14:textId="77777777" w:rsidR="00D77C59" w:rsidRPr="00961C16" w:rsidRDefault="00D77C59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7F6F4A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D77C59" w:rsidRPr="00961C16" w14:paraId="4EEABDF3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F0" w14:textId="77777777" w:rsidR="00D77C59" w:rsidRPr="00961C16" w:rsidRDefault="00D77C5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F1" w14:textId="77777777" w:rsidR="00D77C59" w:rsidRPr="00961C16" w:rsidRDefault="00D77C5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F2" w14:textId="77777777" w:rsidR="00D77C59" w:rsidRPr="00961C16" w:rsidRDefault="00D77C5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D77C59" w:rsidRPr="00961C16" w14:paraId="4EEABDF7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DF4" w14:textId="77777777" w:rsidR="00D77C59" w:rsidRPr="00961C16" w:rsidRDefault="00D77C5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DF5" w14:textId="77777777" w:rsidR="00D77C59" w:rsidRPr="00961C16" w:rsidRDefault="00D77C5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DF6" w14:textId="77777777" w:rsidR="00D77C59" w:rsidRPr="00961C16" w:rsidRDefault="00D77C5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D77C59" w:rsidRPr="00961C16" w14:paraId="4EEABDFF" w14:textId="77777777" w:rsidTr="00905547">
        <w:trPr>
          <w:trHeight w:val="2240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DF8" w14:textId="77777777" w:rsidR="00D77C59" w:rsidRPr="00961C16" w:rsidRDefault="00D77C59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DF9" w14:textId="77777777" w:rsidR="00D77C59" w:rsidRPr="00BE03BE" w:rsidRDefault="00D77C59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sz w:val="24"/>
                <w:szCs w:val="24"/>
              </w:rPr>
            </w:pPr>
            <w:r w:rsidRPr="00BE03BE">
              <w:rPr>
                <w:b w:val="0"/>
                <w:sz w:val="24"/>
                <w:szCs w:val="24"/>
                <w:lang w:val="sr-Latn-RS"/>
              </w:rPr>
              <w:t>1</w:t>
            </w:r>
            <w:r w:rsidRPr="00BE03BE">
              <w:rPr>
                <w:b w:val="0"/>
                <w:sz w:val="24"/>
                <w:szCs w:val="24"/>
                <w:lang w:val="sr-Cyrl-RS"/>
              </w:rPr>
              <w:t xml:space="preserve">) </w:t>
            </w:r>
            <w:r w:rsidRPr="00BE03BE">
              <w:rPr>
                <w:b w:val="0"/>
                <w:sz w:val="24"/>
                <w:szCs w:val="24"/>
              </w:rPr>
              <w:t>стручно</w:t>
            </w:r>
            <w:r w:rsidR="00F64EED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Pr="00BE03BE">
              <w:rPr>
                <w:b w:val="0"/>
                <w:sz w:val="24"/>
                <w:szCs w:val="24"/>
              </w:rPr>
              <w:t>-</w:t>
            </w:r>
            <w:r w:rsidR="00F64EED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Pr="00BE03BE">
              <w:rPr>
                <w:b w:val="0"/>
                <w:sz w:val="24"/>
                <w:szCs w:val="24"/>
              </w:rPr>
              <w:t>оперативни послови</w:t>
            </w:r>
          </w:p>
          <w:p w14:paraId="4EEABDFA" w14:textId="77777777" w:rsidR="00D77C59" w:rsidRPr="006D6BE5" w:rsidRDefault="00D77C5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DFB" w14:textId="77777777" w:rsidR="00D77C59" w:rsidRPr="00297A16" w:rsidRDefault="00D77C59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1) методе и технике опсервације, прикупљања и евидентирања података;</w:t>
            </w:r>
          </w:p>
          <w:p w14:paraId="4EEABDFC" w14:textId="77777777" w:rsidR="00D77C59" w:rsidRPr="00297A16" w:rsidRDefault="00D77C59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2) технике обраде и израде прегледа података;</w:t>
            </w:r>
          </w:p>
          <w:p w14:paraId="4EEABDFD" w14:textId="77777777" w:rsidR="00D77C59" w:rsidRPr="00297A16" w:rsidRDefault="00D77C59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3) методе анализе и закључивања о стању у области;</w:t>
            </w:r>
          </w:p>
          <w:p w14:paraId="4EEABDFE" w14:textId="77777777" w:rsidR="00D77C59" w:rsidRPr="00905547" w:rsidRDefault="00D77C59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lang w:val="ru-RU"/>
              </w:rPr>
              <w:t>5) методе и технике израде извештаја на основу одређених евиденција</w:t>
            </w:r>
            <w:r w:rsidR="00905547">
              <w:rPr>
                <w:lang w:val="sr-Cyrl-RS"/>
              </w:rPr>
              <w:t>.</w:t>
            </w:r>
          </w:p>
        </w:tc>
      </w:tr>
      <w:tr w:rsidR="00D77C59" w:rsidRPr="00961C16" w14:paraId="4EEABE06" w14:textId="77777777" w:rsidTr="00F64EED">
        <w:trPr>
          <w:trHeight w:val="1349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E00" w14:textId="77777777" w:rsidR="00D77C59" w:rsidRPr="00961C16" w:rsidRDefault="00D77C59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E01" w14:textId="77777777" w:rsidR="00D77C59" w:rsidRPr="001B6B28" w:rsidRDefault="00D77C59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sz w:val="24"/>
                <w:szCs w:val="24"/>
                <w:lang w:val="sr-Cyrl-RS"/>
              </w:rPr>
            </w:pPr>
            <w:r>
              <w:rPr>
                <w:b w:val="0"/>
                <w:sz w:val="24"/>
                <w:szCs w:val="24"/>
                <w:lang w:val="sr-Cyrl-RS"/>
              </w:rPr>
              <w:t>2</w:t>
            </w:r>
            <w:r w:rsidRPr="00D106BF">
              <w:rPr>
                <w:b w:val="0"/>
                <w:sz w:val="24"/>
                <w:szCs w:val="24"/>
                <w:lang w:val="sr-Cyrl-RS"/>
              </w:rPr>
              <w:t>)</w:t>
            </w:r>
            <w:r w:rsidR="00905547" w:rsidRPr="003E7675">
              <w:rPr>
                <w:b w:val="0"/>
                <w:bCs w:val="0"/>
                <w:sz w:val="24"/>
                <w:szCs w:val="24"/>
                <w:lang w:val="sr-Cyrl-RS"/>
              </w:rPr>
              <w:t xml:space="preserve"> </w:t>
            </w:r>
            <w:r w:rsidR="00905547">
              <w:rPr>
                <w:b w:val="0"/>
                <w:bCs w:val="0"/>
                <w:sz w:val="24"/>
                <w:szCs w:val="24"/>
                <w:lang w:val="sr-Cyrl-RS"/>
              </w:rPr>
              <w:t>ф</w:t>
            </w:r>
            <w:r w:rsidR="00905547" w:rsidRPr="003E7675">
              <w:rPr>
                <w:b w:val="0"/>
                <w:bCs w:val="0"/>
                <w:sz w:val="24"/>
                <w:szCs w:val="24"/>
              </w:rPr>
              <w:t>инансијско</w:t>
            </w:r>
            <w:r w:rsidR="00F64EED">
              <w:rPr>
                <w:b w:val="0"/>
                <w:bCs w:val="0"/>
                <w:sz w:val="24"/>
                <w:szCs w:val="24"/>
                <w:lang w:val="sr-Cyrl-RS"/>
              </w:rPr>
              <w:t xml:space="preserve"> </w:t>
            </w:r>
            <w:r w:rsidR="00905547" w:rsidRPr="003E7675">
              <w:rPr>
                <w:b w:val="0"/>
                <w:bCs w:val="0"/>
                <w:sz w:val="24"/>
                <w:szCs w:val="24"/>
              </w:rPr>
              <w:t>-</w:t>
            </w:r>
            <w:r w:rsidR="00F64EED">
              <w:rPr>
                <w:b w:val="0"/>
                <w:bCs w:val="0"/>
                <w:sz w:val="24"/>
                <w:szCs w:val="24"/>
                <w:lang w:val="sr-Cyrl-RS"/>
              </w:rPr>
              <w:t xml:space="preserve"> </w:t>
            </w:r>
            <w:r w:rsidR="00905547" w:rsidRPr="003E7675">
              <w:rPr>
                <w:b w:val="0"/>
                <w:bCs w:val="0"/>
                <w:sz w:val="24"/>
                <w:szCs w:val="24"/>
              </w:rPr>
              <w:t>материјални послови</w:t>
            </w:r>
          </w:p>
          <w:p w14:paraId="4EEABE02" w14:textId="77777777" w:rsidR="00D77C59" w:rsidRPr="00ED3B71" w:rsidRDefault="00D77C59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E03" w14:textId="77777777" w:rsidR="00F64EED" w:rsidRPr="00905547" w:rsidRDefault="00F64EED" w:rsidP="00F64EE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547">
              <w:rPr>
                <w:rFonts w:ascii="Times New Roman" w:hAnsi="Times New Roman" w:cs="Times New Roman"/>
                <w:sz w:val="24"/>
                <w:szCs w:val="24"/>
              </w:rPr>
              <w:t xml:space="preserve">1) буџетски систем Републике Србије; </w:t>
            </w:r>
          </w:p>
          <w:p w14:paraId="4EEABE04" w14:textId="77777777" w:rsidR="00F64EED" w:rsidRPr="00905547" w:rsidRDefault="00F64EED" w:rsidP="00F64EE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547">
              <w:rPr>
                <w:rFonts w:ascii="Times New Roman" w:hAnsi="Times New Roman" w:cs="Times New Roman"/>
                <w:sz w:val="24"/>
                <w:szCs w:val="24"/>
              </w:rPr>
              <w:t xml:space="preserve">2) међународни рачуноводствени стандарди у јавном сектору; </w:t>
            </w:r>
          </w:p>
          <w:p w14:paraId="4EEABE05" w14:textId="77777777" w:rsidR="00D77C59" w:rsidRPr="00F64EED" w:rsidRDefault="00F64EED" w:rsidP="00F64EED">
            <w:pPr>
              <w:spacing w:after="0"/>
            </w:pPr>
            <w:r w:rsidRPr="00905547">
              <w:rPr>
                <w:rFonts w:ascii="Times New Roman" w:hAnsi="Times New Roman" w:cs="Times New Roman"/>
                <w:sz w:val="24"/>
                <w:szCs w:val="24"/>
              </w:rPr>
              <w:t>3) методе и поступци финансијског планирања, анализе и извештавања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7C59" w:rsidRPr="00961C16" w14:paraId="4EEABE0A" w14:textId="77777777" w:rsidTr="001240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E07" w14:textId="77777777" w:rsidR="00D77C59" w:rsidRPr="00961C16" w:rsidRDefault="00D77C59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E08" w14:textId="77777777" w:rsidR="00D77C59" w:rsidRPr="00961C16" w:rsidRDefault="00D77C59" w:rsidP="003B672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E09" w14:textId="77777777" w:rsidR="00D77C59" w:rsidRPr="00961C16" w:rsidRDefault="00D77C59" w:rsidP="003B6729">
            <w:pPr>
              <w:pStyle w:val="NoSpacing"/>
              <w:spacing w:line="276" w:lineRule="auto"/>
              <w:jc w:val="center"/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D77C59" w:rsidRPr="00961C16" w14:paraId="4EEABE0E" w14:textId="77777777" w:rsidTr="00124080">
        <w:trPr>
          <w:trHeight w:val="935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E0B" w14:textId="77777777" w:rsidR="00D77C59" w:rsidRPr="00961C16" w:rsidRDefault="00D77C59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E0C" w14:textId="77777777" w:rsidR="00D77C59" w:rsidRPr="009B1540" w:rsidRDefault="00D77C59" w:rsidP="00F64EED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E0D" w14:textId="77777777" w:rsidR="00D77C59" w:rsidRPr="009B1540" w:rsidRDefault="00D77C59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Статут општине Ковин.</w:t>
            </w:r>
          </w:p>
        </w:tc>
      </w:tr>
      <w:tr w:rsidR="00D77C59" w:rsidRPr="00961C16" w14:paraId="4EEABE12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E0F" w14:textId="77777777" w:rsidR="00D77C59" w:rsidRPr="00961C16" w:rsidRDefault="00D77C59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E10" w14:textId="77777777" w:rsidR="00D77C59" w:rsidRPr="00961C16" w:rsidRDefault="00D77C59" w:rsidP="00F64EED">
            <w:pPr>
              <w:pStyle w:val="Heading3"/>
              <w:shd w:val="clear" w:color="auto" w:fill="FFFFFF"/>
              <w:spacing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E11" w14:textId="77777777" w:rsidR="00D77C59" w:rsidRPr="00961C16" w:rsidRDefault="00D77C59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>Закон о локалној самоуправи, Закон о финансирању локалне самоуправе,</w:t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Pr="00A47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буџетском систему</w:t>
            </w:r>
            <w:r w:rsidR="00F64EED">
              <w:rPr>
                <w:rFonts w:ascii="Times New Roman" w:hAnsi="Times New Roman" w:cs="Times New Roman"/>
                <w:sz w:val="24"/>
                <w:szCs w:val="24"/>
              </w:rPr>
              <w:t>, Закон о рачуноводству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7C59" w:rsidRPr="00961C16" w14:paraId="4EEABE16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E13" w14:textId="77777777" w:rsidR="00D77C59" w:rsidRPr="00961C16" w:rsidRDefault="00D77C59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14" w14:textId="77777777" w:rsidR="00D77C59" w:rsidRPr="00961C16" w:rsidRDefault="00D77C5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15" w14:textId="77777777" w:rsidR="00D77C59" w:rsidRPr="00961C16" w:rsidRDefault="00D77C5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D77C59" w:rsidRPr="00961C16" w14:paraId="4EEABE1A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E17" w14:textId="77777777" w:rsidR="00D77C59" w:rsidRPr="00961C16" w:rsidRDefault="00D77C59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18" w14:textId="77777777" w:rsidR="00D77C59" w:rsidRPr="00961C16" w:rsidRDefault="00D77C5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E19" w14:textId="77777777" w:rsidR="00D77C59" w:rsidRPr="00961C16" w:rsidRDefault="00381F3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81F30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MS Office</w:t>
            </w:r>
          </w:p>
        </w:tc>
      </w:tr>
      <w:tr w:rsidR="00D77C59" w:rsidRPr="00961C16" w14:paraId="4EEABE1E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E1B" w14:textId="77777777" w:rsidR="00D77C59" w:rsidRPr="00961C16" w:rsidRDefault="00D77C59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1C" w14:textId="77777777" w:rsidR="00D77C59" w:rsidRPr="00A4786E" w:rsidRDefault="00D77C5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E1D" w14:textId="77777777" w:rsidR="00D77C59" w:rsidRPr="00A4786E" w:rsidRDefault="00D77C5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D77C59" w:rsidRPr="00961C16" w14:paraId="4EEABE22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1F" w14:textId="77777777" w:rsidR="00D77C59" w:rsidRPr="00961C16" w:rsidRDefault="00D77C5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20" w14:textId="77777777" w:rsidR="00D77C59" w:rsidRPr="00961C16" w:rsidRDefault="00D77C5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21" w14:textId="77777777" w:rsidR="00D77C59" w:rsidRPr="007C685D" w:rsidRDefault="00D77C5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D77C59" w:rsidRPr="00961C16" w14:paraId="4EEABE26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E23" w14:textId="77777777" w:rsidR="00D77C59" w:rsidRPr="00961C16" w:rsidRDefault="00D77C59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24" w14:textId="77777777" w:rsidR="00D77C59" w:rsidRPr="00961C16" w:rsidRDefault="00D77C5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25" w14:textId="77777777" w:rsidR="00D77C59" w:rsidRPr="00961C16" w:rsidRDefault="00D77C5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D77C59" w:rsidRPr="00961C16" w14:paraId="4EEABE2A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E27" w14:textId="77777777" w:rsidR="00D77C59" w:rsidRPr="00961C16" w:rsidRDefault="00D77C59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28" w14:textId="77777777" w:rsidR="00D77C59" w:rsidRPr="00961C16" w:rsidRDefault="00D77C5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29" w14:textId="77777777" w:rsidR="00D77C59" w:rsidRPr="00961C16" w:rsidRDefault="00D77C5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D77C59" w:rsidRPr="00961C16" w14:paraId="4EEABE2E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E2B" w14:textId="77777777" w:rsidR="00D77C59" w:rsidRPr="00961C16" w:rsidRDefault="00D77C59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2C" w14:textId="77777777" w:rsidR="00D77C59" w:rsidRPr="00961C16" w:rsidRDefault="00D77C5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2D" w14:textId="77777777" w:rsidR="00D77C59" w:rsidRPr="00961C16" w:rsidRDefault="00D77C5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BE2F" w14:textId="77777777" w:rsidR="00D77C59" w:rsidRPr="00961C16" w:rsidRDefault="00D77C59" w:rsidP="003B672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BE30" w14:textId="77777777" w:rsidR="00D77C59" w:rsidRPr="00961C16" w:rsidRDefault="00D77C59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BE31" w14:textId="77777777" w:rsidR="00D77C59" w:rsidRDefault="00D77C59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E32" w14:textId="77777777" w:rsidR="00D77C59" w:rsidRPr="00404AB5" w:rsidRDefault="00D77C59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E33" w14:textId="77777777" w:rsidR="00D77C59" w:rsidRDefault="00D77C59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E34" w14:textId="77777777" w:rsidR="00D178ED" w:rsidRDefault="00D178ED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E35" w14:textId="77777777" w:rsidR="00D178ED" w:rsidRDefault="00D178ED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E36" w14:textId="77777777" w:rsidR="00D178ED" w:rsidRDefault="00D178ED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E37" w14:textId="77777777" w:rsidR="00D178ED" w:rsidRDefault="00D178ED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E38" w14:textId="77777777" w:rsidR="00D178ED" w:rsidRDefault="00D178ED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E39" w14:textId="77777777" w:rsidR="00D178ED" w:rsidRDefault="00D178ED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E3A" w14:textId="77777777" w:rsidR="00D178ED" w:rsidRDefault="00D178ED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E3B" w14:textId="77777777" w:rsidR="00D178ED" w:rsidRDefault="00D178ED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E3C" w14:textId="77777777" w:rsidR="00D178ED" w:rsidRDefault="00D178ED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E3D" w14:textId="77777777" w:rsidR="00D178ED" w:rsidRDefault="00D178ED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E3E" w14:textId="77777777" w:rsidR="00D178ED" w:rsidRDefault="00D178ED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E3F" w14:textId="77777777" w:rsidR="00D178ED" w:rsidRDefault="00D178ED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E40" w14:textId="77777777" w:rsidR="00D178ED" w:rsidRDefault="00D178ED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E41" w14:textId="77777777" w:rsidR="00D178ED" w:rsidRPr="00961C16" w:rsidRDefault="00D178ED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D178ED" w:rsidRPr="00961C16" w14:paraId="4EEABE46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42" w14:textId="77777777" w:rsidR="00D178ED" w:rsidRPr="00961C16" w:rsidRDefault="00D178E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lastRenderedPageBreak/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E43" w14:textId="77777777" w:rsidR="00D178ED" w:rsidRDefault="00D178E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BE44" w14:textId="77777777" w:rsidR="00D178ED" w:rsidRPr="00961C16" w:rsidRDefault="00D178E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45" w14:textId="77777777" w:rsidR="00D178ED" w:rsidRPr="004641D5" w:rsidRDefault="0098669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35</w:t>
            </w:r>
            <w:r w:rsidR="00D178ED"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 w:rsidR="00306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Послови планирања одбране и ванредне ситуације</w:t>
            </w:r>
          </w:p>
        </w:tc>
      </w:tr>
      <w:tr w:rsidR="00D178ED" w:rsidRPr="00961C16" w14:paraId="4EEABE4A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47" w14:textId="77777777" w:rsidR="00D178ED" w:rsidRPr="00961C16" w:rsidRDefault="00D178E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E48" w14:textId="77777777" w:rsidR="00D178ED" w:rsidRPr="00961C16" w:rsidRDefault="00D178E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49" w14:textId="77777777" w:rsidR="00D178ED" w:rsidRPr="00961C16" w:rsidRDefault="00D178E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Сарадник</w:t>
            </w:r>
          </w:p>
        </w:tc>
      </w:tr>
      <w:tr w:rsidR="00D178ED" w:rsidRPr="00961C16" w14:paraId="4EEABE4E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4B" w14:textId="77777777" w:rsidR="00D178ED" w:rsidRPr="00961C16" w:rsidRDefault="00D178E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E4C" w14:textId="77777777" w:rsidR="00D178ED" w:rsidRPr="00961C16" w:rsidRDefault="00D178E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4D" w14:textId="77777777" w:rsidR="00D178ED" w:rsidRPr="00961C16" w:rsidRDefault="00D178E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урбанистичке, грађевинске и комуналне послове</w:t>
            </w:r>
          </w:p>
        </w:tc>
      </w:tr>
      <w:tr w:rsidR="00D178ED" w:rsidRPr="00961C16" w14:paraId="4EEABE56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4F" w14:textId="77777777" w:rsidR="00D178ED" w:rsidRPr="00961C16" w:rsidRDefault="00D178E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50" w14:textId="77777777" w:rsidR="00D178ED" w:rsidRPr="00961C16" w:rsidRDefault="00D178E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BE51" w14:textId="77777777" w:rsidR="00D178ED" w:rsidRDefault="00D178ED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BE52" w14:textId="77777777" w:rsidR="00D178ED" w:rsidRPr="00961C16" w:rsidRDefault="00D178ED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BE53" w14:textId="77777777" w:rsidR="00D178ED" w:rsidRPr="00961C16" w:rsidRDefault="00D178ED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BE54" w14:textId="77777777" w:rsidR="00D178ED" w:rsidRPr="00961C16" w:rsidRDefault="00D178ED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BE55" w14:textId="77777777" w:rsidR="00D178ED" w:rsidRPr="00961C16" w:rsidRDefault="00D178ED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7F6F4A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D178ED" w:rsidRPr="00961C16" w14:paraId="4EEABE5A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57" w14:textId="77777777" w:rsidR="00D178ED" w:rsidRPr="00961C16" w:rsidRDefault="00D178E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58" w14:textId="77777777" w:rsidR="00D178ED" w:rsidRPr="00961C16" w:rsidRDefault="00D178E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59" w14:textId="77777777" w:rsidR="00D178ED" w:rsidRPr="00961C16" w:rsidRDefault="00D178E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D178ED" w:rsidRPr="00961C16" w14:paraId="4EEABE5E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5B" w14:textId="77777777" w:rsidR="00D178ED" w:rsidRPr="00961C16" w:rsidRDefault="00D178E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E5C" w14:textId="77777777" w:rsidR="00D178ED" w:rsidRPr="00961C16" w:rsidRDefault="00D178E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E5D" w14:textId="77777777" w:rsidR="00D178ED" w:rsidRPr="00961C16" w:rsidRDefault="00D178E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D178ED" w:rsidRPr="00961C16" w14:paraId="4EEABE66" w14:textId="77777777" w:rsidTr="00124080">
        <w:trPr>
          <w:trHeight w:val="2240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E5F" w14:textId="77777777" w:rsidR="00D178ED" w:rsidRPr="00961C16" w:rsidRDefault="00D178E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E60" w14:textId="77777777" w:rsidR="00D178ED" w:rsidRPr="00BE03BE" w:rsidRDefault="00D178ED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sz w:val="24"/>
                <w:szCs w:val="24"/>
              </w:rPr>
            </w:pPr>
            <w:r w:rsidRPr="00BE03BE">
              <w:rPr>
                <w:b w:val="0"/>
                <w:sz w:val="24"/>
                <w:szCs w:val="24"/>
                <w:lang w:val="sr-Latn-RS"/>
              </w:rPr>
              <w:t>1</w:t>
            </w:r>
            <w:r w:rsidRPr="00BE03BE">
              <w:rPr>
                <w:b w:val="0"/>
                <w:sz w:val="24"/>
                <w:szCs w:val="24"/>
                <w:lang w:val="sr-Cyrl-RS"/>
              </w:rPr>
              <w:t xml:space="preserve">) </w:t>
            </w:r>
            <w:r w:rsidRPr="00BE03BE">
              <w:rPr>
                <w:b w:val="0"/>
                <w:sz w:val="24"/>
                <w:szCs w:val="24"/>
              </w:rPr>
              <w:t>стручно</w:t>
            </w:r>
            <w:r w:rsidR="0061386E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Pr="00BE03BE">
              <w:rPr>
                <w:b w:val="0"/>
                <w:sz w:val="24"/>
                <w:szCs w:val="24"/>
              </w:rPr>
              <w:t>-</w:t>
            </w:r>
            <w:r w:rsidR="0061386E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Pr="00BE03BE">
              <w:rPr>
                <w:b w:val="0"/>
                <w:sz w:val="24"/>
                <w:szCs w:val="24"/>
              </w:rPr>
              <w:t>оперативни послови</w:t>
            </w:r>
          </w:p>
          <w:p w14:paraId="4EEABE61" w14:textId="77777777" w:rsidR="00D178ED" w:rsidRPr="006D6BE5" w:rsidRDefault="00D178E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E62" w14:textId="77777777" w:rsidR="00D178ED" w:rsidRPr="00297A16" w:rsidRDefault="00D178ED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1) методе и технике опсервације, прикупљања и евидентирања података;</w:t>
            </w:r>
          </w:p>
          <w:p w14:paraId="4EEABE63" w14:textId="77777777" w:rsidR="00D178ED" w:rsidRPr="00297A16" w:rsidRDefault="00D178ED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2) технике обраде и израде прегледа података;</w:t>
            </w:r>
          </w:p>
          <w:p w14:paraId="4EEABE64" w14:textId="77777777" w:rsidR="00D178ED" w:rsidRPr="00297A16" w:rsidRDefault="00D178ED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3) методе анализе и закључивања о стању у области;</w:t>
            </w:r>
          </w:p>
          <w:p w14:paraId="4EEABE65" w14:textId="77777777" w:rsidR="00D178ED" w:rsidRPr="00905547" w:rsidRDefault="00D178ED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lang w:val="ru-RU"/>
              </w:rPr>
              <w:t>5) методе и технике израде извештаја на основу одређених евиденција</w:t>
            </w:r>
            <w:r>
              <w:rPr>
                <w:lang w:val="sr-Cyrl-RS"/>
              </w:rPr>
              <w:t>.</w:t>
            </w:r>
          </w:p>
        </w:tc>
      </w:tr>
      <w:tr w:rsidR="00D178ED" w:rsidRPr="00961C16" w14:paraId="4EEABE6E" w14:textId="77777777" w:rsidTr="00124080">
        <w:trPr>
          <w:trHeight w:val="1799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E67" w14:textId="77777777" w:rsidR="00D178ED" w:rsidRPr="00961C16" w:rsidRDefault="00D178E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E68" w14:textId="77777777" w:rsidR="00D178ED" w:rsidRPr="00306393" w:rsidRDefault="00D178ED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4"/>
                <w:szCs w:val="24"/>
                <w:lang w:val="sr-Cyrl-RS"/>
              </w:rPr>
            </w:pPr>
            <w:r>
              <w:rPr>
                <w:b w:val="0"/>
                <w:sz w:val="24"/>
                <w:szCs w:val="24"/>
                <w:lang w:val="sr-Cyrl-RS"/>
              </w:rPr>
              <w:t>2</w:t>
            </w:r>
            <w:r w:rsidRPr="00D106BF">
              <w:rPr>
                <w:b w:val="0"/>
                <w:sz w:val="24"/>
                <w:szCs w:val="24"/>
                <w:lang w:val="sr-Cyrl-RS"/>
              </w:rPr>
              <w:t>)</w:t>
            </w:r>
            <w:r w:rsidRPr="003E7675">
              <w:rPr>
                <w:b w:val="0"/>
                <w:bCs w:val="0"/>
                <w:sz w:val="24"/>
                <w:szCs w:val="24"/>
                <w:lang w:val="sr-Cyrl-RS"/>
              </w:rPr>
              <w:t xml:space="preserve"> </w:t>
            </w:r>
            <w:r w:rsidR="00306393" w:rsidRPr="00306393">
              <w:rPr>
                <w:b w:val="0"/>
                <w:bCs w:val="0"/>
                <w:sz w:val="24"/>
                <w:szCs w:val="24"/>
                <w:lang w:val="sr-Cyrl-RS"/>
              </w:rPr>
              <w:t>а</w:t>
            </w:r>
            <w:r w:rsidR="00306393" w:rsidRPr="00306393">
              <w:rPr>
                <w:b w:val="0"/>
                <w:bCs w:val="0"/>
                <w:sz w:val="24"/>
                <w:szCs w:val="24"/>
              </w:rPr>
              <w:t>дминистративно</w:t>
            </w:r>
            <w:r w:rsidR="0061386E">
              <w:rPr>
                <w:b w:val="0"/>
                <w:bCs w:val="0"/>
                <w:sz w:val="24"/>
                <w:szCs w:val="24"/>
                <w:lang w:val="sr-Cyrl-RS"/>
              </w:rPr>
              <w:t xml:space="preserve"> </w:t>
            </w:r>
            <w:r w:rsidR="00306393" w:rsidRPr="00306393">
              <w:rPr>
                <w:b w:val="0"/>
                <w:bCs w:val="0"/>
                <w:sz w:val="24"/>
                <w:szCs w:val="24"/>
              </w:rPr>
              <w:t>-</w:t>
            </w:r>
            <w:r w:rsidR="0061386E">
              <w:rPr>
                <w:b w:val="0"/>
                <w:bCs w:val="0"/>
                <w:sz w:val="24"/>
                <w:szCs w:val="24"/>
                <w:lang w:val="sr-Cyrl-RS"/>
              </w:rPr>
              <w:t xml:space="preserve"> </w:t>
            </w:r>
            <w:r w:rsidR="00306393" w:rsidRPr="00306393">
              <w:rPr>
                <w:b w:val="0"/>
                <w:bCs w:val="0"/>
                <w:sz w:val="24"/>
                <w:szCs w:val="24"/>
              </w:rPr>
              <w:t>технички послови</w:t>
            </w:r>
          </w:p>
          <w:p w14:paraId="4EEABE69" w14:textId="77777777" w:rsidR="00D178ED" w:rsidRPr="00ED3B71" w:rsidRDefault="00D178ED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E6A" w14:textId="77777777" w:rsidR="00306393" w:rsidRPr="00823FBE" w:rsidRDefault="00306393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23FBE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етоде и технике прикупљања података ради даље обраде</w:t>
            </w:r>
          </w:p>
          <w:p w14:paraId="4EEABE6B" w14:textId="77777777" w:rsidR="00306393" w:rsidRPr="00823FBE" w:rsidRDefault="00306393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23FBE">
              <w:rPr>
                <w:rFonts w:ascii="Times New Roman" w:eastAsia="Times New Roman" w:hAnsi="Times New Roman" w:cs="Times New Roman"/>
                <w:sz w:val="24"/>
                <w:szCs w:val="24"/>
              </w:rPr>
              <w:t>ехнике евидентирања и ажурирања података у релевантним базама података</w:t>
            </w:r>
          </w:p>
          <w:p w14:paraId="4EEABE6C" w14:textId="77777777" w:rsidR="00306393" w:rsidRPr="00823FBE" w:rsidRDefault="00306393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23FBE">
              <w:rPr>
                <w:rFonts w:ascii="Times New Roman" w:eastAsia="Times New Roman" w:hAnsi="Times New Roman" w:cs="Times New Roman"/>
                <w:sz w:val="24"/>
                <w:szCs w:val="24"/>
              </w:rPr>
              <w:t>ехнике припреме материјала ради даљег приказивања</w:t>
            </w:r>
          </w:p>
          <w:p w14:paraId="4EEABE6D" w14:textId="77777777" w:rsidR="00D178ED" w:rsidRPr="00306393" w:rsidRDefault="00306393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23FBE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етода вођења инт</w:t>
            </w:r>
            <w:r w:rsidR="008600A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23FBE">
              <w:rPr>
                <w:rFonts w:ascii="Times New Roman" w:eastAsia="Times New Roman" w:hAnsi="Times New Roman" w:cs="Times New Roman"/>
                <w:sz w:val="24"/>
                <w:szCs w:val="24"/>
              </w:rPr>
              <w:t>рних и доставних књига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8ED" w:rsidRPr="00961C16" w14:paraId="4EEABE72" w14:textId="77777777" w:rsidTr="001240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E6F" w14:textId="77777777" w:rsidR="00D178ED" w:rsidRPr="00961C16" w:rsidRDefault="00D178E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E70" w14:textId="77777777" w:rsidR="00D178ED" w:rsidRPr="00961C16" w:rsidRDefault="00D178ED" w:rsidP="003B672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E71" w14:textId="77777777" w:rsidR="00D178ED" w:rsidRPr="00961C16" w:rsidRDefault="00D178ED" w:rsidP="003B6729">
            <w:pPr>
              <w:pStyle w:val="NoSpacing"/>
              <w:spacing w:line="276" w:lineRule="auto"/>
              <w:jc w:val="center"/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D178ED" w:rsidRPr="00961C16" w14:paraId="4EEABE76" w14:textId="77777777" w:rsidTr="00124080">
        <w:trPr>
          <w:trHeight w:val="935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E73" w14:textId="77777777" w:rsidR="00D178ED" w:rsidRPr="00961C16" w:rsidRDefault="00D178E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E74" w14:textId="77777777" w:rsidR="00D178ED" w:rsidRPr="009B1540" w:rsidRDefault="00D178ED" w:rsidP="0061386E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E75" w14:textId="77777777" w:rsidR="00D178ED" w:rsidRPr="009B1540" w:rsidRDefault="00D178ED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Статут општине Ковин</w:t>
            </w:r>
            <w:r w:rsidR="0061386E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, План одбране општине Ковин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.</w:t>
            </w:r>
          </w:p>
        </w:tc>
      </w:tr>
      <w:tr w:rsidR="00D178ED" w:rsidRPr="00961C16" w14:paraId="4EEABE7A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E77" w14:textId="77777777" w:rsidR="00D178ED" w:rsidRPr="00961C16" w:rsidRDefault="00D178E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E78" w14:textId="77777777" w:rsidR="00D178ED" w:rsidRPr="00961C16" w:rsidRDefault="00D178ED" w:rsidP="003B6729">
            <w:pPr>
              <w:pStyle w:val="Heading3"/>
              <w:shd w:val="clear" w:color="auto" w:fill="FFFFFF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E79" w14:textId="77777777" w:rsidR="00D178ED" w:rsidRPr="00961C16" w:rsidRDefault="00D178ED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 xml:space="preserve">Закон о </w:t>
            </w:r>
            <w:r w:rsidR="0061386E">
              <w:rPr>
                <w:rFonts w:ascii="Times New Roman" w:hAnsi="Times New Roman" w:cs="Times New Roman"/>
                <w:sz w:val="24"/>
                <w:szCs w:val="24"/>
              </w:rPr>
              <w:t>одбрани, Закон о војној, радној и материјалној обавези, Закон о смањењу ризика од катастрофа и управљању ванредним ситуацијама.</w:t>
            </w:r>
          </w:p>
        </w:tc>
      </w:tr>
      <w:tr w:rsidR="00D178ED" w:rsidRPr="00961C16" w14:paraId="4EEABE7E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E7B" w14:textId="77777777" w:rsidR="00D178ED" w:rsidRPr="00961C16" w:rsidRDefault="00D178E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7C" w14:textId="77777777" w:rsidR="00D178ED" w:rsidRPr="00961C16" w:rsidRDefault="00D178E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7D" w14:textId="77777777" w:rsidR="00D178ED" w:rsidRPr="00961C16" w:rsidRDefault="00D178E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D178ED" w:rsidRPr="00961C16" w14:paraId="4EEABE82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E7F" w14:textId="77777777" w:rsidR="00D178ED" w:rsidRPr="00961C16" w:rsidRDefault="00D178E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80" w14:textId="77777777" w:rsidR="00D178ED" w:rsidRPr="00961C16" w:rsidRDefault="00D178E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E81" w14:textId="77777777" w:rsidR="00D178ED" w:rsidRPr="00961C16" w:rsidRDefault="00381F30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81F30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MS Office</w:t>
            </w:r>
          </w:p>
        </w:tc>
      </w:tr>
      <w:tr w:rsidR="00D178ED" w:rsidRPr="00961C16" w14:paraId="4EEABE86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E83" w14:textId="77777777" w:rsidR="00D178ED" w:rsidRPr="00961C16" w:rsidRDefault="00D178E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84" w14:textId="77777777" w:rsidR="00D178ED" w:rsidRPr="00A4786E" w:rsidRDefault="00D178E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E85" w14:textId="77777777" w:rsidR="00D178ED" w:rsidRPr="00A4786E" w:rsidRDefault="00D178E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D178ED" w:rsidRPr="00961C16" w14:paraId="4EEABE8A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87" w14:textId="77777777" w:rsidR="00D178ED" w:rsidRPr="00961C16" w:rsidRDefault="00D178E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88" w14:textId="77777777" w:rsidR="00D178ED" w:rsidRPr="00961C16" w:rsidRDefault="00D178E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89" w14:textId="77777777" w:rsidR="00D178ED" w:rsidRPr="007C685D" w:rsidRDefault="00D178E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D178ED" w:rsidRPr="00961C16" w14:paraId="4EEABE8E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E8B" w14:textId="77777777" w:rsidR="00D178ED" w:rsidRPr="00961C16" w:rsidRDefault="00D178E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8C" w14:textId="77777777" w:rsidR="00D178ED" w:rsidRPr="00961C16" w:rsidRDefault="00D178E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8D" w14:textId="77777777" w:rsidR="00D178ED" w:rsidRPr="00961C16" w:rsidRDefault="00D178E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D178ED" w:rsidRPr="00961C16" w14:paraId="4EEABE92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E8F" w14:textId="77777777" w:rsidR="00D178ED" w:rsidRPr="00961C16" w:rsidRDefault="00D178E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90" w14:textId="77777777" w:rsidR="00D178ED" w:rsidRPr="00961C16" w:rsidRDefault="00D178E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91" w14:textId="77777777" w:rsidR="00D178ED" w:rsidRPr="00961C16" w:rsidRDefault="00D178E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D178ED" w:rsidRPr="00961C16" w14:paraId="4EEABE96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E93" w14:textId="77777777" w:rsidR="00D178ED" w:rsidRPr="00961C16" w:rsidRDefault="00D178E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94" w14:textId="77777777" w:rsidR="00D178ED" w:rsidRPr="00961C16" w:rsidRDefault="00D178E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95" w14:textId="77777777" w:rsidR="00D178ED" w:rsidRPr="00961C16" w:rsidRDefault="00D178E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BE97" w14:textId="77777777" w:rsidR="00D178ED" w:rsidRPr="00961C16" w:rsidRDefault="00D178ED" w:rsidP="003B672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BE98" w14:textId="77777777" w:rsidR="00D178ED" w:rsidRPr="00961C16" w:rsidRDefault="00D178ED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BE99" w14:textId="77777777" w:rsidR="00D178ED" w:rsidRPr="00404AB5" w:rsidRDefault="00D178ED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E9A" w14:textId="77777777" w:rsidR="00D77C59" w:rsidRDefault="00D77C59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E9B" w14:textId="77777777" w:rsidR="006D6746" w:rsidRDefault="006D6746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E9C" w14:textId="77777777" w:rsidR="006D6746" w:rsidRDefault="006D6746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E9D" w14:textId="77777777" w:rsidR="006D6746" w:rsidRDefault="006D6746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E9E" w14:textId="77777777" w:rsidR="006D6746" w:rsidRDefault="006D6746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E9F" w14:textId="77777777" w:rsidR="006D6746" w:rsidRDefault="006D6746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EA0" w14:textId="77777777" w:rsidR="006D6746" w:rsidRDefault="006D6746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EA1" w14:textId="77777777" w:rsidR="006D6746" w:rsidRDefault="006D6746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EA2" w14:textId="77777777" w:rsidR="006D6746" w:rsidRDefault="006D6746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EA3" w14:textId="77777777" w:rsidR="006D6746" w:rsidRDefault="006D6746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EA4" w14:textId="77777777" w:rsidR="006D6746" w:rsidRDefault="006D6746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EA5" w14:textId="77777777" w:rsidR="006D6746" w:rsidRDefault="006D6746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EA6" w14:textId="77777777" w:rsidR="006D6746" w:rsidRDefault="006D6746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EA7" w14:textId="77777777" w:rsidR="006D6746" w:rsidRPr="00961C16" w:rsidRDefault="006D6746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6D6746" w:rsidRPr="00961C16" w14:paraId="4EEABEAC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A8" w14:textId="77777777" w:rsidR="006D6746" w:rsidRPr="00961C16" w:rsidRDefault="006D6746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EA9" w14:textId="77777777" w:rsidR="006D6746" w:rsidRDefault="006D6746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BEAA" w14:textId="77777777" w:rsidR="006D6746" w:rsidRPr="00961C16" w:rsidRDefault="006D6746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AB" w14:textId="77777777" w:rsidR="006D6746" w:rsidRPr="004641D5" w:rsidRDefault="00986694" w:rsidP="0098669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36</w:t>
            </w:r>
            <w:r w:rsidR="006D6746"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Руководилац Одељења за </w:t>
            </w:r>
            <w:r w:rsidR="006D6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привреду, имовинско-правне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 и</w:t>
            </w:r>
            <w:r w:rsidR="007F3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 </w:t>
            </w:r>
            <w:r w:rsidR="007F34E0" w:rsidRPr="007F3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стамбене послове</w:t>
            </w:r>
            <w:r w:rsidR="006D6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 </w:t>
            </w:r>
          </w:p>
        </w:tc>
      </w:tr>
      <w:tr w:rsidR="006D6746" w:rsidRPr="00961C16" w14:paraId="4EEABEB0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AD" w14:textId="77777777" w:rsidR="006D6746" w:rsidRPr="00961C16" w:rsidRDefault="006D6746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lastRenderedPageBreak/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EAE" w14:textId="77777777" w:rsidR="006D6746" w:rsidRPr="00961C16" w:rsidRDefault="006D6746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 w:rsidR="007F3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AF" w14:textId="77777777" w:rsidR="006D6746" w:rsidRPr="00961C16" w:rsidRDefault="006D6746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Самостални саветник</w:t>
            </w:r>
          </w:p>
        </w:tc>
      </w:tr>
      <w:tr w:rsidR="006D6746" w:rsidRPr="00961C16" w14:paraId="4EEABEB4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B1" w14:textId="77777777" w:rsidR="006D6746" w:rsidRPr="00961C16" w:rsidRDefault="006D6746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EB2" w14:textId="77777777" w:rsidR="006D6746" w:rsidRPr="00961C16" w:rsidRDefault="006D6746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B3" w14:textId="77777777" w:rsidR="006D6746" w:rsidRPr="006D6746" w:rsidRDefault="006D6746" w:rsidP="0098669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6D674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привреду, имовинско-правне</w:t>
            </w:r>
            <w:r w:rsidR="00986694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и </w:t>
            </w:r>
            <w:r w:rsidRPr="006D674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</w:t>
            </w:r>
            <w:r w:rsidR="00055B83" w:rsidRPr="00055B8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стамбене послове</w:t>
            </w:r>
            <w:r w:rsidRPr="006D674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</w:t>
            </w:r>
          </w:p>
        </w:tc>
      </w:tr>
      <w:tr w:rsidR="006D6746" w:rsidRPr="00961C16" w14:paraId="4EEABEBC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B5" w14:textId="77777777" w:rsidR="006D6746" w:rsidRPr="00961C16" w:rsidRDefault="006D6746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B6" w14:textId="77777777" w:rsidR="006D6746" w:rsidRPr="00961C16" w:rsidRDefault="006D6746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BEB7" w14:textId="77777777" w:rsidR="006D6746" w:rsidRDefault="006D6746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BEB8" w14:textId="77777777" w:rsidR="006D6746" w:rsidRPr="00961C16" w:rsidRDefault="006D6746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BEB9" w14:textId="77777777" w:rsidR="006D6746" w:rsidRPr="00961C16" w:rsidRDefault="006D6746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BEBA" w14:textId="77777777" w:rsidR="006D6746" w:rsidRPr="00961C16" w:rsidRDefault="006D6746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BEBB" w14:textId="77777777" w:rsidR="006D6746" w:rsidRPr="00961C16" w:rsidRDefault="006D6746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6D6746" w:rsidRPr="00961C16" w14:paraId="4EEABEC0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BD" w14:textId="77777777" w:rsidR="006D6746" w:rsidRPr="00961C16" w:rsidRDefault="006D6746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BE" w14:textId="77777777" w:rsidR="006D6746" w:rsidRPr="00961C16" w:rsidRDefault="006D6746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BF" w14:textId="77777777" w:rsidR="006D6746" w:rsidRPr="00961C16" w:rsidRDefault="006D6746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6D6746" w:rsidRPr="00961C16" w14:paraId="4EEABEC4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C1" w14:textId="77777777" w:rsidR="006D6746" w:rsidRPr="00961C16" w:rsidRDefault="006D6746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EC2" w14:textId="77777777" w:rsidR="006D6746" w:rsidRPr="00961C16" w:rsidRDefault="006D6746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EC3" w14:textId="77777777" w:rsidR="006D6746" w:rsidRPr="00961C16" w:rsidRDefault="006D6746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6D6746" w:rsidRPr="00961C16" w14:paraId="4EEABECF" w14:textId="77777777" w:rsidTr="006D6746">
        <w:trPr>
          <w:trHeight w:val="212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EC5" w14:textId="77777777" w:rsidR="006D6746" w:rsidRPr="00961C16" w:rsidRDefault="006D6746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EC6" w14:textId="77777777" w:rsidR="006D6746" w:rsidRPr="00961C16" w:rsidRDefault="006D6746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bCs/>
                <w:sz w:val="24"/>
                <w:szCs w:val="24"/>
              </w:rPr>
              <w:t>1) послови руковођења</w:t>
            </w:r>
          </w:p>
          <w:p w14:paraId="4EEABEC7" w14:textId="77777777" w:rsidR="006D6746" w:rsidRPr="00961C16" w:rsidRDefault="006D6746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EC8" w14:textId="77777777" w:rsidR="006D6746" w:rsidRPr="00297A16" w:rsidRDefault="006D6746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1) општи, стратегијски и финансијски менаџмент;</w:t>
            </w:r>
          </w:p>
          <w:p w14:paraId="4EEABEC9" w14:textId="77777777" w:rsidR="006D6746" w:rsidRPr="00297A16" w:rsidRDefault="006D6746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2) управљање људским ресурсима;</w:t>
            </w:r>
          </w:p>
          <w:p w14:paraId="4EEABECA" w14:textId="77777777" w:rsidR="006D6746" w:rsidRPr="00297A16" w:rsidRDefault="006D6746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3) организационо понашање;</w:t>
            </w:r>
          </w:p>
          <w:p w14:paraId="4EEABECB" w14:textId="77777777" w:rsidR="006D6746" w:rsidRPr="00297A16" w:rsidRDefault="006D6746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4) управљање променама;</w:t>
            </w:r>
          </w:p>
          <w:p w14:paraId="4EEABECC" w14:textId="77777777" w:rsidR="006D6746" w:rsidRPr="00297A16" w:rsidRDefault="006D6746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5) управљање пројектима;</w:t>
            </w:r>
          </w:p>
          <w:p w14:paraId="4EEABECD" w14:textId="77777777" w:rsidR="006D6746" w:rsidRPr="00297A16" w:rsidRDefault="006D6746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6) стратегије и канали комуникације;</w:t>
            </w:r>
          </w:p>
          <w:p w14:paraId="4EEABECE" w14:textId="77777777" w:rsidR="006D6746" w:rsidRPr="009B1540" w:rsidRDefault="006D6746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</w:rPr>
              <w:t>7) управљање јавним политикама.</w:t>
            </w:r>
          </w:p>
        </w:tc>
      </w:tr>
      <w:tr w:rsidR="006D6746" w:rsidRPr="00961C16" w14:paraId="4EEABED6" w14:textId="77777777" w:rsidTr="001240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ED0" w14:textId="77777777" w:rsidR="006D6746" w:rsidRPr="00961C16" w:rsidRDefault="006D6746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ED1" w14:textId="77777777" w:rsidR="006D6746" w:rsidRPr="00961C16" w:rsidRDefault="006D6746" w:rsidP="003B672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</w:t>
            </w:r>
            <w:r w:rsidRPr="009B15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стручно</w:t>
            </w:r>
            <w:r w:rsidR="006138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15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="006138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15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оперативни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ED2" w14:textId="77777777" w:rsidR="006D6746" w:rsidRPr="00D45BD7" w:rsidRDefault="006D6746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D45BD7">
              <w:rPr>
                <w:lang w:val="sr-Cyrl-RS"/>
              </w:rPr>
              <w:t>2) технике обраде и израде прегледа података;</w:t>
            </w:r>
          </w:p>
          <w:p w14:paraId="4EEABED3" w14:textId="77777777" w:rsidR="006D6746" w:rsidRPr="00D45BD7" w:rsidRDefault="006D6746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D45BD7">
              <w:rPr>
                <w:lang w:val="sr-Cyrl-RS"/>
              </w:rPr>
              <w:t>4) поступак израде стручних налаза;</w:t>
            </w:r>
          </w:p>
          <w:p w14:paraId="4EEABED4" w14:textId="77777777" w:rsidR="006D6746" w:rsidRPr="009B1540" w:rsidRDefault="006D6746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9B1540">
              <w:rPr>
                <w:lang w:val="sr-Cyrl-RS"/>
              </w:rPr>
              <w:t>5) методе и технике израде извештаја на основу одређених евиденција;</w:t>
            </w:r>
          </w:p>
          <w:p w14:paraId="4EEABED5" w14:textId="77777777" w:rsidR="006D6746" w:rsidRPr="00961C16" w:rsidRDefault="006D6746" w:rsidP="003B6729">
            <w:pPr>
              <w:pStyle w:val="NoSpacing"/>
              <w:spacing w:line="276" w:lineRule="auto"/>
            </w:pPr>
            <w:r w:rsidRPr="009B1540">
              <w:rPr>
                <w:rFonts w:ascii="Times New Roman" w:hAnsi="Times New Roman" w:cs="Times New Roman"/>
                <w:sz w:val="24"/>
                <w:szCs w:val="24"/>
              </w:rPr>
              <w:t>6) технике израде општих, појединачних и других правних и осталих аката.</w:t>
            </w:r>
          </w:p>
        </w:tc>
      </w:tr>
      <w:tr w:rsidR="006D6746" w:rsidRPr="00961C16" w14:paraId="4EEABEDD" w14:textId="77777777" w:rsidTr="0061386E">
        <w:trPr>
          <w:trHeight w:val="218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ED7" w14:textId="77777777" w:rsidR="006D6746" w:rsidRPr="00961C16" w:rsidRDefault="006D6746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ABED8" w14:textId="77777777" w:rsidR="006D6746" w:rsidRPr="009B1540" w:rsidRDefault="006D6746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>
              <w:rPr>
                <w:b w:val="0"/>
                <w:bCs w:val="0"/>
                <w:sz w:val="24"/>
                <w:szCs w:val="24"/>
                <w:lang w:val="sr-Cyrl-RS"/>
              </w:rPr>
              <w:t>3</w:t>
            </w:r>
            <w:r w:rsidRPr="009B1540">
              <w:rPr>
                <w:b w:val="0"/>
                <w:bCs w:val="0"/>
                <w:sz w:val="24"/>
                <w:szCs w:val="24"/>
                <w:lang w:val="sr-Cyrl-RS"/>
              </w:rPr>
              <w:t xml:space="preserve">) </w:t>
            </w:r>
            <w:r w:rsidRPr="0098127F">
              <w:rPr>
                <w:b w:val="0"/>
                <w:sz w:val="24"/>
                <w:szCs w:val="24"/>
                <w:lang w:val="sr-Cyrl-RS"/>
              </w:rPr>
              <w:t>управно</w:t>
            </w:r>
            <w:r w:rsidR="0061386E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Pr="0098127F">
              <w:rPr>
                <w:b w:val="0"/>
                <w:sz w:val="24"/>
                <w:szCs w:val="24"/>
                <w:lang w:val="sr-Cyrl-RS"/>
              </w:rPr>
              <w:t>-</w:t>
            </w:r>
            <w:r w:rsidR="0061386E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Pr="0098127F">
              <w:rPr>
                <w:b w:val="0"/>
                <w:sz w:val="24"/>
                <w:szCs w:val="24"/>
                <w:lang w:val="sr-Cyrl-RS"/>
              </w:rPr>
              <w:t>правни послови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ABED9" w14:textId="77777777" w:rsidR="006D6746" w:rsidRPr="00297A16" w:rsidRDefault="006D6746" w:rsidP="003B6729">
            <w:pPr>
              <w:pStyle w:val="Default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98127F">
              <w:rPr>
                <w:rFonts w:ascii="Times New Roman" w:hAnsi="Times New Roman" w:cs="Times New Roman"/>
                <w:lang w:val="sr-Cyrl-RS"/>
              </w:rPr>
              <w:t>1) општи управни поступак</w:t>
            </w:r>
            <w:r w:rsidRPr="00297A16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4EEABEDA" w14:textId="77777777" w:rsidR="006D6746" w:rsidRPr="00297A16" w:rsidRDefault="006D6746" w:rsidP="003B6729">
            <w:pPr>
              <w:pStyle w:val="Default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98127F">
              <w:rPr>
                <w:rFonts w:ascii="Times New Roman" w:hAnsi="Times New Roman" w:cs="Times New Roman"/>
                <w:lang w:val="sr-Cyrl-RS"/>
              </w:rPr>
              <w:t>2) правила извршења решења донетих у управним поступцима</w:t>
            </w:r>
            <w:r w:rsidRPr="00297A16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4EEABEDB" w14:textId="77777777" w:rsidR="006D6746" w:rsidRPr="00297A16" w:rsidRDefault="006D6746" w:rsidP="003B6729">
            <w:pPr>
              <w:pStyle w:val="Default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98127F">
              <w:rPr>
                <w:rFonts w:ascii="Times New Roman" w:hAnsi="Times New Roman" w:cs="Times New Roman"/>
                <w:lang w:val="sr-Cyrl-RS"/>
              </w:rPr>
              <w:t>3) управни спорови, извршење донетих судских пресуда</w:t>
            </w:r>
            <w:r w:rsidRPr="00297A16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4EEABEDC" w14:textId="77777777" w:rsidR="006D6746" w:rsidRPr="009B1540" w:rsidRDefault="006D6746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98127F">
              <w:rPr>
                <w:lang w:val="sr-Cyrl-RS"/>
              </w:rPr>
              <w:t>4) пракса/ставови судова у управним споровима</w:t>
            </w:r>
            <w:r w:rsidRPr="00297A16">
              <w:rPr>
                <w:lang w:val="ru-RU"/>
              </w:rPr>
              <w:t>.</w:t>
            </w:r>
          </w:p>
        </w:tc>
      </w:tr>
      <w:tr w:rsidR="006D6746" w:rsidRPr="00961C16" w14:paraId="4EEABEE1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EDE" w14:textId="77777777" w:rsidR="006D6746" w:rsidRPr="00961C16" w:rsidRDefault="006D6746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EDF" w14:textId="77777777" w:rsidR="006D6746" w:rsidRPr="00961C16" w:rsidRDefault="006D6746" w:rsidP="003B6729">
            <w:pPr>
              <w:pStyle w:val="Heading3"/>
              <w:shd w:val="clear" w:color="auto" w:fill="FFFFFF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EE0" w14:textId="77777777" w:rsidR="006D6746" w:rsidRPr="00961C16" w:rsidRDefault="006D6746" w:rsidP="003B672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6D6746" w:rsidRPr="00961C16" w14:paraId="4EEABEE5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EE2" w14:textId="77777777" w:rsidR="006D6746" w:rsidRPr="00961C16" w:rsidRDefault="006D6746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E3" w14:textId="77777777" w:rsidR="006D6746" w:rsidRPr="00961C16" w:rsidRDefault="006D6746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E4" w14:textId="77777777" w:rsidR="006D6746" w:rsidRPr="00961C16" w:rsidRDefault="006D6746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Статут општине Ковин.</w:t>
            </w:r>
          </w:p>
        </w:tc>
      </w:tr>
      <w:tr w:rsidR="006D6746" w:rsidRPr="00961C16" w14:paraId="4EEABEE9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EE6" w14:textId="77777777" w:rsidR="006D6746" w:rsidRPr="00961C16" w:rsidRDefault="006D6746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E7" w14:textId="77777777" w:rsidR="006D6746" w:rsidRPr="00961C16" w:rsidRDefault="006D6746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A4786E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EE8" w14:textId="77777777" w:rsidR="006D6746" w:rsidRPr="00961C16" w:rsidRDefault="006D6746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>Закон о локалној самоуправи, Закон о финансирању локалне самоуправе,</w:t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7F34E0">
              <w:rPr>
                <w:rFonts w:ascii="Times New Roman" w:hAnsi="Times New Roman" w:cs="Times New Roman"/>
                <w:sz w:val="24"/>
                <w:szCs w:val="24"/>
              </w:rPr>
              <w:t>Закон о општем управном поступку, с</w:t>
            </w: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 xml:space="preserve">Закон о </w:t>
            </w:r>
            <w:r w:rsidR="008A6102">
              <w:rPr>
                <w:rFonts w:ascii="Times New Roman" w:hAnsi="Times New Roman" w:cs="Times New Roman"/>
                <w:sz w:val="24"/>
                <w:szCs w:val="24"/>
              </w:rPr>
              <w:t>планском</w:t>
            </w: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 xml:space="preserve"> систему</w:t>
            </w:r>
            <w:r w:rsidR="008A6102">
              <w:rPr>
                <w:rFonts w:ascii="Times New Roman" w:hAnsi="Times New Roman" w:cs="Times New Roman"/>
                <w:sz w:val="24"/>
                <w:szCs w:val="24"/>
              </w:rPr>
              <w:t>, Закон планирању и изградњи</w:t>
            </w:r>
            <w:r w:rsidR="00A35227">
              <w:rPr>
                <w:rFonts w:ascii="Times New Roman" w:hAnsi="Times New Roman" w:cs="Times New Roman"/>
                <w:sz w:val="24"/>
                <w:szCs w:val="24"/>
              </w:rPr>
              <w:t>, Закон о јавним предузећима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6746" w:rsidRPr="00961C16" w14:paraId="4EEABEED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EEA" w14:textId="77777777" w:rsidR="006D6746" w:rsidRPr="00961C16" w:rsidRDefault="006D6746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EB" w14:textId="77777777" w:rsidR="006D6746" w:rsidRPr="00A4786E" w:rsidRDefault="006D6746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EEC" w14:textId="77777777" w:rsidR="006D6746" w:rsidRPr="00A4786E" w:rsidRDefault="006D6746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6D6746" w:rsidRPr="00961C16" w14:paraId="4EEABEF1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EE" w14:textId="77777777" w:rsidR="006D6746" w:rsidRPr="00961C16" w:rsidRDefault="006D6746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EF" w14:textId="77777777" w:rsidR="006D6746" w:rsidRPr="00961C16" w:rsidRDefault="006D6746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F0" w14:textId="77777777" w:rsidR="006D6746" w:rsidRPr="007C685D" w:rsidRDefault="00381F30" w:rsidP="008A610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81F30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MS Office</w:t>
            </w:r>
          </w:p>
        </w:tc>
      </w:tr>
      <w:tr w:rsidR="006D6746" w:rsidRPr="00961C16" w14:paraId="4EEABEF5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EF2" w14:textId="77777777" w:rsidR="006D6746" w:rsidRPr="00961C16" w:rsidRDefault="006D6746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F3" w14:textId="77777777" w:rsidR="006D6746" w:rsidRPr="00961C16" w:rsidRDefault="006D6746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F4" w14:textId="77777777" w:rsidR="006D6746" w:rsidRPr="00961C16" w:rsidRDefault="006D6746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6D6746" w:rsidRPr="00961C16" w14:paraId="4EEABEF9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EF6" w14:textId="77777777" w:rsidR="006D6746" w:rsidRPr="00961C16" w:rsidRDefault="006D6746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F7" w14:textId="77777777" w:rsidR="006D6746" w:rsidRPr="00961C16" w:rsidRDefault="006D6746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F8" w14:textId="77777777" w:rsidR="006D6746" w:rsidRPr="00961C16" w:rsidRDefault="006D6746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6D6746" w:rsidRPr="00961C16" w14:paraId="4EEABEFD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EFA" w14:textId="77777777" w:rsidR="006D6746" w:rsidRPr="00961C16" w:rsidRDefault="006D6746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FB" w14:textId="77777777" w:rsidR="006D6746" w:rsidRPr="00961C16" w:rsidRDefault="006D6746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FC" w14:textId="77777777" w:rsidR="006D6746" w:rsidRPr="00961C16" w:rsidRDefault="006D6746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6D6746" w:rsidRPr="00961C16" w14:paraId="4EEABF01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EFE" w14:textId="77777777" w:rsidR="006D6746" w:rsidRPr="00961C16" w:rsidRDefault="006D6746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EFF" w14:textId="77777777" w:rsidR="006D6746" w:rsidRPr="00961C16" w:rsidRDefault="006D6746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00" w14:textId="77777777" w:rsidR="006D6746" w:rsidRPr="00961C16" w:rsidRDefault="006D6746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6D6746" w:rsidRPr="00961C16" w14:paraId="4EEABF05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F02" w14:textId="77777777" w:rsidR="006D6746" w:rsidRPr="00961C16" w:rsidRDefault="006D6746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03" w14:textId="77777777" w:rsidR="006D6746" w:rsidRPr="00961C16" w:rsidRDefault="006D6746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04" w14:textId="77777777" w:rsidR="006D6746" w:rsidRPr="00961C16" w:rsidRDefault="006D6746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BF06" w14:textId="77777777" w:rsidR="006D6746" w:rsidRPr="00961C16" w:rsidRDefault="006D6746" w:rsidP="003B672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BF07" w14:textId="77777777" w:rsidR="006D6746" w:rsidRPr="00961C16" w:rsidRDefault="006D6746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 xml:space="preserve">Потпис </w:t>
      </w:r>
      <w:r w:rsidR="00055B83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начелника Општинске управе Ковин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: ________________________________</w:t>
      </w:r>
    </w:p>
    <w:p w14:paraId="4EEABF08" w14:textId="77777777" w:rsidR="006D6746" w:rsidRDefault="006D6746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F09" w14:textId="77777777" w:rsidR="006D6746" w:rsidRDefault="006D6746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F0A" w14:textId="77777777" w:rsidR="006D6746" w:rsidRDefault="006D6746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F0B" w14:textId="77777777" w:rsidR="00D77C59" w:rsidRDefault="00D77C59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F0C" w14:textId="77777777" w:rsidR="003F0E5E" w:rsidRDefault="003F0E5E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F0D" w14:textId="77777777" w:rsidR="003F0E5E" w:rsidRDefault="003F0E5E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F0E" w14:textId="77777777" w:rsidR="003F0E5E" w:rsidRDefault="003F0E5E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F0F" w14:textId="77777777" w:rsidR="003F0E5E" w:rsidRDefault="003F0E5E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F10" w14:textId="77777777" w:rsidR="000F6037" w:rsidRPr="00961C16" w:rsidRDefault="000F6037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0F6037" w:rsidRPr="00961C16" w14:paraId="4EEABF15" w14:textId="77777777" w:rsidTr="00BB436D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11" w14:textId="77777777" w:rsidR="000F6037" w:rsidRPr="00961C16" w:rsidRDefault="000F603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F12" w14:textId="77777777" w:rsidR="000F6037" w:rsidRDefault="000F603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BF13" w14:textId="77777777" w:rsidR="000F6037" w:rsidRPr="00961C16" w:rsidRDefault="000F603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14" w14:textId="77777777" w:rsidR="000F6037" w:rsidRPr="004641D5" w:rsidRDefault="000F6037" w:rsidP="0098669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3</w:t>
            </w:r>
            <w:r w:rsidR="0098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Послови из области пољопривреде, руралног развоја и заштите, уређења и коришћења државног пољопривредног земљишта</w:t>
            </w:r>
          </w:p>
        </w:tc>
      </w:tr>
      <w:tr w:rsidR="000F6037" w:rsidRPr="00961C16" w14:paraId="4EEABF19" w14:textId="77777777" w:rsidTr="00BB436D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16" w14:textId="77777777" w:rsidR="000F6037" w:rsidRPr="00961C16" w:rsidRDefault="000F603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F17" w14:textId="77777777" w:rsidR="000F6037" w:rsidRPr="00961C16" w:rsidRDefault="000F603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 w:rsidR="007F3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18" w14:textId="77777777" w:rsidR="000F6037" w:rsidRPr="00961C16" w:rsidRDefault="000F603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Саветник</w:t>
            </w:r>
          </w:p>
        </w:tc>
      </w:tr>
      <w:tr w:rsidR="000F6037" w:rsidRPr="00961C16" w14:paraId="4EEABF1D" w14:textId="77777777" w:rsidTr="00BB436D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1A" w14:textId="77777777" w:rsidR="000F6037" w:rsidRPr="00961C16" w:rsidRDefault="000F603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F1B" w14:textId="77777777" w:rsidR="000F6037" w:rsidRPr="00961C16" w:rsidRDefault="000F603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1C" w14:textId="77777777" w:rsidR="000F6037" w:rsidRPr="006D6746" w:rsidRDefault="0098669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6D674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привреду, имовинско-правне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и </w:t>
            </w:r>
            <w:r w:rsidRPr="006D674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</w:t>
            </w:r>
            <w:r w:rsidRPr="00055B8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стамбене послове</w:t>
            </w:r>
          </w:p>
        </w:tc>
      </w:tr>
      <w:tr w:rsidR="000F6037" w:rsidRPr="00961C16" w14:paraId="4EEABF25" w14:textId="77777777" w:rsidTr="00BB436D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1E" w14:textId="77777777" w:rsidR="000F6037" w:rsidRPr="00961C16" w:rsidRDefault="000F603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lastRenderedPageBreak/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1F" w14:textId="77777777" w:rsidR="000F6037" w:rsidRPr="00961C16" w:rsidRDefault="000F603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BF20" w14:textId="77777777" w:rsidR="000F6037" w:rsidRDefault="000F6037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BF21" w14:textId="77777777" w:rsidR="000F6037" w:rsidRPr="00961C16" w:rsidRDefault="000F6037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BF22" w14:textId="77777777" w:rsidR="000F6037" w:rsidRPr="00961C16" w:rsidRDefault="000F6037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BF23" w14:textId="77777777" w:rsidR="000F6037" w:rsidRPr="00961C16" w:rsidRDefault="000F6037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BF24" w14:textId="77777777" w:rsidR="000F6037" w:rsidRPr="00961C16" w:rsidRDefault="000F6037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0F6037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0F6037" w:rsidRPr="00961C16" w14:paraId="4EEABF29" w14:textId="77777777" w:rsidTr="00BB436D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26" w14:textId="77777777" w:rsidR="000F6037" w:rsidRPr="00961C16" w:rsidRDefault="000F603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27" w14:textId="77777777" w:rsidR="000F6037" w:rsidRPr="00961C16" w:rsidRDefault="000F603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28" w14:textId="77777777" w:rsidR="000F6037" w:rsidRPr="00961C16" w:rsidRDefault="000F603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0F6037" w:rsidRPr="00961C16" w14:paraId="4EEABF2D" w14:textId="77777777" w:rsidTr="00BB436D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2A" w14:textId="77777777" w:rsidR="000F6037" w:rsidRPr="00961C16" w:rsidRDefault="000F603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F2B" w14:textId="77777777" w:rsidR="000F6037" w:rsidRPr="00961C16" w:rsidRDefault="000F603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F2C" w14:textId="77777777" w:rsidR="000F6037" w:rsidRPr="00961C16" w:rsidRDefault="000F603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0F6037" w:rsidRPr="00961C16" w14:paraId="4EEABF37" w14:textId="77777777" w:rsidTr="00BB436D">
        <w:trPr>
          <w:trHeight w:val="212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F2E" w14:textId="77777777" w:rsidR="000F6037" w:rsidRPr="00961C16" w:rsidRDefault="000F6037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F2F" w14:textId="77777777" w:rsidR="000F6037" w:rsidRPr="00961C16" w:rsidRDefault="000F603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B43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BB436D" w:rsidRPr="00BB436D">
              <w:rPr>
                <w:rFonts w:ascii="Times New Roman" w:hAnsi="Times New Roman" w:cs="Times New Roman"/>
                <w:bCs/>
                <w:sz w:val="24"/>
                <w:szCs w:val="24"/>
              </w:rPr>
              <w:t>стручно</w:t>
            </w:r>
            <w:r w:rsidR="003D04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B436D" w:rsidRPr="00BB436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D04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B436D" w:rsidRPr="00BB436D">
              <w:rPr>
                <w:rFonts w:ascii="Times New Roman" w:hAnsi="Times New Roman" w:cs="Times New Roman"/>
                <w:bCs/>
                <w:sz w:val="24"/>
                <w:szCs w:val="24"/>
              </w:rPr>
              <w:t>оперативни послови</w:t>
            </w:r>
          </w:p>
          <w:p w14:paraId="4EEABF30" w14:textId="77777777" w:rsidR="000F6037" w:rsidRPr="00961C16" w:rsidRDefault="000F603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F31" w14:textId="77777777" w:rsidR="00BB436D" w:rsidRPr="00297A16" w:rsidRDefault="00BB436D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1) методе и технике опсервације, прикупљања и евидентирања података;</w:t>
            </w:r>
          </w:p>
          <w:p w14:paraId="4EEABF32" w14:textId="77777777" w:rsidR="00BB436D" w:rsidRPr="00297A16" w:rsidRDefault="00BB436D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2) технике обраде и израде прегледа података;</w:t>
            </w:r>
          </w:p>
          <w:p w14:paraId="4EEABF33" w14:textId="77777777" w:rsidR="00BB436D" w:rsidRPr="00BB436D" w:rsidRDefault="00BB436D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lang w:val="ru-RU"/>
              </w:rPr>
              <w:t>3) методе анализе и закључивања о стању у области;</w:t>
            </w:r>
          </w:p>
          <w:p w14:paraId="4EEABF34" w14:textId="77777777" w:rsidR="00BB436D" w:rsidRPr="00BB436D" w:rsidRDefault="00BB436D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shd w:val="clear" w:color="auto" w:fill="FFFFFF"/>
                <w:lang w:val="ru-RU"/>
              </w:rPr>
              <w:t>4) поступак израде стручних налаза;</w:t>
            </w:r>
          </w:p>
          <w:p w14:paraId="4EEABF35" w14:textId="77777777" w:rsidR="00BB436D" w:rsidRPr="00BB436D" w:rsidRDefault="00BB436D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lang w:val="ru-RU"/>
              </w:rPr>
              <w:t>5) методе и технике израде извештаја на основу одређених евиденција</w:t>
            </w:r>
            <w:r w:rsidRPr="00BB436D">
              <w:rPr>
                <w:lang w:val="sr-Cyrl-RS"/>
              </w:rPr>
              <w:t>;</w:t>
            </w:r>
          </w:p>
          <w:p w14:paraId="4EEABF36" w14:textId="77777777" w:rsidR="000F6037" w:rsidRPr="009B1540" w:rsidRDefault="00BB436D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6) технике израде општих, појединачних и других правних и осталих аката</w:t>
            </w:r>
            <w:r w:rsidRPr="00BB4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436D" w:rsidRPr="00961C16" w14:paraId="4EEABF3B" w14:textId="77777777" w:rsidTr="00BB436D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F38" w14:textId="77777777" w:rsidR="00BB436D" w:rsidRPr="00961C16" w:rsidRDefault="00BB436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F39" w14:textId="77777777" w:rsidR="00BB436D" w:rsidRPr="00961C16" w:rsidRDefault="00BB436D" w:rsidP="003B672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F3A" w14:textId="77777777" w:rsidR="00BB436D" w:rsidRPr="00961C16" w:rsidRDefault="00BB436D" w:rsidP="003B6729">
            <w:pPr>
              <w:pStyle w:val="NoSpacing"/>
              <w:spacing w:line="276" w:lineRule="auto"/>
              <w:jc w:val="center"/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BB436D" w:rsidRPr="00961C16" w14:paraId="4EEABF3F" w14:textId="77777777" w:rsidTr="003D04F6">
        <w:trPr>
          <w:trHeight w:val="47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F3C" w14:textId="77777777" w:rsidR="00BB436D" w:rsidRPr="00961C16" w:rsidRDefault="00BB436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F3D" w14:textId="77777777" w:rsidR="00BB436D" w:rsidRPr="009B1540" w:rsidRDefault="00BB436D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F3E" w14:textId="77777777" w:rsidR="008F1FD7" w:rsidRPr="00297A16" w:rsidRDefault="00BB436D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 w:eastAsia="sr-Cyrl-RS"/>
              </w:rPr>
            </w:pPr>
            <w:r w:rsidRPr="00297A16">
              <w:rPr>
                <w:lang w:val="ru-RU" w:eastAsia="sr-Cyrl-RS"/>
              </w:rPr>
              <w:t>Статут општине Ковин</w:t>
            </w:r>
            <w:r w:rsidR="003D04F6">
              <w:rPr>
                <w:lang w:val="sr-Cyrl-RS" w:eastAsia="sr-Cyrl-RS"/>
              </w:rPr>
              <w:t>, Годишњи програм заштите, уређења и коришћења пољопривредног земљишта</w:t>
            </w:r>
            <w:r w:rsidRPr="00297A16">
              <w:rPr>
                <w:lang w:val="ru-RU" w:eastAsia="sr-Cyrl-RS"/>
              </w:rPr>
              <w:t>.</w:t>
            </w:r>
          </w:p>
        </w:tc>
      </w:tr>
      <w:tr w:rsidR="00BB436D" w:rsidRPr="00961C16" w14:paraId="4EEABF43" w14:textId="77777777" w:rsidTr="00BB436D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F40" w14:textId="77777777" w:rsidR="00BB436D" w:rsidRPr="00961C16" w:rsidRDefault="00BB436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F41" w14:textId="77777777" w:rsidR="00BB436D" w:rsidRPr="00961C16" w:rsidRDefault="00BB436D" w:rsidP="003B6729">
            <w:pPr>
              <w:pStyle w:val="Heading3"/>
              <w:shd w:val="clear" w:color="auto" w:fill="FFFFFF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F42" w14:textId="77777777" w:rsidR="00BB436D" w:rsidRPr="00961C16" w:rsidRDefault="00BB436D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 xml:space="preserve">Закон о локалној самоуправи, Закон о </w:t>
            </w:r>
            <w:r w:rsidR="003D04F6">
              <w:rPr>
                <w:rFonts w:ascii="Times New Roman" w:hAnsi="Times New Roman" w:cs="Times New Roman"/>
                <w:sz w:val="24"/>
                <w:szCs w:val="24"/>
              </w:rPr>
              <w:t xml:space="preserve">пољопривредном земљишту, Закон о заштити земљишта, Закон о одбрани од града. </w:t>
            </w:r>
          </w:p>
        </w:tc>
      </w:tr>
      <w:tr w:rsidR="00BB436D" w:rsidRPr="00961C16" w14:paraId="4EEABF47" w14:textId="77777777" w:rsidTr="00BB436D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F44" w14:textId="77777777" w:rsidR="00BB436D" w:rsidRPr="00961C16" w:rsidRDefault="00BB436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45" w14:textId="77777777" w:rsidR="00BB436D" w:rsidRPr="00961C16" w:rsidRDefault="00BB436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46" w14:textId="77777777" w:rsidR="00BB436D" w:rsidRPr="00961C16" w:rsidRDefault="00BB436D" w:rsidP="003D04F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BB436D" w:rsidRPr="00961C16" w14:paraId="4EEABF4B" w14:textId="77777777" w:rsidTr="00BB436D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F48" w14:textId="77777777" w:rsidR="00BB436D" w:rsidRPr="00961C16" w:rsidRDefault="00BB436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49" w14:textId="77777777" w:rsidR="00BB436D" w:rsidRPr="00961C16" w:rsidRDefault="00BB436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F4A" w14:textId="77777777" w:rsidR="00BB436D" w:rsidRPr="00381F30" w:rsidRDefault="003D04F6" w:rsidP="003D04F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Софтверске платформе за израду годишњег програма заштите, уређења и коришћења пољопривредног земљишта у државној својини и давање у закуп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државног пољопривредног земљишта</w:t>
            </w:r>
            <w:r w:rsidR="00381F30" w:rsidRPr="00381F30">
              <w:rPr>
                <w:rFonts w:ascii="Times New Roman" w:hAnsi="Times New Roman" w:cs="Times New Roman"/>
                <w:sz w:val="24"/>
                <w:szCs w:val="24"/>
              </w:rPr>
              <w:t>, MS Office</w:t>
            </w:r>
          </w:p>
        </w:tc>
      </w:tr>
      <w:tr w:rsidR="00BB436D" w:rsidRPr="00961C16" w14:paraId="4EEABF4F" w14:textId="77777777" w:rsidTr="00BB436D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F4C" w14:textId="77777777" w:rsidR="00BB436D" w:rsidRPr="00961C16" w:rsidRDefault="00BB436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4D" w14:textId="77777777" w:rsidR="00BB436D" w:rsidRPr="00A4786E" w:rsidRDefault="00BB436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F4E" w14:textId="77777777" w:rsidR="00BB436D" w:rsidRPr="00A4786E" w:rsidRDefault="00BB436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BB436D" w:rsidRPr="00961C16" w14:paraId="4EEABF53" w14:textId="77777777" w:rsidTr="00BB436D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50" w14:textId="77777777" w:rsidR="00BB436D" w:rsidRPr="00961C16" w:rsidRDefault="00BB436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51" w14:textId="77777777" w:rsidR="00BB436D" w:rsidRPr="00961C16" w:rsidRDefault="00BB436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52" w14:textId="77777777" w:rsidR="00BB436D" w:rsidRPr="007C685D" w:rsidRDefault="00BB436D" w:rsidP="003D04F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BB436D" w:rsidRPr="00961C16" w14:paraId="4EEABF57" w14:textId="77777777" w:rsidTr="00BB436D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F54" w14:textId="77777777" w:rsidR="00BB436D" w:rsidRPr="00961C16" w:rsidRDefault="00BB436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55" w14:textId="77777777" w:rsidR="00BB436D" w:rsidRPr="00961C16" w:rsidRDefault="00BB436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56" w14:textId="77777777" w:rsidR="00BB436D" w:rsidRPr="00961C16" w:rsidRDefault="00BB436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BB436D" w:rsidRPr="00961C16" w14:paraId="4EEABF5B" w14:textId="77777777" w:rsidTr="00BB436D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F58" w14:textId="77777777" w:rsidR="00BB436D" w:rsidRPr="00961C16" w:rsidRDefault="00BB436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59" w14:textId="77777777" w:rsidR="00BB436D" w:rsidRPr="00961C16" w:rsidRDefault="00BB436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5A" w14:textId="77777777" w:rsidR="00BB436D" w:rsidRPr="00961C16" w:rsidRDefault="00BB436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BB436D" w:rsidRPr="00961C16" w14:paraId="4EEABF5F" w14:textId="77777777" w:rsidTr="00BB436D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F5C" w14:textId="77777777" w:rsidR="00BB436D" w:rsidRPr="00961C16" w:rsidRDefault="00BB436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5D" w14:textId="77777777" w:rsidR="00BB436D" w:rsidRPr="00961C16" w:rsidRDefault="00BB436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5E" w14:textId="77777777" w:rsidR="00BB436D" w:rsidRPr="00961C16" w:rsidRDefault="00BB436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BF60" w14:textId="77777777" w:rsidR="000F6037" w:rsidRPr="00961C16" w:rsidRDefault="000F6037" w:rsidP="003B672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BF61" w14:textId="77777777" w:rsidR="000F6037" w:rsidRPr="00961C16" w:rsidRDefault="000F6037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BF62" w14:textId="77777777" w:rsidR="000F6037" w:rsidRDefault="000F6037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F63" w14:textId="77777777" w:rsidR="000F6037" w:rsidRDefault="000F6037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F64" w14:textId="77777777" w:rsidR="000F6037" w:rsidRDefault="000F6037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F65" w14:textId="77777777" w:rsidR="000F6037" w:rsidRDefault="000F6037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F66" w14:textId="77777777" w:rsidR="000F6037" w:rsidRPr="00404AB5" w:rsidRDefault="000F6037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F67" w14:textId="77777777" w:rsidR="000F6037" w:rsidRDefault="000F6037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F68" w14:textId="77777777" w:rsidR="008F1FD7" w:rsidRDefault="008F1FD7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F69" w14:textId="77777777" w:rsidR="003D04F6" w:rsidRDefault="003D04F6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F6A" w14:textId="77777777" w:rsidR="003D04F6" w:rsidRDefault="003D04F6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F6B" w14:textId="77777777" w:rsidR="003D04F6" w:rsidRDefault="003D04F6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F6C" w14:textId="77777777" w:rsidR="003D04F6" w:rsidRDefault="003D04F6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F6D" w14:textId="77777777" w:rsidR="003D04F6" w:rsidRDefault="003D04F6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F6E" w14:textId="77777777" w:rsidR="003D04F6" w:rsidRDefault="003D04F6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F6F" w14:textId="77777777" w:rsidR="003D04F6" w:rsidRDefault="003D04F6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F70" w14:textId="77777777" w:rsidR="00986694" w:rsidRDefault="00986694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F71" w14:textId="77777777" w:rsidR="008F1FD7" w:rsidRPr="00961C16" w:rsidRDefault="008F1FD7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8F1FD7" w:rsidRPr="00961C16" w14:paraId="4EEABF76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72" w14:textId="77777777" w:rsidR="008F1FD7" w:rsidRPr="00961C16" w:rsidRDefault="008F1FD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F73" w14:textId="77777777" w:rsidR="008F1FD7" w:rsidRDefault="008F1FD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BF74" w14:textId="77777777" w:rsidR="008F1FD7" w:rsidRPr="00961C16" w:rsidRDefault="008F1FD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75" w14:textId="77777777" w:rsidR="008F1FD7" w:rsidRPr="004641D5" w:rsidRDefault="0098669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38</w:t>
            </w:r>
            <w:r w:rsidR="008F1FD7"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 w:rsidR="008F1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Послови праћења рада индустрије, трговине, туризма и приватног предузетништва</w:t>
            </w:r>
          </w:p>
        </w:tc>
      </w:tr>
      <w:tr w:rsidR="008F1FD7" w:rsidRPr="00961C16" w14:paraId="4EEABF7A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77" w14:textId="77777777" w:rsidR="008F1FD7" w:rsidRPr="00961C16" w:rsidRDefault="008F1FD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F78" w14:textId="77777777" w:rsidR="008F1FD7" w:rsidRPr="00961C16" w:rsidRDefault="008F1FD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 w:rsidR="00520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79" w14:textId="77777777" w:rsidR="008F1FD7" w:rsidRPr="00961C16" w:rsidRDefault="008F1FD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Сарадник</w:t>
            </w:r>
          </w:p>
        </w:tc>
      </w:tr>
      <w:tr w:rsidR="008F1FD7" w:rsidRPr="00961C16" w14:paraId="4EEABF7E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7B" w14:textId="77777777" w:rsidR="008F1FD7" w:rsidRPr="00961C16" w:rsidRDefault="008F1FD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F7C" w14:textId="77777777" w:rsidR="008F1FD7" w:rsidRPr="00961C16" w:rsidRDefault="008F1FD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7D" w14:textId="77777777" w:rsidR="008F1FD7" w:rsidRPr="006D6746" w:rsidRDefault="0098669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6D674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привреду, имовинско-правне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и </w:t>
            </w:r>
            <w:r w:rsidRPr="006D674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</w:t>
            </w:r>
            <w:r w:rsidRPr="00055B8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стамбене послове</w:t>
            </w:r>
          </w:p>
        </w:tc>
      </w:tr>
      <w:tr w:rsidR="008F1FD7" w:rsidRPr="00961C16" w14:paraId="4EEABF86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7F" w14:textId="77777777" w:rsidR="008F1FD7" w:rsidRPr="00961C16" w:rsidRDefault="008F1FD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lastRenderedPageBreak/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80" w14:textId="77777777" w:rsidR="008F1FD7" w:rsidRPr="00961C16" w:rsidRDefault="008F1FD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BF81" w14:textId="77777777" w:rsidR="008F1FD7" w:rsidRDefault="008F1FD7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BF82" w14:textId="77777777" w:rsidR="008F1FD7" w:rsidRPr="00961C16" w:rsidRDefault="008F1FD7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BF83" w14:textId="77777777" w:rsidR="008F1FD7" w:rsidRPr="00961C16" w:rsidRDefault="008F1FD7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BF84" w14:textId="77777777" w:rsidR="008F1FD7" w:rsidRPr="00961C16" w:rsidRDefault="008F1FD7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BF85" w14:textId="77777777" w:rsidR="008F1FD7" w:rsidRPr="00961C16" w:rsidRDefault="008F1FD7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0F6037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8F1FD7" w:rsidRPr="00961C16" w14:paraId="4EEABF8A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87" w14:textId="77777777" w:rsidR="008F1FD7" w:rsidRPr="00961C16" w:rsidRDefault="008F1FD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88" w14:textId="77777777" w:rsidR="008F1FD7" w:rsidRPr="00961C16" w:rsidRDefault="008F1FD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89" w14:textId="77777777" w:rsidR="008F1FD7" w:rsidRPr="00961C16" w:rsidRDefault="008F1FD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8F1FD7" w:rsidRPr="00961C16" w14:paraId="4EEABF8E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8B" w14:textId="77777777" w:rsidR="008F1FD7" w:rsidRPr="00961C16" w:rsidRDefault="008F1FD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F8C" w14:textId="77777777" w:rsidR="008F1FD7" w:rsidRPr="00961C16" w:rsidRDefault="008F1FD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F8D" w14:textId="77777777" w:rsidR="008F1FD7" w:rsidRPr="00961C16" w:rsidRDefault="008F1FD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8F1FD7" w:rsidRPr="00961C16" w14:paraId="4EEABF98" w14:textId="77777777" w:rsidTr="00071280">
        <w:trPr>
          <w:trHeight w:val="3030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F8F" w14:textId="77777777" w:rsidR="008F1FD7" w:rsidRPr="00961C16" w:rsidRDefault="008F1FD7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F90" w14:textId="77777777" w:rsidR="008F1FD7" w:rsidRPr="00961C16" w:rsidRDefault="008F1FD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B436D">
              <w:rPr>
                <w:rFonts w:ascii="Times New Roman" w:hAnsi="Times New Roman" w:cs="Times New Roman"/>
                <w:bCs/>
                <w:sz w:val="24"/>
                <w:szCs w:val="24"/>
              </w:rPr>
              <w:t>) стручно</w:t>
            </w:r>
            <w:r w:rsidR="003D04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B436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D04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B436D">
              <w:rPr>
                <w:rFonts w:ascii="Times New Roman" w:hAnsi="Times New Roman" w:cs="Times New Roman"/>
                <w:bCs/>
                <w:sz w:val="24"/>
                <w:szCs w:val="24"/>
              </w:rPr>
              <w:t>оперативни послови</w:t>
            </w:r>
          </w:p>
          <w:p w14:paraId="4EEABF91" w14:textId="77777777" w:rsidR="008F1FD7" w:rsidRPr="00961C16" w:rsidRDefault="008F1FD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F92" w14:textId="77777777" w:rsidR="008F1FD7" w:rsidRPr="00297A16" w:rsidRDefault="008F1FD7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1) методе и технике опсервације, прикупљања и евидентирања података;</w:t>
            </w:r>
          </w:p>
          <w:p w14:paraId="4EEABF93" w14:textId="77777777" w:rsidR="008F1FD7" w:rsidRPr="00297A16" w:rsidRDefault="008F1FD7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2) технике обраде и израде прегледа података;</w:t>
            </w:r>
          </w:p>
          <w:p w14:paraId="4EEABF94" w14:textId="77777777" w:rsidR="008F1FD7" w:rsidRPr="00BB436D" w:rsidRDefault="008F1FD7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lang w:val="ru-RU"/>
              </w:rPr>
              <w:t>3) методе анализе и закључивања о стању у области;</w:t>
            </w:r>
          </w:p>
          <w:p w14:paraId="4EEABF95" w14:textId="77777777" w:rsidR="008F1FD7" w:rsidRPr="00BB436D" w:rsidRDefault="008F1FD7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shd w:val="clear" w:color="auto" w:fill="FFFFFF"/>
                <w:lang w:val="ru-RU"/>
              </w:rPr>
              <w:t>4) поступак израде стручних налаза;</w:t>
            </w:r>
          </w:p>
          <w:p w14:paraId="4EEABF96" w14:textId="77777777" w:rsidR="008F1FD7" w:rsidRPr="00BB436D" w:rsidRDefault="008F1FD7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lang w:val="ru-RU"/>
              </w:rPr>
              <w:t>5) методе и технике израде извештаја на основу одређених евиденција</w:t>
            </w:r>
            <w:r w:rsidRPr="00BB436D">
              <w:rPr>
                <w:lang w:val="sr-Cyrl-RS"/>
              </w:rPr>
              <w:t>;</w:t>
            </w:r>
          </w:p>
          <w:p w14:paraId="4EEABF97" w14:textId="77777777" w:rsidR="00071280" w:rsidRPr="009B1540" w:rsidRDefault="008F1FD7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3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6) технике израде општих, појединачних и других правних и осталих аката</w:t>
            </w:r>
            <w:r w:rsidRPr="00BB4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1280" w:rsidRPr="00961C16" w14:paraId="4EEABF9F" w14:textId="77777777" w:rsidTr="00071280">
        <w:trPr>
          <w:trHeight w:val="658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F99" w14:textId="77777777" w:rsidR="00071280" w:rsidRPr="00961C16" w:rsidRDefault="00071280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F9A" w14:textId="77777777" w:rsidR="00071280" w:rsidRPr="00071280" w:rsidRDefault="00071280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4"/>
                <w:szCs w:val="24"/>
                <w:lang w:val="sr-Cyrl-RS"/>
              </w:rPr>
            </w:pPr>
            <w:r w:rsidRPr="00071280">
              <w:rPr>
                <w:b w:val="0"/>
                <w:sz w:val="24"/>
                <w:szCs w:val="24"/>
                <w:lang w:val="sr-Cyrl-RS"/>
              </w:rPr>
              <w:t>2)</w:t>
            </w:r>
            <w:r w:rsidRPr="00071280">
              <w:rPr>
                <w:b w:val="0"/>
                <w:sz w:val="24"/>
                <w:szCs w:val="24"/>
              </w:rPr>
              <w:t xml:space="preserve"> </w:t>
            </w:r>
            <w:r w:rsidRPr="00071280">
              <w:rPr>
                <w:b w:val="0"/>
                <w:sz w:val="24"/>
                <w:szCs w:val="24"/>
                <w:lang w:val="sr-Cyrl-RS"/>
              </w:rPr>
              <w:t>административно - технички       послови</w:t>
            </w:r>
          </w:p>
          <w:p w14:paraId="4EEABF9B" w14:textId="77777777" w:rsidR="00071280" w:rsidRPr="00071280" w:rsidRDefault="00071280" w:rsidP="003B672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F9C" w14:textId="77777777" w:rsidR="00BA051A" w:rsidRPr="00071280" w:rsidRDefault="00BA051A" w:rsidP="00BA051A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280">
              <w:rPr>
                <w:rFonts w:ascii="Times New Roman" w:hAnsi="Times New Roman" w:cs="Times New Roman"/>
                <w:sz w:val="24"/>
                <w:szCs w:val="24"/>
              </w:rPr>
              <w:t>2) методе и технике прикупљања података ради даље обраде;</w:t>
            </w:r>
            <w:r w:rsidRPr="0007128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  <w:p w14:paraId="4EEABF9D" w14:textId="77777777" w:rsidR="00BA051A" w:rsidRPr="00071280" w:rsidRDefault="00BA051A" w:rsidP="00BA051A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280">
              <w:rPr>
                <w:rFonts w:ascii="Times New Roman" w:hAnsi="Times New Roman" w:cs="Times New Roman"/>
                <w:sz w:val="24"/>
                <w:szCs w:val="24"/>
              </w:rPr>
              <w:t>3) технике евидентирања и ажурирања података у релевантним базама података;</w:t>
            </w:r>
            <w:r w:rsidRPr="0007128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  <w:p w14:paraId="4EEABF9E" w14:textId="77777777" w:rsidR="00071280" w:rsidRPr="00071280" w:rsidRDefault="00BA051A" w:rsidP="00520A11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280">
              <w:rPr>
                <w:rFonts w:ascii="Times New Roman" w:hAnsi="Times New Roman" w:cs="Times New Roman"/>
                <w:sz w:val="24"/>
                <w:szCs w:val="24"/>
              </w:rPr>
              <w:t>4) технике израде потврда и уверења о којима се води службена евиденција;</w:t>
            </w:r>
            <w:r w:rsidRPr="0007128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8F1FD7" w:rsidRPr="00961C16" w14:paraId="4EEABFA3" w14:textId="77777777" w:rsidTr="001240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FA0" w14:textId="77777777" w:rsidR="008F1FD7" w:rsidRPr="00961C16" w:rsidRDefault="008F1FD7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FA1" w14:textId="77777777" w:rsidR="008F1FD7" w:rsidRPr="00961C16" w:rsidRDefault="008F1FD7" w:rsidP="003B672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FA2" w14:textId="77777777" w:rsidR="008F1FD7" w:rsidRPr="00961C16" w:rsidRDefault="008F1FD7" w:rsidP="003B6729">
            <w:pPr>
              <w:pStyle w:val="NoSpacing"/>
              <w:spacing w:line="276" w:lineRule="auto"/>
              <w:jc w:val="center"/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8F1FD7" w:rsidRPr="00961C16" w14:paraId="4EEABFA8" w14:textId="77777777" w:rsidTr="00071280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FA4" w14:textId="77777777" w:rsidR="008F1FD7" w:rsidRPr="00961C16" w:rsidRDefault="008F1FD7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FA5" w14:textId="77777777" w:rsidR="008F1FD7" w:rsidRPr="00071280" w:rsidRDefault="008F1FD7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FA6" w14:textId="77777777" w:rsidR="008F1FD7" w:rsidRDefault="008F1FD7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eastAsia="sr-Cyrl-RS"/>
              </w:rPr>
            </w:pPr>
            <w:r>
              <w:rPr>
                <w:lang w:eastAsia="sr-Cyrl-RS"/>
              </w:rPr>
              <w:t>Статут општине Ковин.</w:t>
            </w:r>
          </w:p>
          <w:p w14:paraId="4EEABFA7" w14:textId="77777777" w:rsidR="008F1FD7" w:rsidRPr="009B1540" w:rsidRDefault="008F1FD7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</w:p>
        </w:tc>
      </w:tr>
      <w:tr w:rsidR="008F1FD7" w:rsidRPr="00961C16" w14:paraId="4EEABFAC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BFA9" w14:textId="77777777" w:rsidR="008F1FD7" w:rsidRPr="00961C16" w:rsidRDefault="008F1FD7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FAA" w14:textId="77777777" w:rsidR="008F1FD7" w:rsidRPr="00961C16" w:rsidRDefault="008F1FD7" w:rsidP="003B6729">
            <w:pPr>
              <w:pStyle w:val="Heading3"/>
              <w:shd w:val="clear" w:color="auto" w:fill="FFFFFF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FAB" w14:textId="77777777" w:rsidR="008F1FD7" w:rsidRPr="00961C16" w:rsidRDefault="008F1FD7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 xml:space="preserve">Закон о локалној самоуправи, </w:t>
            </w:r>
            <w:r w:rsidR="00BA051A">
              <w:rPr>
                <w:rFonts w:ascii="Times New Roman" w:hAnsi="Times New Roman" w:cs="Times New Roman"/>
                <w:sz w:val="24"/>
                <w:szCs w:val="24"/>
              </w:rPr>
              <w:t>Закон о агенцији за привредне регистре, Закон о привредним друштвима, Закон о угоститељству, Закон о туризму.</w:t>
            </w:r>
          </w:p>
        </w:tc>
      </w:tr>
      <w:tr w:rsidR="008F1FD7" w:rsidRPr="00961C16" w14:paraId="4EEABFB0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FAD" w14:textId="77777777" w:rsidR="008F1FD7" w:rsidRPr="00961C16" w:rsidRDefault="008F1FD7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AE" w14:textId="77777777" w:rsidR="008F1FD7" w:rsidRPr="00961C16" w:rsidRDefault="008F1FD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AF" w14:textId="77777777" w:rsidR="008F1FD7" w:rsidRPr="00961C16" w:rsidRDefault="008F1FD7" w:rsidP="00BA051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F1FD7" w:rsidRPr="00961C16" w14:paraId="4EEABFB4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FB1" w14:textId="77777777" w:rsidR="008F1FD7" w:rsidRPr="00961C16" w:rsidRDefault="008F1FD7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B2" w14:textId="77777777" w:rsidR="008F1FD7" w:rsidRPr="00961C16" w:rsidRDefault="008F1FD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FB3" w14:textId="77777777" w:rsidR="008F1FD7" w:rsidRPr="00961C16" w:rsidRDefault="00381F30" w:rsidP="00BA051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81F30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MS Office</w:t>
            </w:r>
          </w:p>
        </w:tc>
      </w:tr>
      <w:tr w:rsidR="008F1FD7" w:rsidRPr="00961C16" w14:paraId="4EEABFB8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FB5" w14:textId="77777777" w:rsidR="008F1FD7" w:rsidRPr="00961C16" w:rsidRDefault="008F1FD7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B6" w14:textId="77777777" w:rsidR="008F1FD7" w:rsidRPr="00A4786E" w:rsidRDefault="008F1FD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FB7" w14:textId="77777777" w:rsidR="008F1FD7" w:rsidRPr="00A4786E" w:rsidRDefault="008F1FD7" w:rsidP="00BA051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F1FD7" w:rsidRPr="00961C16" w14:paraId="4EEABFBC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B9" w14:textId="77777777" w:rsidR="008F1FD7" w:rsidRPr="00961C16" w:rsidRDefault="008F1FD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BA" w14:textId="77777777" w:rsidR="008F1FD7" w:rsidRPr="00961C16" w:rsidRDefault="008F1FD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BB" w14:textId="77777777" w:rsidR="008F1FD7" w:rsidRPr="007C685D" w:rsidRDefault="008F1FD7" w:rsidP="00BA051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F1FD7" w:rsidRPr="00961C16" w14:paraId="4EEABFC0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FBD" w14:textId="77777777" w:rsidR="008F1FD7" w:rsidRPr="00961C16" w:rsidRDefault="008F1FD7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BE" w14:textId="77777777" w:rsidR="008F1FD7" w:rsidRPr="00961C16" w:rsidRDefault="008F1FD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BF" w14:textId="77777777" w:rsidR="008F1FD7" w:rsidRPr="00961C16" w:rsidRDefault="008F1FD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F1FD7" w:rsidRPr="00961C16" w14:paraId="4EEABFC4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FC1" w14:textId="77777777" w:rsidR="008F1FD7" w:rsidRPr="00961C16" w:rsidRDefault="008F1FD7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C2" w14:textId="77777777" w:rsidR="008F1FD7" w:rsidRPr="00961C16" w:rsidRDefault="008F1FD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C3" w14:textId="77777777" w:rsidR="008F1FD7" w:rsidRPr="00961C16" w:rsidRDefault="008F1FD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F1FD7" w:rsidRPr="00961C16" w14:paraId="4EEABFC8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FC5" w14:textId="77777777" w:rsidR="008F1FD7" w:rsidRPr="00961C16" w:rsidRDefault="008F1FD7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C6" w14:textId="77777777" w:rsidR="008F1FD7" w:rsidRPr="00961C16" w:rsidRDefault="008F1FD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C7" w14:textId="77777777" w:rsidR="008F1FD7" w:rsidRPr="00961C16" w:rsidRDefault="008F1FD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BFC9" w14:textId="77777777" w:rsidR="008F1FD7" w:rsidRPr="00961C16" w:rsidRDefault="008F1FD7" w:rsidP="003B672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BFCA" w14:textId="77777777" w:rsidR="008F1FD7" w:rsidRPr="00961C16" w:rsidRDefault="008F1FD7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BFCB" w14:textId="77777777" w:rsidR="008F1FD7" w:rsidRDefault="008F1FD7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FCC" w14:textId="77777777" w:rsidR="008F1FD7" w:rsidRDefault="008F1FD7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BFCD" w14:textId="77777777" w:rsidR="008F1FD7" w:rsidRDefault="008F1FD7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FCE" w14:textId="77777777" w:rsidR="008F1FD7" w:rsidRDefault="008F1FD7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FCF" w14:textId="77777777" w:rsidR="008F1FD7" w:rsidRDefault="008F1FD7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BFD0" w14:textId="77777777" w:rsidR="00BA051A" w:rsidRDefault="00BA051A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FD1" w14:textId="77777777" w:rsidR="00BA051A" w:rsidRDefault="00BA051A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FD2" w14:textId="77777777" w:rsidR="00BA051A" w:rsidRDefault="00BA051A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FD3" w14:textId="77777777" w:rsidR="00BA051A" w:rsidRDefault="00BA051A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FD4" w14:textId="77777777" w:rsidR="00BA051A" w:rsidRDefault="00BA051A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FD5" w14:textId="77777777" w:rsidR="00BA051A" w:rsidRDefault="00BA051A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FD6" w14:textId="77777777" w:rsidR="00BA051A" w:rsidRDefault="00BA051A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FD7" w14:textId="77777777" w:rsidR="00520A11" w:rsidRDefault="00520A11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FD8" w14:textId="77777777" w:rsidR="00520A11" w:rsidRDefault="00520A11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FD9" w14:textId="77777777" w:rsidR="00520A11" w:rsidRDefault="00520A11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FDA" w14:textId="77777777" w:rsidR="00520A11" w:rsidRDefault="00520A11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FDB" w14:textId="77777777" w:rsidR="00520A11" w:rsidRDefault="00520A11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FDC" w14:textId="77777777" w:rsidR="00520A11" w:rsidRDefault="00520A11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FDD" w14:textId="77777777" w:rsidR="00520A11" w:rsidRDefault="00520A11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BFDE" w14:textId="77777777" w:rsidR="00F83C44" w:rsidRPr="00961C16" w:rsidRDefault="00F83C44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F83C44" w:rsidRPr="00961C16" w14:paraId="4EEABFE3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DF" w14:textId="77777777" w:rsidR="00F83C44" w:rsidRPr="00961C16" w:rsidRDefault="00F83C44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FE0" w14:textId="77777777" w:rsidR="00F83C44" w:rsidRDefault="00F83C4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BFE1" w14:textId="77777777" w:rsidR="00F83C44" w:rsidRPr="00961C16" w:rsidRDefault="00F83C4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E2" w14:textId="77777777" w:rsidR="00F83C44" w:rsidRPr="004641D5" w:rsidRDefault="00F83C44" w:rsidP="0098669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3</w:t>
            </w:r>
            <w:r w:rsidR="0098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9</w:t>
            </w: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Имовинско-правни послови</w:t>
            </w:r>
          </w:p>
        </w:tc>
      </w:tr>
      <w:tr w:rsidR="00F83C44" w:rsidRPr="00961C16" w14:paraId="4EEABFE7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E4" w14:textId="77777777" w:rsidR="00F83C44" w:rsidRPr="00961C16" w:rsidRDefault="00F83C44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FE5" w14:textId="77777777" w:rsidR="00F83C44" w:rsidRPr="00961C16" w:rsidRDefault="00F83C4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 w:rsidR="00520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E6" w14:textId="77777777" w:rsidR="00F83C44" w:rsidRPr="00961C16" w:rsidRDefault="00F83C4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Саветник</w:t>
            </w:r>
          </w:p>
        </w:tc>
      </w:tr>
      <w:tr w:rsidR="00F83C44" w:rsidRPr="00961C16" w14:paraId="4EEABFEB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E8" w14:textId="77777777" w:rsidR="00F83C44" w:rsidRPr="00961C16" w:rsidRDefault="00F83C44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FE9" w14:textId="77777777" w:rsidR="00F83C44" w:rsidRPr="00961C16" w:rsidRDefault="00F83C4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EA" w14:textId="77777777" w:rsidR="00F83C44" w:rsidRPr="006D6746" w:rsidRDefault="003C2E28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6D674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привреду, имовинско-правне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и </w:t>
            </w:r>
            <w:r w:rsidRPr="006D674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</w:t>
            </w:r>
            <w:r w:rsidRPr="00055B8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стамбене послове</w:t>
            </w:r>
          </w:p>
        </w:tc>
      </w:tr>
      <w:tr w:rsidR="00F83C44" w:rsidRPr="00961C16" w14:paraId="4EEABFF3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EC" w14:textId="77777777" w:rsidR="00F83C44" w:rsidRPr="00961C16" w:rsidRDefault="00F83C44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lastRenderedPageBreak/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ED" w14:textId="77777777" w:rsidR="00F83C44" w:rsidRPr="00961C16" w:rsidRDefault="00F83C4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BFEE" w14:textId="77777777" w:rsidR="00F83C44" w:rsidRDefault="00F83C44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BFEF" w14:textId="77777777" w:rsidR="00F83C44" w:rsidRPr="00961C16" w:rsidRDefault="00F83C44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BFF0" w14:textId="77777777" w:rsidR="00F83C44" w:rsidRPr="00961C16" w:rsidRDefault="00F83C44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BFF1" w14:textId="77777777" w:rsidR="00F83C44" w:rsidRPr="00961C16" w:rsidRDefault="00F83C44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BFF2" w14:textId="77777777" w:rsidR="00F83C44" w:rsidRPr="00961C16" w:rsidRDefault="00F83C44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0F6037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F83C44" w:rsidRPr="00961C16" w14:paraId="4EEABFF7" w14:textId="77777777" w:rsidTr="009E5EF7">
        <w:trPr>
          <w:trHeight w:val="1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F4" w14:textId="77777777" w:rsidR="00F83C44" w:rsidRPr="00961C16" w:rsidRDefault="00F83C44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F5" w14:textId="77777777" w:rsidR="00F83C44" w:rsidRPr="00961C16" w:rsidRDefault="00F83C4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F6" w14:textId="77777777" w:rsidR="00F83C44" w:rsidRPr="00961C16" w:rsidRDefault="00F83C4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F83C44" w:rsidRPr="00961C16" w14:paraId="4EEABFFB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FF8" w14:textId="77777777" w:rsidR="00F83C44" w:rsidRPr="00961C16" w:rsidRDefault="00F83C44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FF9" w14:textId="77777777" w:rsidR="00F83C44" w:rsidRPr="00961C16" w:rsidRDefault="00F83C4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FFA" w14:textId="77777777" w:rsidR="00F83C44" w:rsidRPr="00961C16" w:rsidRDefault="00F83C44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F83C44" w:rsidRPr="00961C16" w14:paraId="4EEAC007" w14:textId="77777777" w:rsidTr="00124080">
        <w:trPr>
          <w:trHeight w:val="3030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BFFC" w14:textId="77777777" w:rsidR="00F83C44" w:rsidRPr="00961C16" w:rsidRDefault="00F83C44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FFD" w14:textId="77777777" w:rsidR="00F83C44" w:rsidRPr="00961C16" w:rsidRDefault="00F83C4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B436D">
              <w:rPr>
                <w:rFonts w:ascii="Times New Roman" w:hAnsi="Times New Roman" w:cs="Times New Roman"/>
                <w:bCs/>
                <w:sz w:val="24"/>
                <w:szCs w:val="24"/>
              </w:rPr>
              <w:t>) стручно</w:t>
            </w:r>
            <w:r w:rsidR="00BA0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B436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A0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B436D">
              <w:rPr>
                <w:rFonts w:ascii="Times New Roman" w:hAnsi="Times New Roman" w:cs="Times New Roman"/>
                <w:bCs/>
                <w:sz w:val="24"/>
                <w:szCs w:val="24"/>
              </w:rPr>
              <w:t>оперативни послови</w:t>
            </w:r>
          </w:p>
          <w:p w14:paraId="4EEABFFE" w14:textId="77777777" w:rsidR="00F83C44" w:rsidRPr="00961C16" w:rsidRDefault="00F83C4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BFFF" w14:textId="77777777" w:rsidR="00517A00" w:rsidRPr="00297A16" w:rsidRDefault="00517A00" w:rsidP="003B6729">
            <w:pPr>
              <w:pStyle w:val="Default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297A16">
              <w:rPr>
                <w:rFonts w:ascii="Times New Roman" w:hAnsi="Times New Roman" w:cs="Times New Roman"/>
                <w:lang w:val="ru-RU"/>
              </w:rPr>
              <w:t xml:space="preserve">1) методе и технике опсервације, прикупљања и евидентирања података; </w:t>
            </w:r>
          </w:p>
          <w:p w14:paraId="4EEAC000" w14:textId="77777777" w:rsidR="00517A00" w:rsidRPr="00297A16" w:rsidRDefault="00517A00" w:rsidP="003B6729">
            <w:pPr>
              <w:pStyle w:val="Default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297A16">
              <w:rPr>
                <w:rFonts w:ascii="Times New Roman" w:hAnsi="Times New Roman" w:cs="Times New Roman"/>
                <w:lang w:val="ru-RU"/>
              </w:rPr>
              <w:t xml:space="preserve">2) технике обраде и израде прегледа података; </w:t>
            </w:r>
          </w:p>
          <w:p w14:paraId="4EEAC001" w14:textId="77777777" w:rsidR="00517A00" w:rsidRPr="00297A16" w:rsidRDefault="00517A00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3) методе анализе и закључивања о стању у области;</w:t>
            </w:r>
          </w:p>
          <w:p w14:paraId="4EEAC002" w14:textId="77777777" w:rsidR="00517A00" w:rsidRPr="00297A16" w:rsidRDefault="00517A00" w:rsidP="003B6729">
            <w:pPr>
              <w:pStyle w:val="Default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297A16">
              <w:rPr>
                <w:rFonts w:ascii="Times New Roman" w:hAnsi="Times New Roman" w:cs="Times New Roman"/>
                <w:lang w:val="ru-RU"/>
              </w:rPr>
              <w:t xml:space="preserve">4) поступак израде стручних налаза; </w:t>
            </w:r>
          </w:p>
          <w:p w14:paraId="4EEAC003" w14:textId="77777777" w:rsidR="00517A00" w:rsidRPr="00297A16" w:rsidRDefault="00517A00" w:rsidP="003B6729">
            <w:pPr>
              <w:pStyle w:val="Default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297A16">
              <w:rPr>
                <w:rFonts w:ascii="Times New Roman" w:hAnsi="Times New Roman" w:cs="Times New Roman"/>
                <w:lang w:val="ru-RU"/>
              </w:rPr>
              <w:t xml:space="preserve">5) методе и технике израде извештаја на основу одређених евиденција; </w:t>
            </w:r>
          </w:p>
          <w:p w14:paraId="4EEAC004" w14:textId="77777777" w:rsidR="00517A00" w:rsidRPr="00297A16" w:rsidRDefault="00517A00" w:rsidP="003B6729">
            <w:pPr>
              <w:pStyle w:val="Default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297A16">
              <w:rPr>
                <w:rFonts w:ascii="Times New Roman" w:hAnsi="Times New Roman" w:cs="Times New Roman"/>
                <w:lang w:val="ru-RU"/>
              </w:rPr>
              <w:t xml:space="preserve">6) технике израде општих, појединачних и других правних и осталих аката; </w:t>
            </w:r>
          </w:p>
          <w:p w14:paraId="4EEAC005" w14:textId="77777777" w:rsidR="00517A00" w:rsidRPr="00517A00" w:rsidRDefault="00517A00" w:rsidP="003B6729">
            <w:pPr>
              <w:pStyle w:val="Default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297A16">
              <w:rPr>
                <w:rFonts w:ascii="Times New Roman" w:hAnsi="Times New Roman" w:cs="Times New Roman"/>
                <w:lang w:val="ru-RU"/>
              </w:rPr>
              <w:t>7)</w:t>
            </w:r>
            <w:r w:rsidRPr="00517A00">
              <w:rPr>
                <w:rFonts w:ascii="Times New Roman" w:hAnsi="Times New Roman" w:cs="Times New Roman"/>
                <w:lang w:val="sr-Cyrl-RS"/>
              </w:rPr>
              <w:t>облигациони односи;</w:t>
            </w:r>
          </w:p>
          <w:p w14:paraId="4EEAC006" w14:textId="77777777" w:rsidR="00F83C44" w:rsidRPr="00517A00" w:rsidRDefault="00517A00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00">
              <w:rPr>
                <w:rFonts w:ascii="Times New Roman" w:hAnsi="Times New Roman" w:cs="Times New Roman"/>
                <w:sz w:val="24"/>
                <w:szCs w:val="24"/>
              </w:rPr>
              <w:t>8)имовинско-правни послови.</w:t>
            </w:r>
          </w:p>
        </w:tc>
      </w:tr>
      <w:tr w:rsidR="00F83C44" w:rsidRPr="00961C16" w14:paraId="4EEAC00F" w14:textId="77777777" w:rsidTr="00124080">
        <w:trPr>
          <w:trHeight w:val="658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008" w14:textId="77777777" w:rsidR="00F83C44" w:rsidRPr="00961C16" w:rsidRDefault="00F83C44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009" w14:textId="77777777" w:rsidR="00F83C44" w:rsidRPr="00071280" w:rsidRDefault="00F83C44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4"/>
                <w:szCs w:val="24"/>
                <w:lang w:val="sr-Cyrl-RS"/>
              </w:rPr>
            </w:pPr>
            <w:r w:rsidRPr="00071280">
              <w:rPr>
                <w:b w:val="0"/>
                <w:sz w:val="24"/>
                <w:szCs w:val="24"/>
                <w:lang w:val="sr-Cyrl-RS"/>
              </w:rPr>
              <w:t>2)</w:t>
            </w:r>
            <w:r w:rsidRPr="00071280">
              <w:rPr>
                <w:b w:val="0"/>
                <w:sz w:val="24"/>
                <w:szCs w:val="24"/>
              </w:rPr>
              <w:t xml:space="preserve"> </w:t>
            </w:r>
            <w:r w:rsidR="00517A00" w:rsidRPr="006C0F57">
              <w:rPr>
                <w:b w:val="0"/>
                <w:sz w:val="24"/>
                <w:szCs w:val="24"/>
                <w:lang w:val="sr-Cyrl-RS"/>
              </w:rPr>
              <w:t>управно</w:t>
            </w:r>
            <w:r w:rsidR="00BA051A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="00517A00" w:rsidRPr="006C0F57">
              <w:rPr>
                <w:b w:val="0"/>
                <w:sz w:val="24"/>
                <w:szCs w:val="24"/>
                <w:lang w:val="sr-Cyrl-RS"/>
              </w:rPr>
              <w:t>-</w:t>
            </w:r>
            <w:r w:rsidR="00BA051A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="00517A00" w:rsidRPr="006C0F57">
              <w:rPr>
                <w:b w:val="0"/>
                <w:sz w:val="24"/>
                <w:szCs w:val="24"/>
                <w:lang w:val="sr-Cyrl-RS"/>
              </w:rPr>
              <w:t>правни послови</w:t>
            </w:r>
          </w:p>
          <w:p w14:paraId="4EEAC00A" w14:textId="77777777" w:rsidR="00F83C44" w:rsidRPr="00071280" w:rsidRDefault="00F83C44" w:rsidP="003B672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00B" w14:textId="77777777" w:rsidR="00517A00" w:rsidRPr="00297A16" w:rsidRDefault="00517A00" w:rsidP="003B6729">
            <w:pPr>
              <w:pStyle w:val="Default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517A00">
              <w:rPr>
                <w:rFonts w:ascii="Times New Roman" w:hAnsi="Times New Roman" w:cs="Times New Roman"/>
                <w:lang w:val="sr-Cyrl-RS"/>
              </w:rPr>
              <w:t>1) општи управни поступак</w:t>
            </w:r>
            <w:r w:rsidRPr="00297A16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4EEAC00C" w14:textId="77777777" w:rsidR="00517A00" w:rsidRPr="00297A16" w:rsidRDefault="00517A00" w:rsidP="003B6729">
            <w:pPr>
              <w:pStyle w:val="Default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517A00">
              <w:rPr>
                <w:rFonts w:ascii="Times New Roman" w:hAnsi="Times New Roman" w:cs="Times New Roman"/>
                <w:lang w:val="sr-Cyrl-RS"/>
              </w:rPr>
              <w:t>2) правила извршења решења донетих у управним поступцима</w:t>
            </w:r>
            <w:r w:rsidRPr="00297A16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4EEAC00D" w14:textId="77777777" w:rsidR="00517A00" w:rsidRPr="00297A16" w:rsidRDefault="00517A00" w:rsidP="003B6729">
            <w:pPr>
              <w:pStyle w:val="Default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517A00">
              <w:rPr>
                <w:rFonts w:ascii="Times New Roman" w:hAnsi="Times New Roman" w:cs="Times New Roman"/>
                <w:lang w:val="sr-Cyrl-RS"/>
              </w:rPr>
              <w:t>3) управни спорови, извршење донетих судских пресуда</w:t>
            </w:r>
            <w:r w:rsidRPr="00297A16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4EEAC00E" w14:textId="77777777" w:rsidR="00F83C44" w:rsidRPr="00517A00" w:rsidRDefault="00517A00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00">
              <w:rPr>
                <w:rFonts w:ascii="Times New Roman" w:hAnsi="Times New Roman" w:cs="Times New Roman"/>
                <w:sz w:val="24"/>
                <w:szCs w:val="24"/>
              </w:rPr>
              <w:t>4) пракса/ставови судова у управним споровима.</w:t>
            </w:r>
          </w:p>
        </w:tc>
      </w:tr>
      <w:tr w:rsidR="00F83C44" w:rsidRPr="00961C16" w14:paraId="4EEAC013" w14:textId="77777777" w:rsidTr="001240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010" w14:textId="77777777" w:rsidR="00F83C44" w:rsidRPr="00961C16" w:rsidRDefault="00F83C44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011" w14:textId="77777777" w:rsidR="00F83C44" w:rsidRPr="00961C16" w:rsidRDefault="00F83C44" w:rsidP="003B672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012" w14:textId="77777777" w:rsidR="00F83C44" w:rsidRPr="00961C16" w:rsidRDefault="00F83C44" w:rsidP="003B6729">
            <w:pPr>
              <w:pStyle w:val="NoSpacing"/>
              <w:spacing w:line="276" w:lineRule="auto"/>
              <w:jc w:val="center"/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F83C44" w:rsidRPr="00961C16" w14:paraId="4EEAC018" w14:textId="77777777" w:rsidTr="00124080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014" w14:textId="77777777" w:rsidR="00F83C44" w:rsidRPr="00961C16" w:rsidRDefault="00F83C44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015" w14:textId="77777777" w:rsidR="00F83C44" w:rsidRPr="00071280" w:rsidRDefault="00F83C44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016" w14:textId="77777777" w:rsidR="00F83C44" w:rsidRDefault="00F83C44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eastAsia="sr-Cyrl-RS"/>
              </w:rPr>
            </w:pPr>
            <w:r>
              <w:rPr>
                <w:lang w:eastAsia="sr-Cyrl-RS"/>
              </w:rPr>
              <w:t>Статут општине Ковин.</w:t>
            </w:r>
          </w:p>
          <w:p w14:paraId="4EEAC017" w14:textId="77777777" w:rsidR="00F83C44" w:rsidRPr="009B1540" w:rsidRDefault="00F83C44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</w:p>
        </w:tc>
      </w:tr>
      <w:tr w:rsidR="00F83C44" w:rsidRPr="00961C16" w14:paraId="4EEAC01C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019" w14:textId="77777777" w:rsidR="00F83C44" w:rsidRPr="00961C16" w:rsidRDefault="00F83C44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01A" w14:textId="77777777" w:rsidR="00F83C44" w:rsidRPr="00961C16" w:rsidRDefault="00F83C44" w:rsidP="003B6729">
            <w:pPr>
              <w:pStyle w:val="Heading3"/>
              <w:shd w:val="clear" w:color="auto" w:fill="FFFFFF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01B" w14:textId="77777777" w:rsidR="00F83C44" w:rsidRPr="00961C16" w:rsidRDefault="00F83C44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 xml:space="preserve">Закон о локалној самоуправи, </w:t>
            </w:r>
            <w:r w:rsidR="00BA051A">
              <w:rPr>
                <w:rFonts w:ascii="Times New Roman" w:hAnsi="Times New Roman" w:cs="Times New Roman"/>
                <w:sz w:val="24"/>
                <w:szCs w:val="24"/>
              </w:rPr>
              <w:t xml:space="preserve">Закон о општем управном поступку, </w:t>
            </w:r>
            <w:r w:rsidR="00D51CC4">
              <w:rPr>
                <w:rFonts w:ascii="Times New Roman" w:hAnsi="Times New Roman" w:cs="Times New Roman"/>
                <w:sz w:val="24"/>
                <w:szCs w:val="24"/>
              </w:rPr>
              <w:t xml:space="preserve">Закон о </w:t>
            </w:r>
            <w:r w:rsidR="00D51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јавној својини, Закон о промету непокретности, Закон о основама својинско правних односа.</w:t>
            </w:r>
          </w:p>
        </w:tc>
      </w:tr>
      <w:tr w:rsidR="00F83C44" w:rsidRPr="00961C16" w14:paraId="4EEAC020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01D" w14:textId="77777777" w:rsidR="00F83C44" w:rsidRPr="00961C16" w:rsidRDefault="00F83C44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1E" w14:textId="77777777" w:rsidR="00F83C44" w:rsidRPr="00961C16" w:rsidRDefault="00F83C4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1F" w14:textId="77777777" w:rsidR="00F83C44" w:rsidRPr="00961C16" w:rsidRDefault="00F83C44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F83C44" w:rsidRPr="00961C16" w14:paraId="4EEAC024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021" w14:textId="77777777" w:rsidR="00F83C44" w:rsidRPr="00961C16" w:rsidRDefault="00F83C44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22" w14:textId="77777777" w:rsidR="00F83C44" w:rsidRPr="00961C16" w:rsidRDefault="00F83C4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023" w14:textId="77777777" w:rsidR="00F83C44" w:rsidRPr="00961C16" w:rsidRDefault="00381F30" w:rsidP="00BA051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81F30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MS Office</w:t>
            </w:r>
          </w:p>
        </w:tc>
      </w:tr>
      <w:tr w:rsidR="00F83C44" w:rsidRPr="00961C16" w14:paraId="4EEAC028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025" w14:textId="77777777" w:rsidR="00F83C44" w:rsidRPr="00961C16" w:rsidRDefault="00F83C44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26" w14:textId="77777777" w:rsidR="00F83C44" w:rsidRPr="00A4786E" w:rsidRDefault="00F83C4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027" w14:textId="77777777" w:rsidR="00F83C44" w:rsidRPr="00A4786E" w:rsidRDefault="00F83C44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F83C44" w:rsidRPr="00961C16" w14:paraId="4EEAC02C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29" w14:textId="77777777" w:rsidR="00F83C44" w:rsidRPr="00961C16" w:rsidRDefault="00F83C44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2A" w14:textId="77777777" w:rsidR="00F83C44" w:rsidRPr="00961C16" w:rsidRDefault="00F83C4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2B" w14:textId="77777777" w:rsidR="00F83C44" w:rsidRPr="007C685D" w:rsidRDefault="00F83C44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F83C44" w:rsidRPr="00961C16" w14:paraId="4EEAC030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02D" w14:textId="77777777" w:rsidR="00F83C44" w:rsidRPr="00961C16" w:rsidRDefault="00F83C44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2E" w14:textId="77777777" w:rsidR="00F83C44" w:rsidRPr="00961C16" w:rsidRDefault="00F83C4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2F" w14:textId="77777777" w:rsidR="00F83C44" w:rsidRPr="00961C16" w:rsidRDefault="00F83C44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F83C44" w:rsidRPr="00961C16" w14:paraId="4EEAC034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031" w14:textId="77777777" w:rsidR="00F83C44" w:rsidRPr="00961C16" w:rsidRDefault="00F83C44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32" w14:textId="77777777" w:rsidR="00F83C44" w:rsidRPr="00961C16" w:rsidRDefault="00F83C4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33" w14:textId="77777777" w:rsidR="00F83C44" w:rsidRPr="00961C16" w:rsidRDefault="00F83C44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F83C44" w:rsidRPr="00961C16" w14:paraId="4EEAC038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035" w14:textId="77777777" w:rsidR="00F83C44" w:rsidRPr="00961C16" w:rsidRDefault="00F83C44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36" w14:textId="77777777" w:rsidR="00F83C44" w:rsidRPr="00961C16" w:rsidRDefault="00F83C44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37" w14:textId="77777777" w:rsidR="00F83C44" w:rsidRPr="00961C16" w:rsidRDefault="00F83C44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C039" w14:textId="77777777" w:rsidR="00F83C44" w:rsidRPr="00961C16" w:rsidRDefault="00F83C44" w:rsidP="003B672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C03A" w14:textId="77777777" w:rsidR="00F83C44" w:rsidRPr="00961C16" w:rsidRDefault="00F83C44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C03B" w14:textId="77777777" w:rsidR="00F83C44" w:rsidRDefault="00F83C44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C03C" w14:textId="77777777" w:rsidR="00F83C44" w:rsidRDefault="00F83C44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C03D" w14:textId="77777777" w:rsidR="00F83C44" w:rsidRDefault="00F83C44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03E" w14:textId="77777777" w:rsidR="00F83C44" w:rsidRDefault="00F83C44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03F" w14:textId="77777777" w:rsidR="00F83C44" w:rsidRDefault="00F83C44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040" w14:textId="77777777" w:rsidR="00F83C44" w:rsidRDefault="00F83C44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041" w14:textId="77777777" w:rsidR="00F83C44" w:rsidRPr="00404AB5" w:rsidRDefault="00F83C44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042" w14:textId="77777777" w:rsidR="00F83C44" w:rsidRPr="00404AB5" w:rsidRDefault="00F83C44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043" w14:textId="77777777" w:rsidR="00F83C44" w:rsidRPr="00404AB5" w:rsidRDefault="00F83C44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044" w14:textId="77777777" w:rsidR="00F83C44" w:rsidRDefault="00F83C44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045" w14:textId="77777777" w:rsidR="00BA051A" w:rsidRDefault="00BA051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046" w14:textId="77777777" w:rsidR="00BA051A" w:rsidRDefault="00BA051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047" w14:textId="77777777" w:rsidR="00F442F2" w:rsidRPr="00961C16" w:rsidRDefault="00F442F2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F442F2" w:rsidRPr="00961C16" w14:paraId="4EEAC04C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48" w14:textId="77777777" w:rsidR="00F442F2" w:rsidRPr="00961C16" w:rsidRDefault="00F442F2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049" w14:textId="77777777" w:rsidR="00F442F2" w:rsidRDefault="00F442F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C04A" w14:textId="77777777" w:rsidR="00F442F2" w:rsidRPr="00961C16" w:rsidRDefault="00F442F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4B" w14:textId="77777777" w:rsidR="00F442F2" w:rsidRPr="004641D5" w:rsidRDefault="00F442F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4</w:t>
            </w:r>
            <w:r w:rsidR="00CB2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0</w:t>
            </w: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Имовинско правни и стамбени послови</w:t>
            </w:r>
          </w:p>
        </w:tc>
      </w:tr>
      <w:tr w:rsidR="00F442F2" w:rsidRPr="00961C16" w14:paraId="4EEAC050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4D" w14:textId="77777777" w:rsidR="00F442F2" w:rsidRPr="00961C16" w:rsidRDefault="00F442F2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04E" w14:textId="77777777" w:rsidR="00F442F2" w:rsidRPr="00961C16" w:rsidRDefault="00F442F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 w:rsidR="00A5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4F" w14:textId="77777777" w:rsidR="00F442F2" w:rsidRPr="00961C16" w:rsidRDefault="00F442F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Саветник</w:t>
            </w:r>
          </w:p>
        </w:tc>
      </w:tr>
      <w:tr w:rsidR="00F442F2" w:rsidRPr="00961C16" w14:paraId="4EEAC054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51" w14:textId="77777777" w:rsidR="00F442F2" w:rsidRPr="00961C16" w:rsidRDefault="00F442F2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052" w14:textId="77777777" w:rsidR="00F442F2" w:rsidRPr="00961C16" w:rsidRDefault="00F442F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53" w14:textId="77777777" w:rsidR="00F442F2" w:rsidRPr="006D6746" w:rsidRDefault="003C2E28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6D674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привреду, имовинско-правне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и </w:t>
            </w:r>
            <w:r w:rsidRPr="006D674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</w:t>
            </w:r>
            <w:r w:rsidRPr="00055B8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стамбене послове</w:t>
            </w:r>
          </w:p>
        </w:tc>
      </w:tr>
      <w:tr w:rsidR="00F442F2" w:rsidRPr="00961C16" w14:paraId="4EEAC05C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55" w14:textId="77777777" w:rsidR="00F442F2" w:rsidRPr="00961C16" w:rsidRDefault="00F442F2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lastRenderedPageBreak/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56" w14:textId="77777777" w:rsidR="00F442F2" w:rsidRPr="00961C16" w:rsidRDefault="00F442F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C057" w14:textId="77777777" w:rsidR="00F442F2" w:rsidRDefault="00F442F2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C058" w14:textId="77777777" w:rsidR="00F442F2" w:rsidRPr="00961C16" w:rsidRDefault="00F442F2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C059" w14:textId="77777777" w:rsidR="00F442F2" w:rsidRPr="00961C16" w:rsidRDefault="00F442F2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C05A" w14:textId="77777777" w:rsidR="00F442F2" w:rsidRPr="00961C16" w:rsidRDefault="00F442F2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C05B" w14:textId="77777777" w:rsidR="00F442F2" w:rsidRPr="00961C16" w:rsidRDefault="00F442F2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0F6037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F442F2" w:rsidRPr="00961C16" w14:paraId="4EEAC060" w14:textId="77777777" w:rsidTr="00124080">
        <w:trPr>
          <w:trHeight w:val="1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5D" w14:textId="77777777" w:rsidR="00F442F2" w:rsidRPr="00961C16" w:rsidRDefault="00F442F2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5E" w14:textId="77777777" w:rsidR="00F442F2" w:rsidRPr="00961C16" w:rsidRDefault="00F442F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5F" w14:textId="77777777" w:rsidR="00F442F2" w:rsidRPr="00961C16" w:rsidRDefault="00F442F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F442F2" w:rsidRPr="00961C16" w14:paraId="4EEAC064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61" w14:textId="77777777" w:rsidR="00F442F2" w:rsidRPr="00961C16" w:rsidRDefault="00F442F2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062" w14:textId="77777777" w:rsidR="00F442F2" w:rsidRPr="00961C16" w:rsidRDefault="00F442F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063" w14:textId="77777777" w:rsidR="00F442F2" w:rsidRPr="00961C16" w:rsidRDefault="00F442F2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F442F2" w:rsidRPr="00961C16" w14:paraId="4EEAC070" w14:textId="77777777" w:rsidTr="00124080">
        <w:trPr>
          <w:trHeight w:val="3030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065" w14:textId="77777777" w:rsidR="00F442F2" w:rsidRPr="00961C16" w:rsidRDefault="00F442F2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066" w14:textId="77777777" w:rsidR="00F442F2" w:rsidRPr="00961C16" w:rsidRDefault="00F442F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B436D">
              <w:rPr>
                <w:rFonts w:ascii="Times New Roman" w:hAnsi="Times New Roman" w:cs="Times New Roman"/>
                <w:bCs/>
                <w:sz w:val="24"/>
                <w:szCs w:val="24"/>
              </w:rPr>
              <w:t>) стручно</w:t>
            </w:r>
            <w:r w:rsidR="00D51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B436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51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B436D">
              <w:rPr>
                <w:rFonts w:ascii="Times New Roman" w:hAnsi="Times New Roman" w:cs="Times New Roman"/>
                <w:bCs/>
                <w:sz w:val="24"/>
                <w:szCs w:val="24"/>
              </w:rPr>
              <w:t>оперативни послови</w:t>
            </w:r>
          </w:p>
          <w:p w14:paraId="4EEAC067" w14:textId="77777777" w:rsidR="00F442F2" w:rsidRPr="00961C16" w:rsidRDefault="00F442F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068" w14:textId="77777777" w:rsidR="00F442F2" w:rsidRPr="00297A16" w:rsidRDefault="00F442F2" w:rsidP="003B6729">
            <w:pPr>
              <w:pStyle w:val="Default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297A16">
              <w:rPr>
                <w:rFonts w:ascii="Times New Roman" w:hAnsi="Times New Roman" w:cs="Times New Roman"/>
                <w:lang w:val="ru-RU"/>
              </w:rPr>
              <w:t xml:space="preserve">1) методе и технике опсервације, прикупљања и евидентирања података; </w:t>
            </w:r>
          </w:p>
          <w:p w14:paraId="4EEAC069" w14:textId="77777777" w:rsidR="00F442F2" w:rsidRPr="00297A16" w:rsidRDefault="00F442F2" w:rsidP="003B6729">
            <w:pPr>
              <w:pStyle w:val="Default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297A16">
              <w:rPr>
                <w:rFonts w:ascii="Times New Roman" w:hAnsi="Times New Roman" w:cs="Times New Roman"/>
                <w:lang w:val="ru-RU"/>
              </w:rPr>
              <w:t xml:space="preserve">2) технике обраде и израде прегледа података; </w:t>
            </w:r>
          </w:p>
          <w:p w14:paraId="4EEAC06A" w14:textId="77777777" w:rsidR="00F442F2" w:rsidRPr="00297A16" w:rsidRDefault="00F442F2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3) методе анализе и закључивања о стању у области;</w:t>
            </w:r>
          </w:p>
          <w:p w14:paraId="4EEAC06B" w14:textId="77777777" w:rsidR="00F442F2" w:rsidRPr="00297A16" w:rsidRDefault="00F442F2" w:rsidP="003B6729">
            <w:pPr>
              <w:pStyle w:val="Default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297A16">
              <w:rPr>
                <w:rFonts w:ascii="Times New Roman" w:hAnsi="Times New Roman" w:cs="Times New Roman"/>
                <w:lang w:val="ru-RU"/>
              </w:rPr>
              <w:t xml:space="preserve">4) поступак израде стручних налаза; </w:t>
            </w:r>
          </w:p>
          <w:p w14:paraId="4EEAC06C" w14:textId="77777777" w:rsidR="00F442F2" w:rsidRPr="00297A16" w:rsidRDefault="00F442F2" w:rsidP="003B6729">
            <w:pPr>
              <w:pStyle w:val="Default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297A16">
              <w:rPr>
                <w:rFonts w:ascii="Times New Roman" w:hAnsi="Times New Roman" w:cs="Times New Roman"/>
                <w:lang w:val="ru-RU"/>
              </w:rPr>
              <w:t xml:space="preserve">5) методе и технике израде извештаја на основу одређених евиденција; </w:t>
            </w:r>
          </w:p>
          <w:p w14:paraId="4EEAC06D" w14:textId="77777777" w:rsidR="00F442F2" w:rsidRPr="00297A16" w:rsidRDefault="00F442F2" w:rsidP="003B6729">
            <w:pPr>
              <w:pStyle w:val="Default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297A16">
              <w:rPr>
                <w:rFonts w:ascii="Times New Roman" w:hAnsi="Times New Roman" w:cs="Times New Roman"/>
                <w:lang w:val="ru-RU"/>
              </w:rPr>
              <w:t xml:space="preserve">6) технике израде општих, појединачних и других правних и осталих аката; </w:t>
            </w:r>
          </w:p>
          <w:p w14:paraId="4EEAC06E" w14:textId="77777777" w:rsidR="00F442F2" w:rsidRPr="00517A00" w:rsidRDefault="00F442F2" w:rsidP="003B6729">
            <w:pPr>
              <w:pStyle w:val="Default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297A16">
              <w:rPr>
                <w:rFonts w:ascii="Times New Roman" w:hAnsi="Times New Roman" w:cs="Times New Roman"/>
                <w:lang w:val="ru-RU"/>
              </w:rPr>
              <w:t>7)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517A00">
              <w:rPr>
                <w:rFonts w:ascii="Times New Roman" w:hAnsi="Times New Roman" w:cs="Times New Roman"/>
                <w:lang w:val="sr-Cyrl-RS"/>
              </w:rPr>
              <w:t>облигациони односи;</w:t>
            </w:r>
          </w:p>
          <w:p w14:paraId="4EEAC06F" w14:textId="77777777" w:rsidR="00F442F2" w:rsidRPr="00517A00" w:rsidRDefault="00F442F2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00">
              <w:rPr>
                <w:rFonts w:ascii="Times New Roman" w:hAnsi="Times New Roman" w:cs="Times New Roman"/>
                <w:sz w:val="24"/>
                <w:szCs w:val="24"/>
              </w:rPr>
              <w:t>8)имовинско-правни послови.</w:t>
            </w:r>
          </w:p>
        </w:tc>
      </w:tr>
      <w:tr w:rsidR="00F442F2" w:rsidRPr="00961C16" w14:paraId="4EEAC078" w14:textId="77777777" w:rsidTr="00124080">
        <w:trPr>
          <w:trHeight w:val="658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071" w14:textId="77777777" w:rsidR="00F442F2" w:rsidRPr="00961C16" w:rsidRDefault="00F442F2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072" w14:textId="77777777" w:rsidR="00F442F2" w:rsidRPr="00071280" w:rsidRDefault="00F442F2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4"/>
                <w:szCs w:val="24"/>
                <w:lang w:val="sr-Cyrl-RS"/>
              </w:rPr>
            </w:pPr>
            <w:r w:rsidRPr="00071280">
              <w:rPr>
                <w:b w:val="0"/>
                <w:sz w:val="24"/>
                <w:szCs w:val="24"/>
                <w:lang w:val="sr-Cyrl-RS"/>
              </w:rPr>
              <w:t>2)</w:t>
            </w:r>
            <w:r w:rsidRPr="00071280">
              <w:rPr>
                <w:b w:val="0"/>
                <w:sz w:val="24"/>
                <w:szCs w:val="24"/>
              </w:rPr>
              <w:t xml:space="preserve"> </w:t>
            </w:r>
            <w:r w:rsidRPr="006C0F57">
              <w:rPr>
                <w:b w:val="0"/>
                <w:sz w:val="24"/>
                <w:szCs w:val="24"/>
                <w:lang w:val="sr-Cyrl-RS"/>
              </w:rPr>
              <w:t>управно</w:t>
            </w:r>
            <w:r w:rsidR="00D51CC4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Pr="006C0F57">
              <w:rPr>
                <w:b w:val="0"/>
                <w:sz w:val="24"/>
                <w:szCs w:val="24"/>
                <w:lang w:val="sr-Cyrl-RS"/>
              </w:rPr>
              <w:t>-</w:t>
            </w:r>
            <w:r w:rsidR="00D51CC4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Pr="006C0F57">
              <w:rPr>
                <w:b w:val="0"/>
                <w:sz w:val="24"/>
                <w:szCs w:val="24"/>
                <w:lang w:val="sr-Cyrl-RS"/>
              </w:rPr>
              <w:t>правни послови</w:t>
            </w:r>
          </w:p>
          <w:p w14:paraId="4EEAC073" w14:textId="77777777" w:rsidR="00F442F2" w:rsidRPr="00071280" w:rsidRDefault="00F442F2" w:rsidP="003B672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074" w14:textId="77777777" w:rsidR="00F442F2" w:rsidRPr="00297A16" w:rsidRDefault="00F442F2" w:rsidP="003B6729">
            <w:pPr>
              <w:pStyle w:val="Default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517A00">
              <w:rPr>
                <w:rFonts w:ascii="Times New Roman" w:hAnsi="Times New Roman" w:cs="Times New Roman"/>
                <w:lang w:val="sr-Cyrl-RS"/>
              </w:rPr>
              <w:t>1) општи управни поступак</w:t>
            </w:r>
            <w:r w:rsidRPr="00297A16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4EEAC075" w14:textId="77777777" w:rsidR="00F442F2" w:rsidRPr="00297A16" w:rsidRDefault="00F442F2" w:rsidP="003B6729">
            <w:pPr>
              <w:pStyle w:val="Default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517A00">
              <w:rPr>
                <w:rFonts w:ascii="Times New Roman" w:hAnsi="Times New Roman" w:cs="Times New Roman"/>
                <w:lang w:val="sr-Cyrl-RS"/>
              </w:rPr>
              <w:t>2) правила извршења решења донетих у управним поступцима</w:t>
            </w:r>
            <w:r w:rsidRPr="00297A16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4EEAC076" w14:textId="77777777" w:rsidR="00F442F2" w:rsidRPr="00297A16" w:rsidRDefault="00F442F2" w:rsidP="003B6729">
            <w:pPr>
              <w:pStyle w:val="Default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517A00">
              <w:rPr>
                <w:rFonts w:ascii="Times New Roman" w:hAnsi="Times New Roman" w:cs="Times New Roman"/>
                <w:lang w:val="sr-Cyrl-RS"/>
              </w:rPr>
              <w:t>3) управни спорови, извршење донетих судских пресуда</w:t>
            </w:r>
            <w:r w:rsidRPr="00297A16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4EEAC077" w14:textId="77777777" w:rsidR="00F442F2" w:rsidRPr="00517A00" w:rsidRDefault="00F442F2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A00">
              <w:rPr>
                <w:rFonts w:ascii="Times New Roman" w:hAnsi="Times New Roman" w:cs="Times New Roman"/>
                <w:sz w:val="24"/>
                <w:szCs w:val="24"/>
              </w:rPr>
              <w:t>4) пракса/ставови судова у управним споровима.</w:t>
            </w:r>
          </w:p>
        </w:tc>
      </w:tr>
      <w:tr w:rsidR="00F442F2" w:rsidRPr="00961C16" w14:paraId="4EEAC07C" w14:textId="77777777" w:rsidTr="001240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079" w14:textId="77777777" w:rsidR="00F442F2" w:rsidRPr="00961C16" w:rsidRDefault="00F442F2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07A" w14:textId="77777777" w:rsidR="00F442F2" w:rsidRPr="00961C16" w:rsidRDefault="00F442F2" w:rsidP="003B672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07B" w14:textId="77777777" w:rsidR="00F442F2" w:rsidRPr="00961C16" w:rsidRDefault="00F442F2" w:rsidP="003B6729">
            <w:pPr>
              <w:pStyle w:val="NoSpacing"/>
              <w:spacing w:line="276" w:lineRule="auto"/>
              <w:jc w:val="center"/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F442F2" w:rsidRPr="00961C16" w14:paraId="4EEAC081" w14:textId="77777777" w:rsidTr="00124080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07D" w14:textId="77777777" w:rsidR="00F442F2" w:rsidRPr="00961C16" w:rsidRDefault="00F442F2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07E" w14:textId="77777777" w:rsidR="00F442F2" w:rsidRPr="00071280" w:rsidRDefault="00F442F2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07F" w14:textId="77777777" w:rsidR="00F442F2" w:rsidRDefault="00F442F2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eastAsia="sr-Cyrl-RS"/>
              </w:rPr>
            </w:pPr>
            <w:r>
              <w:rPr>
                <w:lang w:eastAsia="sr-Cyrl-RS"/>
              </w:rPr>
              <w:t>Статут општине Ковин.</w:t>
            </w:r>
          </w:p>
          <w:p w14:paraId="4EEAC080" w14:textId="77777777" w:rsidR="00F442F2" w:rsidRPr="009B1540" w:rsidRDefault="00F442F2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</w:p>
        </w:tc>
      </w:tr>
      <w:tr w:rsidR="00F442F2" w:rsidRPr="00961C16" w14:paraId="4EEAC085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082" w14:textId="77777777" w:rsidR="00F442F2" w:rsidRPr="00961C16" w:rsidRDefault="00F442F2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083" w14:textId="77777777" w:rsidR="00F442F2" w:rsidRPr="00961C16" w:rsidRDefault="00F442F2" w:rsidP="003B6729">
            <w:pPr>
              <w:pStyle w:val="Heading3"/>
              <w:shd w:val="clear" w:color="auto" w:fill="FFFFFF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084" w14:textId="77777777" w:rsidR="00F442F2" w:rsidRPr="00961C16" w:rsidRDefault="00D51CC4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 xml:space="preserve">Закон о локалној самоуправи,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 општем управном поступку, Закон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јавној својини, Закон о промету непокретности, Закон о основама својинско правних односа, Закон становању и одржавању зграда.</w:t>
            </w:r>
          </w:p>
        </w:tc>
      </w:tr>
      <w:tr w:rsidR="00F442F2" w:rsidRPr="00961C16" w14:paraId="4EEAC089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086" w14:textId="77777777" w:rsidR="00F442F2" w:rsidRPr="00961C16" w:rsidRDefault="00F442F2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87" w14:textId="77777777" w:rsidR="00F442F2" w:rsidRPr="00961C16" w:rsidRDefault="00F442F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88" w14:textId="77777777" w:rsidR="00F442F2" w:rsidRPr="00961C16" w:rsidRDefault="00F442F2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F442F2" w:rsidRPr="00961C16" w14:paraId="4EEAC08D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08A" w14:textId="77777777" w:rsidR="00F442F2" w:rsidRPr="00961C16" w:rsidRDefault="00F442F2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8B" w14:textId="77777777" w:rsidR="00F442F2" w:rsidRPr="00961C16" w:rsidRDefault="00F442F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08C" w14:textId="77777777" w:rsidR="00F442F2" w:rsidRPr="00961C16" w:rsidRDefault="00381F30" w:rsidP="00D51CC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81F30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MS Office</w:t>
            </w:r>
          </w:p>
        </w:tc>
      </w:tr>
      <w:tr w:rsidR="00F442F2" w:rsidRPr="00961C16" w14:paraId="4EEAC091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08E" w14:textId="77777777" w:rsidR="00F442F2" w:rsidRPr="00961C16" w:rsidRDefault="00F442F2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8F" w14:textId="77777777" w:rsidR="00F442F2" w:rsidRPr="00A4786E" w:rsidRDefault="00F442F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090" w14:textId="77777777" w:rsidR="00F442F2" w:rsidRPr="00A4786E" w:rsidRDefault="00F442F2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F442F2" w:rsidRPr="00961C16" w14:paraId="4EEAC095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92" w14:textId="77777777" w:rsidR="00F442F2" w:rsidRPr="00961C16" w:rsidRDefault="00F442F2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93" w14:textId="77777777" w:rsidR="00F442F2" w:rsidRPr="00961C16" w:rsidRDefault="00F442F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94" w14:textId="77777777" w:rsidR="00F442F2" w:rsidRPr="007C685D" w:rsidRDefault="00F442F2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F442F2" w:rsidRPr="00961C16" w14:paraId="4EEAC099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096" w14:textId="77777777" w:rsidR="00F442F2" w:rsidRPr="00961C16" w:rsidRDefault="00F442F2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97" w14:textId="77777777" w:rsidR="00F442F2" w:rsidRPr="00961C16" w:rsidRDefault="00F442F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98" w14:textId="77777777" w:rsidR="00F442F2" w:rsidRPr="00961C16" w:rsidRDefault="00F442F2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F442F2" w:rsidRPr="00961C16" w14:paraId="4EEAC09D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09A" w14:textId="77777777" w:rsidR="00F442F2" w:rsidRPr="00961C16" w:rsidRDefault="00F442F2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9B" w14:textId="77777777" w:rsidR="00F442F2" w:rsidRPr="00961C16" w:rsidRDefault="00F442F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9C" w14:textId="77777777" w:rsidR="00F442F2" w:rsidRPr="00961C16" w:rsidRDefault="00F442F2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F442F2" w:rsidRPr="00961C16" w14:paraId="4EEAC0A1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09E" w14:textId="77777777" w:rsidR="00F442F2" w:rsidRPr="00961C16" w:rsidRDefault="00F442F2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9F" w14:textId="77777777" w:rsidR="00F442F2" w:rsidRPr="00961C16" w:rsidRDefault="00F442F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A0" w14:textId="77777777" w:rsidR="00F442F2" w:rsidRPr="00961C16" w:rsidRDefault="00F442F2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C0A2" w14:textId="77777777" w:rsidR="00F442F2" w:rsidRPr="00961C16" w:rsidRDefault="00F442F2" w:rsidP="003B672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C0A3" w14:textId="77777777" w:rsidR="00F442F2" w:rsidRPr="00961C16" w:rsidRDefault="00F442F2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C0A4" w14:textId="77777777" w:rsidR="00F442F2" w:rsidRDefault="00F442F2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C0A5" w14:textId="77777777" w:rsidR="00F442F2" w:rsidRDefault="00F442F2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C0A6" w14:textId="77777777" w:rsidR="00F442F2" w:rsidRDefault="00F442F2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0A7" w14:textId="77777777" w:rsidR="00F442F2" w:rsidRDefault="00F442F2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0A8" w14:textId="77777777" w:rsidR="00F442F2" w:rsidRDefault="00F442F2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0A9" w14:textId="77777777" w:rsidR="00F442F2" w:rsidRDefault="00F442F2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0AA" w14:textId="77777777" w:rsidR="00F442F2" w:rsidRPr="00404AB5" w:rsidRDefault="00F442F2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0AB" w14:textId="77777777" w:rsidR="00F442F2" w:rsidRPr="00404AB5" w:rsidRDefault="00F442F2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0AC" w14:textId="77777777" w:rsidR="00F442F2" w:rsidRPr="00404AB5" w:rsidRDefault="00F442F2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0AD" w14:textId="77777777" w:rsidR="00F442F2" w:rsidRDefault="00F442F2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0AE" w14:textId="77777777" w:rsidR="00D51CC4" w:rsidRPr="00404AB5" w:rsidRDefault="00D51CC4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0AF" w14:textId="77777777" w:rsidR="00EB2707" w:rsidRPr="00961C16" w:rsidRDefault="00EB2707" w:rsidP="00EB27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EB2707" w:rsidRPr="00961C16" w14:paraId="4EEAC0B4" w14:textId="77777777" w:rsidTr="00192F4D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B0" w14:textId="77777777" w:rsidR="00EB2707" w:rsidRPr="00961C16" w:rsidRDefault="00EB2707" w:rsidP="00192F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0B1" w14:textId="77777777" w:rsidR="00EB2707" w:rsidRDefault="00EB2707" w:rsidP="00192F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C0B2" w14:textId="77777777" w:rsidR="00EB2707" w:rsidRPr="00961C16" w:rsidRDefault="00EB2707" w:rsidP="00192F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B3" w14:textId="4FE8FCF3" w:rsidR="00EB2707" w:rsidRPr="004641D5" w:rsidRDefault="00CB2825" w:rsidP="00192F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41.</w:t>
            </w:r>
            <w:r w:rsidR="00EB2707"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 </w:t>
            </w:r>
            <w:r w:rsidR="00EB2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Нормативно-правни и управни послови</w:t>
            </w:r>
            <w:r w:rsidR="00CA6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 за област имовинских и стамбених послова</w:t>
            </w:r>
          </w:p>
        </w:tc>
      </w:tr>
      <w:tr w:rsidR="00EB2707" w:rsidRPr="00961C16" w14:paraId="4EEAC0B8" w14:textId="77777777" w:rsidTr="00192F4D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B5" w14:textId="77777777" w:rsidR="00EB2707" w:rsidRPr="00961C16" w:rsidRDefault="00EB2707" w:rsidP="00192F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0B6" w14:textId="77777777" w:rsidR="00EB2707" w:rsidRPr="00961C16" w:rsidRDefault="00EB2707" w:rsidP="00192F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B7" w14:textId="77777777" w:rsidR="00EB2707" w:rsidRPr="00961C16" w:rsidRDefault="00EB2707" w:rsidP="00192F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Саветник</w:t>
            </w:r>
          </w:p>
        </w:tc>
      </w:tr>
      <w:tr w:rsidR="00EB2707" w:rsidRPr="00961C16" w14:paraId="4EEAC0BC" w14:textId="77777777" w:rsidTr="00192F4D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B9" w14:textId="77777777" w:rsidR="00EB2707" w:rsidRPr="00961C16" w:rsidRDefault="00EB2707" w:rsidP="00192F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0BA" w14:textId="77777777" w:rsidR="00EB2707" w:rsidRPr="00961C16" w:rsidRDefault="00EB2707" w:rsidP="00192F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BB" w14:textId="77777777" w:rsidR="00EB2707" w:rsidRPr="00954B07" w:rsidRDefault="003C2E28" w:rsidP="00192F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6D674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привреду, имовинско-правне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и </w:t>
            </w:r>
            <w:r w:rsidRPr="006D674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</w:t>
            </w:r>
            <w:r w:rsidRPr="00055B8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стамбене послове</w:t>
            </w:r>
          </w:p>
        </w:tc>
      </w:tr>
      <w:tr w:rsidR="00EB2707" w:rsidRPr="00961C16" w14:paraId="4EEAC0C4" w14:textId="77777777" w:rsidTr="00192F4D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BD" w14:textId="77777777" w:rsidR="00EB2707" w:rsidRPr="00961C16" w:rsidRDefault="00EB2707" w:rsidP="00192F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lastRenderedPageBreak/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BE" w14:textId="77777777" w:rsidR="00EB2707" w:rsidRPr="00961C16" w:rsidRDefault="00EB2707" w:rsidP="00192F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C0BF" w14:textId="77777777" w:rsidR="00EB2707" w:rsidRDefault="00EB2707" w:rsidP="00192F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C0C0" w14:textId="77777777" w:rsidR="00EB2707" w:rsidRPr="00961C16" w:rsidRDefault="00EB2707" w:rsidP="00192F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C0C1" w14:textId="77777777" w:rsidR="00EB2707" w:rsidRPr="00961C16" w:rsidRDefault="00EB2707" w:rsidP="00192F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C0C2" w14:textId="77777777" w:rsidR="00EB2707" w:rsidRPr="00961C16" w:rsidRDefault="00EB2707" w:rsidP="00192F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C0C3" w14:textId="77777777" w:rsidR="00EB2707" w:rsidRPr="00961C16" w:rsidRDefault="00EB2707" w:rsidP="00192F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E55FEB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EB2707" w:rsidRPr="00961C16" w14:paraId="4EEAC0C8" w14:textId="77777777" w:rsidTr="00192F4D">
        <w:trPr>
          <w:trHeight w:val="1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C5" w14:textId="77777777" w:rsidR="00EB2707" w:rsidRPr="00961C16" w:rsidRDefault="00EB2707" w:rsidP="00192F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C6" w14:textId="77777777" w:rsidR="00EB2707" w:rsidRPr="00961C16" w:rsidRDefault="00EB2707" w:rsidP="00192F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C7" w14:textId="77777777" w:rsidR="00EB2707" w:rsidRPr="00961C16" w:rsidRDefault="00EB2707" w:rsidP="00192F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EB2707" w:rsidRPr="00961C16" w14:paraId="4EEAC0CC" w14:textId="77777777" w:rsidTr="00192F4D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C9" w14:textId="77777777" w:rsidR="00EB2707" w:rsidRPr="00961C16" w:rsidRDefault="00EB2707" w:rsidP="00192F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0CA" w14:textId="77777777" w:rsidR="00EB2707" w:rsidRPr="00961C16" w:rsidRDefault="00EB2707" w:rsidP="00192F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0CB" w14:textId="77777777" w:rsidR="00EB2707" w:rsidRPr="00961C16" w:rsidRDefault="00EB2707" w:rsidP="00192F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EB2707" w:rsidRPr="00961C16" w14:paraId="4EEAC0D4" w14:textId="77777777" w:rsidTr="00192F4D">
        <w:trPr>
          <w:trHeight w:val="65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0CD" w14:textId="77777777" w:rsidR="00EB2707" w:rsidRPr="00961C16" w:rsidRDefault="00EB2707" w:rsidP="00192F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0CE" w14:textId="77777777" w:rsidR="00EB2707" w:rsidRPr="008F6A4D" w:rsidRDefault="00EB2707" w:rsidP="00192F4D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sr-Cyrl-RS" w:eastAsia="en-US"/>
              </w:rPr>
              <w:t>1</w:t>
            </w:r>
            <w:r w:rsidRPr="00BE6861">
              <w:rPr>
                <w:b w:val="0"/>
                <w:sz w:val="24"/>
                <w:szCs w:val="24"/>
                <w:lang w:val="en-US" w:eastAsia="en-US"/>
              </w:rPr>
              <w:t xml:space="preserve">) </w:t>
            </w:r>
            <w:r w:rsidRPr="00BE6861">
              <w:rPr>
                <w:b w:val="0"/>
                <w:sz w:val="24"/>
                <w:szCs w:val="24"/>
                <w:lang w:val="sr-Cyrl-RS" w:eastAsia="en-US"/>
              </w:rPr>
              <w:t>нормативни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0CF" w14:textId="77777777" w:rsidR="00EB2707" w:rsidRPr="00297A16" w:rsidRDefault="00EB2707" w:rsidP="00192F4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297A16">
              <w:rPr>
                <w:color w:val="000000"/>
                <w:lang w:val="ru-RU"/>
              </w:rPr>
              <w:t>2) процес доношења нормативних аката из надлежности органа, служби и организација и партиципација јавности;</w:t>
            </w:r>
          </w:p>
          <w:p w14:paraId="4EEAC0D0" w14:textId="77777777" w:rsidR="00EB2707" w:rsidRPr="00297A16" w:rsidRDefault="00EB2707" w:rsidP="00192F4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297A16">
              <w:rPr>
                <w:color w:val="000000"/>
                <w:lang w:val="ru-RU"/>
              </w:rPr>
              <w:t>3) методолошка правила за израду нормативних аката из надлежности органа, служби и организација;</w:t>
            </w:r>
          </w:p>
          <w:p w14:paraId="4EEAC0D1" w14:textId="77777777" w:rsidR="00EB2707" w:rsidRPr="00297A16" w:rsidRDefault="00EB2707" w:rsidP="00192F4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297A16">
              <w:rPr>
                <w:color w:val="000000"/>
                <w:lang w:val="ru-RU"/>
              </w:rPr>
              <w:t>4) примен</w:t>
            </w:r>
            <w:r w:rsidRPr="00E55FEB">
              <w:rPr>
                <w:color w:val="000000"/>
                <w:lang w:val="sr-Cyrl-RS"/>
              </w:rPr>
              <w:t>а</w:t>
            </w:r>
            <w:r w:rsidRPr="00297A16">
              <w:rPr>
                <w:color w:val="000000"/>
                <w:lang w:val="ru-RU"/>
              </w:rPr>
              <w:t xml:space="preserve"> номотехничких и правно-техничких правила за израду правних аката;</w:t>
            </w:r>
          </w:p>
          <w:p w14:paraId="4EEAC0D2" w14:textId="77777777" w:rsidR="00EB2707" w:rsidRPr="00297A16" w:rsidRDefault="00EB2707" w:rsidP="00192F4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297A16">
              <w:rPr>
                <w:color w:val="000000"/>
                <w:lang w:val="ru-RU"/>
              </w:rPr>
              <w:t>5) припрем</w:t>
            </w:r>
            <w:r w:rsidRPr="00E55FEB">
              <w:rPr>
                <w:color w:val="000000"/>
                <w:lang w:val="sr-Cyrl-RS"/>
              </w:rPr>
              <w:t>а</w:t>
            </w:r>
            <w:r w:rsidRPr="00297A16">
              <w:rPr>
                <w:color w:val="000000"/>
                <w:lang w:val="ru-RU"/>
              </w:rPr>
              <w:t xml:space="preserve"> и израд</w:t>
            </w:r>
            <w:r w:rsidRPr="00E55FEB">
              <w:rPr>
                <w:color w:val="000000"/>
                <w:lang w:val="sr-Cyrl-RS"/>
              </w:rPr>
              <w:t>а</w:t>
            </w:r>
            <w:r w:rsidRPr="00297A16">
              <w:rPr>
                <w:color w:val="000000"/>
                <w:lang w:val="ru-RU"/>
              </w:rPr>
              <w:t xml:space="preserve"> стручних мишљења и образложења различитих правних аката из делокруга рада органа, службе и организације;</w:t>
            </w:r>
          </w:p>
          <w:p w14:paraId="4EEAC0D3" w14:textId="77777777" w:rsidR="00EB2707" w:rsidRPr="00E55FEB" w:rsidRDefault="00EB2707" w:rsidP="0019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7" w:rsidRPr="00961C16" w14:paraId="4EEAC0DB" w14:textId="77777777" w:rsidTr="00192F4D">
        <w:trPr>
          <w:trHeight w:val="1651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0D5" w14:textId="77777777" w:rsidR="00EB2707" w:rsidRPr="00961C16" w:rsidRDefault="00EB2707" w:rsidP="00192F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0D6" w14:textId="77777777" w:rsidR="00EB2707" w:rsidRPr="00BE6861" w:rsidRDefault="00EB2707" w:rsidP="00192F4D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>
              <w:rPr>
                <w:b w:val="0"/>
                <w:bCs w:val="0"/>
                <w:sz w:val="24"/>
                <w:szCs w:val="24"/>
                <w:lang w:val="sr-Cyrl-RS" w:eastAsia="en-US"/>
              </w:rPr>
              <w:t>2</w:t>
            </w:r>
            <w:r w:rsidRPr="00BE6861">
              <w:rPr>
                <w:b w:val="0"/>
                <w:bCs w:val="0"/>
                <w:sz w:val="24"/>
                <w:szCs w:val="24"/>
                <w:lang w:val="sr-Cyrl-RS" w:eastAsia="en-US"/>
              </w:rPr>
              <w:t xml:space="preserve">) </w:t>
            </w:r>
            <w:r>
              <w:rPr>
                <w:b w:val="0"/>
                <w:sz w:val="24"/>
                <w:szCs w:val="24"/>
                <w:lang w:val="sr-Cyrl-RS" w:eastAsia="en-US"/>
              </w:rPr>
              <w:t>управно-правни послови</w:t>
            </w:r>
          </w:p>
          <w:p w14:paraId="4EEAC0D7" w14:textId="77777777" w:rsidR="00EB2707" w:rsidRPr="00D106BF" w:rsidRDefault="00EB2707" w:rsidP="00192F4D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0D8" w14:textId="77777777" w:rsidR="00EB2707" w:rsidRPr="00E55FEB" w:rsidRDefault="00EB2707" w:rsidP="00192F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општи управни поступак</w:t>
            </w:r>
            <w:r w:rsidRPr="00E55F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EEAC0D9" w14:textId="77777777" w:rsidR="00EB2707" w:rsidRPr="00E55FEB" w:rsidRDefault="00EB2707" w:rsidP="00192F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5FE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извршења решења донетих у управним поступцима;</w:t>
            </w:r>
            <w:r w:rsidRPr="00E55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EAC0DA" w14:textId="77777777" w:rsidR="00EB2707" w:rsidRPr="00E55FEB" w:rsidRDefault="00EB2707" w:rsidP="0019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посебни управни поступци.</w:t>
            </w:r>
          </w:p>
        </w:tc>
      </w:tr>
      <w:tr w:rsidR="00EB2707" w:rsidRPr="00961C16" w14:paraId="4EEAC0DF" w14:textId="77777777" w:rsidTr="00192F4D">
        <w:trPr>
          <w:trHeight w:val="61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0DC" w14:textId="77777777" w:rsidR="00EB2707" w:rsidRPr="00961C16" w:rsidRDefault="00EB2707" w:rsidP="00192F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0DD" w14:textId="77777777" w:rsidR="00EB2707" w:rsidRPr="00084A72" w:rsidRDefault="00EB2707" w:rsidP="00192F4D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0DE" w14:textId="77777777" w:rsidR="00EB2707" w:rsidRPr="00084A72" w:rsidRDefault="00EB2707" w:rsidP="00192F4D">
            <w:pPr>
              <w:pStyle w:val="NoSpacing"/>
              <w:spacing w:line="276" w:lineRule="auto"/>
              <w:jc w:val="center"/>
              <w:rPr>
                <w:lang w:val="sr-Latn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EB2707" w:rsidRPr="00961C16" w14:paraId="4EEAC0E4" w14:textId="77777777" w:rsidTr="00192F4D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0E0" w14:textId="77777777" w:rsidR="00EB2707" w:rsidRPr="00961C16" w:rsidRDefault="00EB2707" w:rsidP="00192F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0E1" w14:textId="77777777" w:rsidR="00EB2707" w:rsidRPr="00961C16" w:rsidRDefault="00EB2707" w:rsidP="00192F4D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0E2" w14:textId="77777777" w:rsidR="00EB2707" w:rsidRDefault="00EB2707" w:rsidP="00192F4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eastAsia="sr-Cyrl-RS"/>
              </w:rPr>
            </w:pPr>
            <w:r>
              <w:rPr>
                <w:lang w:eastAsia="sr-Cyrl-RS"/>
              </w:rPr>
              <w:t>Статут општине Ковин.</w:t>
            </w:r>
          </w:p>
          <w:p w14:paraId="4EEAC0E3" w14:textId="77777777" w:rsidR="00EB2707" w:rsidRPr="00961C16" w:rsidRDefault="00EB2707" w:rsidP="00192F4D">
            <w:pPr>
              <w:pStyle w:val="NoSpacing"/>
              <w:spacing w:line="276" w:lineRule="auto"/>
              <w:jc w:val="center"/>
            </w:pPr>
          </w:p>
        </w:tc>
      </w:tr>
      <w:tr w:rsidR="00EB2707" w:rsidRPr="00961C16" w14:paraId="4EEAC0E8" w14:textId="77777777" w:rsidTr="00192F4D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0E5" w14:textId="77777777" w:rsidR="00EB2707" w:rsidRPr="00961C16" w:rsidRDefault="00EB2707" w:rsidP="00192F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0E6" w14:textId="77777777" w:rsidR="00EB2707" w:rsidRPr="00071280" w:rsidRDefault="00EB2707" w:rsidP="00192F4D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0E7" w14:textId="77777777" w:rsidR="00EB2707" w:rsidRPr="009B1540" w:rsidRDefault="00EB2707" w:rsidP="00EB27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lang w:val="ru-RU"/>
              </w:rPr>
              <w:t xml:space="preserve">Закон о локалној самоуправи, Закон о запосленима у аутономним покрајинама и </w:t>
            </w:r>
            <w:r w:rsidRPr="00297A16">
              <w:rPr>
                <w:lang w:val="ru-RU"/>
              </w:rPr>
              <w:lastRenderedPageBreak/>
              <w:t>ј</w:t>
            </w:r>
            <w:r>
              <w:rPr>
                <w:lang w:val="ru-RU"/>
              </w:rPr>
              <w:t xml:space="preserve">единицама локалне самоуправе </w:t>
            </w:r>
            <w:r>
              <w:rPr>
                <w:lang w:val="sr-Cyrl-RS"/>
              </w:rPr>
              <w:t>и Закон о општем управном поступку</w:t>
            </w:r>
            <w:r w:rsidRPr="00297A16">
              <w:rPr>
                <w:lang w:val="ru-RU"/>
              </w:rPr>
              <w:t>.</w:t>
            </w:r>
          </w:p>
        </w:tc>
      </w:tr>
      <w:tr w:rsidR="00EB2707" w:rsidRPr="00961C16" w14:paraId="4EEAC0EC" w14:textId="77777777" w:rsidTr="00192F4D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0E9" w14:textId="77777777" w:rsidR="00EB2707" w:rsidRPr="00961C16" w:rsidRDefault="00EB2707" w:rsidP="00192F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0EA" w14:textId="77777777" w:rsidR="00EB2707" w:rsidRPr="00961C16" w:rsidRDefault="00EB2707" w:rsidP="00192F4D">
            <w:pPr>
              <w:pStyle w:val="Heading3"/>
              <w:shd w:val="clear" w:color="auto" w:fill="FFFFFF"/>
              <w:spacing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0EB" w14:textId="77777777" w:rsidR="00EB2707" w:rsidRPr="00961C16" w:rsidRDefault="00EB2707" w:rsidP="00192F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EB2707" w:rsidRPr="00961C16" w14:paraId="4EEAC0F0" w14:textId="77777777" w:rsidTr="00192F4D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0ED" w14:textId="77777777" w:rsidR="00EB2707" w:rsidRPr="00961C16" w:rsidRDefault="00EB2707" w:rsidP="00192F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EE" w14:textId="77777777" w:rsidR="00EB2707" w:rsidRPr="00961C16" w:rsidRDefault="00EB2707" w:rsidP="00192F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EF" w14:textId="77777777" w:rsidR="00EB2707" w:rsidRPr="009234D5" w:rsidRDefault="00EB2707" w:rsidP="00192F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RS"/>
              </w:rPr>
              <w:t>MS Office</w:t>
            </w:r>
          </w:p>
        </w:tc>
      </w:tr>
      <w:tr w:rsidR="00EB2707" w:rsidRPr="00961C16" w14:paraId="4EEAC0F4" w14:textId="77777777" w:rsidTr="00192F4D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0F1" w14:textId="77777777" w:rsidR="00EB2707" w:rsidRPr="00961C16" w:rsidRDefault="00EB2707" w:rsidP="00192F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F2" w14:textId="77777777" w:rsidR="00EB2707" w:rsidRPr="00961C16" w:rsidRDefault="00EB2707" w:rsidP="00192F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0F3" w14:textId="77777777" w:rsidR="00EB2707" w:rsidRPr="00961C16" w:rsidRDefault="00EB2707" w:rsidP="00192F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EB2707" w:rsidRPr="00961C16" w14:paraId="4EEAC0F8" w14:textId="77777777" w:rsidTr="00192F4D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0F5" w14:textId="77777777" w:rsidR="00EB2707" w:rsidRPr="00961C16" w:rsidRDefault="00EB2707" w:rsidP="00192F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F6" w14:textId="77777777" w:rsidR="00EB2707" w:rsidRPr="00A4786E" w:rsidRDefault="00EB2707" w:rsidP="00192F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0F7" w14:textId="77777777" w:rsidR="00EB2707" w:rsidRPr="00A4786E" w:rsidRDefault="00EB2707" w:rsidP="00192F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EB2707" w:rsidRPr="00961C16" w14:paraId="4EEAC0FC" w14:textId="77777777" w:rsidTr="00192F4D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F9" w14:textId="77777777" w:rsidR="00EB2707" w:rsidRPr="00961C16" w:rsidRDefault="00EB2707" w:rsidP="00192F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FA" w14:textId="77777777" w:rsidR="00EB2707" w:rsidRPr="00961C16" w:rsidRDefault="00EB2707" w:rsidP="00192F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FB" w14:textId="77777777" w:rsidR="00EB2707" w:rsidRPr="007C685D" w:rsidRDefault="00EB2707" w:rsidP="00192F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EB2707" w:rsidRPr="00961C16" w14:paraId="4EEAC100" w14:textId="77777777" w:rsidTr="00192F4D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0FD" w14:textId="77777777" w:rsidR="00EB2707" w:rsidRPr="00961C16" w:rsidRDefault="00EB2707" w:rsidP="00192F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FE" w14:textId="77777777" w:rsidR="00EB2707" w:rsidRPr="00961C16" w:rsidRDefault="00EB2707" w:rsidP="00192F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0FF" w14:textId="77777777" w:rsidR="00EB2707" w:rsidRPr="00961C16" w:rsidRDefault="00EB2707" w:rsidP="00192F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EB2707" w:rsidRPr="00961C16" w14:paraId="4EEAC104" w14:textId="77777777" w:rsidTr="00192F4D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101" w14:textId="77777777" w:rsidR="00EB2707" w:rsidRPr="00961C16" w:rsidRDefault="00EB2707" w:rsidP="00192F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02" w14:textId="77777777" w:rsidR="00EB2707" w:rsidRPr="00961C16" w:rsidRDefault="00EB2707" w:rsidP="00192F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03" w14:textId="77777777" w:rsidR="00EB2707" w:rsidRPr="00961C16" w:rsidRDefault="00EB2707" w:rsidP="00192F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C105" w14:textId="77777777" w:rsidR="00EB2707" w:rsidRPr="00961C16" w:rsidRDefault="00EB2707" w:rsidP="00EB270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C106" w14:textId="77777777" w:rsidR="00EB2707" w:rsidRDefault="00EB2707" w:rsidP="00EB270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C107" w14:textId="77777777" w:rsidR="00EB2707" w:rsidRDefault="00EB2707" w:rsidP="00EB2707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108" w14:textId="77777777" w:rsidR="00EB2707" w:rsidRDefault="00EB2707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109" w14:textId="77777777" w:rsidR="00EB2707" w:rsidRDefault="00EB2707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10A" w14:textId="77777777" w:rsidR="00EB2707" w:rsidRDefault="00EB2707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10B" w14:textId="77777777" w:rsidR="00EB2707" w:rsidRDefault="00EB2707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10C" w14:textId="77777777" w:rsidR="00EB2707" w:rsidRDefault="00EB2707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10D" w14:textId="77777777" w:rsidR="00EB2707" w:rsidRDefault="00EB2707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10E" w14:textId="77777777" w:rsidR="00EB2707" w:rsidRDefault="00EB2707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10F" w14:textId="77777777" w:rsidR="00EB2707" w:rsidRDefault="00EB2707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110" w14:textId="77777777" w:rsidR="00EB2707" w:rsidRDefault="00EB2707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111" w14:textId="77777777" w:rsidR="00EB2707" w:rsidRDefault="00EB2707" w:rsidP="00CB282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112" w14:textId="77777777" w:rsidR="003C2E28" w:rsidRDefault="003C2E28" w:rsidP="00CB282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113" w14:textId="77777777" w:rsidR="003C2E28" w:rsidRDefault="003C2E28" w:rsidP="00CB282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114" w14:textId="77777777" w:rsidR="003C2E28" w:rsidRDefault="003C2E28" w:rsidP="00CB282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115" w14:textId="77777777" w:rsidR="003C2E28" w:rsidRDefault="003C2E28" w:rsidP="00CB282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116" w14:textId="77777777" w:rsidR="003C2E28" w:rsidRDefault="003C2E28" w:rsidP="00CB282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117" w14:textId="77777777" w:rsidR="003C2E28" w:rsidRDefault="003C2E28" w:rsidP="00CB282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118" w14:textId="77777777" w:rsidR="00CB2825" w:rsidRDefault="00CB2825" w:rsidP="00CB282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119" w14:textId="77777777" w:rsidR="00EB2707" w:rsidRDefault="00EB2707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11A" w14:textId="77777777" w:rsidR="0000476D" w:rsidRPr="00961C16" w:rsidRDefault="0000476D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00476D" w:rsidRPr="00961C16" w14:paraId="4EEAC11F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1B" w14:textId="77777777" w:rsidR="0000476D" w:rsidRPr="00961C16" w:rsidRDefault="0000476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11C" w14:textId="77777777" w:rsidR="0000476D" w:rsidRDefault="0000476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C11D" w14:textId="77777777" w:rsidR="0000476D" w:rsidRPr="00961C16" w:rsidRDefault="0000476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1E" w14:textId="77777777" w:rsidR="0000476D" w:rsidRPr="004641D5" w:rsidRDefault="00CB282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42</w:t>
            </w:r>
            <w:r w:rsidR="0000476D"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 w:rsidR="00004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Послови евиденција јавне својине и регистрација стамбених заједница</w:t>
            </w:r>
          </w:p>
        </w:tc>
      </w:tr>
      <w:tr w:rsidR="0000476D" w:rsidRPr="00961C16" w14:paraId="4EEAC123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20" w14:textId="77777777" w:rsidR="0000476D" w:rsidRPr="00961C16" w:rsidRDefault="0000476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121" w14:textId="77777777" w:rsidR="0000476D" w:rsidRPr="00961C16" w:rsidRDefault="0000476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 w:rsidR="00A56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22" w14:textId="77777777" w:rsidR="0000476D" w:rsidRPr="00961C16" w:rsidRDefault="0000476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Виши референт</w:t>
            </w:r>
          </w:p>
        </w:tc>
      </w:tr>
      <w:tr w:rsidR="0000476D" w:rsidRPr="00961C16" w14:paraId="4EEAC127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24" w14:textId="77777777" w:rsidR="0000476D" w:rsidRPr="00961C16" w:rsidRDefault="0000476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125" w14:textId="77777777" w:rsidR="0000476D" w:rsidRPr="00961C16" w:rsidRDefault="0000476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26" w14:textId="77777777" w:rsidR="0000476D" w:rsidRPr="006D6746" w:rsidRDefault="003C2E28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6D674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привреду, имовинско-правне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и </w:t>
            </w:r>
            <w:r w:rsidRPr="006D674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</w:t>
            </w:r>
            <w:r w:rsidRPr="00055B8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стамбене послове</w:t>
            </w:r>
          </w:p>
        </w:tc>
      </w:tr>
      <w:tr w:rsidR="0000476D" w:rsidRPr="00961C16" w14:paraId="4EEAC12F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28" w14:textId="77777777" w:rsidR="0000476D" w:rsidRPr="00961C16" w:rsidRDefault="0000476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lastRenderedPageBreak/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29" w14:textId="77777777" w:rsidR="0000476D" w:rsidRPr="00961C16" w:rsidRDefault="0000476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C12A" w14:textId="77777777" w:rsidR="0000476D" w:rsidRDefault="0000476D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C12B" w14:textId="77777777" w:rsidR="0000476D" w:rsidRPr="00961C16" w:rsidRDefault="0000476D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C12C" w14:textId="77777777" w:rsidR="0000476D" w:rsidRPr="00961C16" w:rsidRDefault="0000476D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C12D" w14:textId="77777777" w:rsidR="0000476D" w:rsidRPr="00961C16" w:rsidRDefault="0000476D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C12E" w14:textId="77777777" w:rsidR="0000476D" w:rsidRPr="00961C16" w:rsidRDefault="0000476D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0F6037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00476D" w:rsidRPr="00961C16" w14:paraId="4EEAC133" w14:textId="77777777" w:rsidTr="00124080">
        <w:trPr>
          <w:trHeight w:val="1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30" w14:textId="77777777" w:rsidR="0000476D" w:rsidRPr="00961C16" w:rsidRDefault="0000476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31" w14:textId="77777777" w:rsidR="0000476D" w:rsidRPr="00961C16" w:rsidRDefault="0000476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32" w14:textId="77777777" w:rsidR="0000476D" w:rsidRPr="00961C16" w:rsidRDefault="0000476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00476D" w:rsidRPr="00961C16" w14:paraId="4EEAC137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34" w14:textId="77777777" w:rsidR="0000476D" w:rsidRPr="00961C16" w:rsidRDefault="0000476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135" w14:textId="77777777" w:rsidR="0000476D" w:rsidRPr="00961C16" w:rsidRDefault="0000476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136" w14:textId="77777777" w:rsidR="0000476D" w:rsidRPr="00961C16" w:rsidRDefault="0000476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00476D" w:rsidRPr="00961C16" w14:paraId="4EEAC13F" w14:textId="77777777" w:rsidTr="0000476D">
        <w:trPr>
          <w:trHeight w:val="1988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138" w14:textId="77777777" w:rsidR="0000476D" w:rsidRPr="00961C16" w:rsidRDefault="0000476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139" w14:textId="77777777" w:rsidR="0000476D" w:rsidRPr="00961C16" w:rsidRDefault="0000476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B436D">
              <w:rPr>
                <w:rFonts w:ascii="Times New Roman" w:hAnsi="Times New Roman" w:cs="Times New Roman"/>
                <w:bCs/>
                <w:sz w:val="24"/>
                <w:szCs w:val="24"/>
              </w:rPr>
              <w:t>) стручно</w:t>
            </w:r>
            <w:r w:rsidR="00953D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B436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53D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B436D">
              <w:rPr>
                <w:rFonts w:ascii="Times New Roman" w:hAnsi="Times New Roman" w:cs="Times New Roman"/>
                <w:bCs/>
                <w:sz w:val="24"/>
                <w:szCs w:val="24"/>
              </w:rPr>
              <w:t>оперативни послови</w:t>
            </w:r>
          </w:p>
          <w:p w14:paraId="4EEAC13A" w14:textId="77777777" w:rsidR="0000476D" w:rsidRPr="00961C16" w:rsidRDefault="0000476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13B" w14:textId="77777777" w:rsidR="0000476D" w:rsidRPr="00297A16" w:rsidRDefault="0000476D" w:rsidP="003B6729">
            <w:pPr>
              <w:pStyle w:val="Default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297A16">
              <w:rPr>
                <w:rFonts w:ascii="Times New Roman" w:hAnsi="Times New Roman" w:cs="Times New Roman"/>
                <w:lang w:val="ru-RU"/>
              </w:rPr>
              <w:t xml:space="preserve">1) методе и технике опсервације, прикупљања и евидентирања података; </w:t>
            </w:r>
          </w:p>
          <w:p w14:paraId="4EEAC13C" w14:textId="77777777" w:rsidR="0000476D" w:rsidRPr="00297A16" w:rsidRDefault="0000476D" w:rsidP="003B6729">
            <w:pPr>
              <w:pStyle w:val="Default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297A16">
              <w:rPr>
                <w:rFonts w:ascii="Times New Roman" w:hAnsi="Times New Roman" w:cs="Times New Roman"/>
                <w:lang w:val="ru-RU"/>
              </w:rPr>
              <w:t xml:space="preserve">2) технике обраде и израде прегледа података; </w:t>
            </w:r>
          </w:p>
          <w:p w14:paraId="4EEAC13D" w14:textId="77777777" w:rsidR="0000476D" w:rsidRPr="00297A16" w:rsidRDefault="0000476D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3) методе анализе и закључивања о стању у области;</w:t>
            </w:r>
          </w:p>
          <w:p w14:paraId="4EEAC13E" w14:textId="77777777" w:rsidR="0000476D" w:rsidRPr="0000476D" w:rsidRDefault="0000476D" w:rsidP="003B6729">
            <w:pPr>
              <w:pStyle w:val="Default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297A16">
              <w:rPr>
                <w:rFonts w:ascii="Times New Roman" w:hAnsi="Times New Roman" w:cs="Times New Roman"/>
                <w:lang w:val="ru-RU"/>
              </w:rPr>
              <w:t>5) методе и технике израде извештаја на основу одређених евиденција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</w:tr>
      <w:tr w:rsidR="0000476D" w:rsidRPr="00961C16" w14:paraId="4EEAC148" w14:textId="77777777" w:rsidTr="0000476D">
        <w:trPr>
          <w:trHeight w:val="1799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140" w14:textId="77777777" w:rsidR="0000476D" w:rsidRPr="00961C16" w:rsidRDefault="0000476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141" w14:textId="77777777" w:rsidR="0000476D" w:rsidRPr="00ED11DC" w:rsidRDefault="0000476D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4"/>
                <w:szCs w:val="24"/>
              </w:rPr>
            </w:pPr>
            <w:r w:rsidRPr="00071280">
              <w:rPr>
                <w:b w:val="0"/>
                <w:sz w:val="24"/>
                <w:szCs w:val="24"/>
                <w:lang w:val="sr-Cyrl-RS"/>
              </w:rPr>
              <w:t>2)</w:t>
            </w:r>
            <w:r w:rsidRPr="00071280">
              <w:rPr>
                <w:b w:val="0"/>
                <w:sz w:val="24"/>
                <w:szCs w:val="24"/>
              </w:rPr>
              <w:t xml:space="preserve"> </w:t>
            </w:r>
            <w:r w:rsidRPr="00ED11DC">
              <w:rPr>
                <w:b w:val="0"/>
                <w:sz w:val="24"/>
                <w:szCs w:val="24"/>
                <w:lang w:val="sr-Cyrl-RS"/>
              </w:rPr>
              <w:t>административно</w:t>
            </w:r>
            <w:r w:rsidR="00953DC6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Pr="00ED11DC">
              <w:rPr>
                <w:b w:val="0"/>
                <w:sz w:val="24"/>
                <w:szCs w:val="24"/>
                <w:lang w:val="sr-Cyrl-RS"/>
              </w:rPr>
              <w:t>-</w:t>
            </w:r>
            <w:r w:rsidR="00953DC6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Pr="00ED11DC">
              <w:rPr>
                <w:b w:val="0"/>
                <w:sz w:val="24"/>
                <w:szCs w:val="24"/>
                <w:lang w:val="sr-Cyrl-RS"/>
              </w:rPr>
              <w:t>технички</w:t>
            </w:r>
            <w:r w:rsidRPr="00ED11DC">
              <w:rPr>
                <w:b w:val="0"/>
                <w:sz w:val="24"/>
                <w:szCs w:val="24"/>
              </w:rPr>
              <w:t xml:space="preserve"> послови</w:t>
            </w:r>
          </w:p>
          <w:p w14:paraId="4EEAC142" w14:textId="77777777" w:rsidR="0000476D" w:rsidRPr="00071280" w:rsidRDefault="0000476D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4"/>
                <w:szCs w:val="24"/>
                <w:lang w:val="sr-Cyrl-RS"/>
              </w:rPr>
            </w:pPr>
          </w:p>
          <w:p w14:paraId="4EEAC143" w14:textId="77777777" w:rsidR="0000476D" w:rsidRPr="00071280" w:rsidRDefault="0000476D" w:rsidP="003B672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144" w14:textId="77777777" w:rsidR="0000476D" w:rsidRPr="00297A16" w:rsidRDefault="0000476D" w:rsidP="003B6729">
            <w:pPr>
              <w:pStyle w:val="Default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297A16">
              <w:rPr>
                <w:rFonts w:ascii="Times New Roman" w:hAnsi="Times New Roman" w:cs="Times New Roman"/>
                <w:lang w:val="ru-RU"/>
              </w:rPr>
              <w:t xml:space="preserve">1) </w:t>
            </w:r>
            <w:r w:rsidRPr="0000476D">
              <w:rPr>
                <w:rFonts w:ascii="Times New Roman" w:hAnsi="Times New Roman" w:cs="Times New Roman"/>
                <w:lang w:val="sr-Cyrl-RS"/>
              </w:rPr>
              <w:t>канцеларијско пословање</w:t>
            </w:r>
            <w:r w:rsidRPr="00297A16">
              <w:rPr>
                <w:rFonts w:ascii="Times New Roman" w:hAnsi="Times New Roman" w:cs="Times New Roman"/>
                <w:lang w:val="ru-RU"/>
              </w:rPr>
              <w:t xml:space="preserve">; </w:t>
            </w:r>
          </w:p>
          <w:p w14:paraId="4EEAC145" w14:textId="77777777" w:rsidR="0000476D" w:rsidRPr="00297A16" w:rsidRDefault="0000476D" w:rsidP="003B6729">
            <w:pPr>
              <w:pStyle w:val="Default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297A16">
              <w:rPr>
                <w:rFonts w:ascii="Times New Roman" w:hAnsi="Times New Roman" w:cs="Times New Roman"/>
                <w:lang w:val="ru-RU"/>
              </w:rPr>
              <w:t xml:space="preserve">2) </w:t>
            </w:r>
            <w:r w:rsidRPr="0000476D">
              <w:rPr>
                <w:rFonts w:ascii="Times New Roman" w:hAnsi="Times New Roman" w:cs="Times New Roman"/>
                <w:lang w:val="sr-Cyrl-RS"/>
              </w:rPr>
              <w:t>методе и технике прикупљања података ради даље обраде</w:t>
            </w:r>
            <w:r w:rsidRPr="00297A16">
              <w:rPr>
                <w:rFonts w:ascii="Times New Roman" w:hAnsi="Times New Roman" w:cs="Times New Roman"/>
                <w:lang w:val="ru-RU"/>
              </w:rPr>
              <w:t xml:space="preserve">; </w:t>
            </w:r>
          </w:p>
          <w:p w14:paraId="4EEAC146" w14:textId="77777777" w:rsidR="0000476D" w:rsidRPr="00297A16" w:rsidRDefault="0000476D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 xml:space="preserve">3) </w:t>
            </w:r>
            <w:r w:rsidRPr="0000476D">
              <w:rPr>
                <w:lang w:val="sr-Cyrl-RS"/>
              </w:rPr>
              <w:t>технике евидентирања и ажурирања података у релевантним базама података</w:t>
            </w:r>
            <w:r w:rsidRPr="00297A16">
              <w:rPr>
                <w:lang w:val="ru-RU"/>
              </w:rPr>
              <w:t>;</w:t>
            </w:r>
          </w:p>
          <w:p w14:paraId="4EEAC147" w14:textId="77777777" w:rsidR="0000476D" w:rsidRPr="00517A00" w:rsidRDefault="0000476D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6D">
              <w:rPr>
                <w:rFonts w:ascii="Times New Roman" w:hAnsi="Times New Roman" w:cs="Times New Roman"/>
                <w:sz w:val="24"/>
                <w:szCs w:val="24"/>
              </w:rPr>
              <w:t>4) методе вођења интерних и доставних књига.</w:t>
            </w:r>
          </w:p>
        </w:tc>
      </w:tr>
      <w:tr w:rsidR="0000476D" w:rsidRPr="00961C16" w14:paraId="4EEAC14C" w14:textId="77777777" w:rsidTr="001240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149" w14:textId="77777777" w:rsidR="0000476D" w:rsidRPr="00961C16" w:rsidRDefault="0000476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14A" w14:textId="77777777" w:rsidR="0000476D" w:rsidRPr="00961C16" w:rsidRDefault="0000476D" w:rsidP="003B672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14B" w14:textId="77777777" w:rsidR="0000476D" w:rsidRPr="00961C16" w:rsidRDefault="0000476D" w:rsidP="003B6729">
            <w:pPr>
              <w:pStyle w:val="NoSpacing"/>
              <w:spacing w:line="276" w:lineRule="auto"/>
              <w:jc w:val="center"/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00476D" w:rsidRPr="00961C16" w14:paraId="4EEAC151" w14:textId="77777777" w:rsidTr="00124080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14D" w14:textId="77777777" w:rsidR="0000476D" w:rsidRPr="00961C16" w:rsidRDefault="0000476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14E" w14:textId="77777777" w:rsidR="0000476D" w:rsidRPr="00071280" w:rsidRDefault="0000476D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14F" w14:textId="77777777" w:rsidR="0000476D" w:rsidRDefault="0000476D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eastAsia="sr-Cyrl-RS"/>
              </w:rPr>
            </w:pPr>
            <w:r>
              <w:rPr>
                <w:lang w:eastAsia="sr-Cyrl-RS"/>
              </w:rPr>
              <w:t>Статут општине Ковин.</w:t>
            </w:r>
          </w:p>
          <w:p w14:paraId="4EEAC150" w14:textId="77777777" w:rsidR="0000476D" w:rsidRPr="009B1540" w:rsidRDefault="0000476D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</w:p>
        </w:tc>
      </w:tr>
      <w:tr w:rsidR="0000476D" w:rsidRPr="00961C16" w14:paraId="4EEAC155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152" w14:textId="77777777" w:rsidR="0000476D" w:rsidRPr="00961C16" w:rsidRDefault="0000476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153" w14:textId="77777777" w:rsidR="0000476D" w:rsidRPr="00961C16" w:rsidRDefault="0000476D" w:rsidP="003B6729">
            <w:pPr>
              <w:pStyle w:val="Heading3"/>
              <w:shd w:val="clear" w:color="auto" w:fill="FFFFFF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154" w14:textId="77777777" w:rsidR="0000476D" w:rsidRPr="00961C16" w:rsidRDefault="0000476D" w:rsidP="003B67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>Закон о локалној самоуправи,</w:t>
            </w:r>
            <w:r w:rsidR="00953DC6">
              <w:rPr>
                <w:rFonts w:ascii="Times New Roman" w:hAnsi="Times New Roman" w:cs="Times New Roman"/>
                <w:sz w:val="24"/>
                <w:szCs w:val="24"/>
              </w:rPr>
              <w:t xml:space="preserve"> Закон о јавној својини, Закон о промету непокретности, Закон становању и одржавању зграда.</w:t>
            </w:r>
          </w:p>
        </w:tc>
      </w:tr>
      <w:tr w:rsidR="0000476D" w:rsidRPr="00961C16" w14:paraId="4EEAC159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156" w14:textId="77777777" w:rsidR="0000476D" w:rsidRPr="00961C16" w:rsidRDefault="0000476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57" w14:textId="77777777" w:rsidR="0000476D" w:rsidRPr="00961C16" w:rsidRDefault="0000476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58" w14:textId="77777777" w:rsidR="0000476D" w:rsidRPr="00961C16" w:rsidRDefault="0000476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00476D" w:rsidRPr="00961C16" w14:paraId="4EEAC15E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15A" w14:textId="77777777" w:rsidR="0000476D" w:rsidRPr="00961C16" w:rsidRDefault="0000476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5B" w14:textId="77777777" w:rsidR="0000476D" w:rsidRPr="00961C16" w:rsidRDefault="0000476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15C" w14:textId="77777777" w:rsidR="006449F1" w:rsidRDefault="00381F30" w:rsidP="006449F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81F30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MS Office</w:t>
            </w:r>
          </w:p>
          <w:p w14:paraId="4EEAC15D" w14:textId="77777777" w:rsidR="006449F1" w:rsidRPr="006449F1" w:rsidRDefault="006449F1" w:rsidP="006449F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Регистар стамбених заједница</w:t>
            </w:r>
          </w:p>
        </w:tc>
      </w:tr>
      <w:tr w:rsidR="0000476D" w:rsidRPr="00961C16" w14:paraId="4EEAC162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15F" w14:textId="77777777" w:rsidR="0000476D" w:rsidRPr="00961C16" w:rsidRDefault="0000476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60" w14:textId="77777777" w:rsidR="0000476D" w:rsidRPr="00A4786E" w:rsidRDefault="0000476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161" w14:textId="77777777" w:rsidR="0000476D" w:rsidRPr="00A4786E" w:rsidRDefault="0000476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00476D" w:rsidRPr="00961C16" w14:paraId="4EEAC166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63" w14:textId="77777777" w:rsidR="0000476D" w:rsidRPr="00961C16" w:rsidRDefault="0000476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64" w14:textId="77777777" w:rsidR="0000476D" w:rsidRPr="00961C16" w:rsidRDefault="0000476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65" w14:textId="77777777" w:rsidR="0000476D" w:rsidRPr="007C685D" w:rsidRDefault="0000476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00476D" w:rsidRPr="00961C16" w14:paraId="4EEAC16A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167" w14:textId="77777777" w:rsidR="0000476D" w:rsidRPr="00961C16" w:rsidRDefault="0000476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68" w14:textId="77777777" w:rsidR="0000476D" w:rsidRPr="00961C16" w:rsidRDefault="0000476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69" w14:textId="77777777" w:rsidR="0000476D" w:rsidRPr="00961C16" w:rsidRDefault="0000476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00476D" w:rsidRPr="00961C16" w14:paraId="4EEAC16E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16B" w14:textId="77777777" w:rsidR="0000476D" w:rsidRPr="00961C16" w:rsidRDefault="0000476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6C" w14:textId="77777777" w:rsidR="0000476D" w:rsidRPr="00961C16" w:rsidRDefault="0000476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6D" w14:textId="77777777" w:rsidR="0000476D" w:rsidRPr="00961C16" w:rsidRDefault="0000476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00476D" w:rsidRPr="00961C16" w14:paraId="4EEAC172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16F" w14:textId="77777777" w:rsidR="0000476D" w:rsidRPr="00961C16" w:rsidRDefault="0000476D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70" w14:textId="77777777" w:rsidR="0000476D" w:rsidRPr="00961C16" w:rsidRDefault="0000476D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71" w14:textId="77777777" w:rsidR="0000476D" w:rsidRPr="00961C16" w:rsidRDefault="0000476D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C173" w14:textId="77777777" w:rsidR="0000476D" w:rsidRPr="00961C16" w:rsidRDefault="0000476D" w:rsidP="003B672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C174" w14:textId="77777777" w:rsidR="003C2E28" w:rsidRPr="00EC2D51" w:rsidRDefault="0000476D" w:rsidP="00EC2D5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 xml:space="preserve">изационе јединице у којој се налази радно место: </w:t>
      </w:r>
      <w:r w:rsidR="00EC2D51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___________________________</w:t>
      </w:r>
    </w:p>
    <w:p w14:paraId="4EEAC175" w14:textId="77777777" w:rsidR="00D121A7" w:rsidRPr="00961C16" w:rsidRDefault="00D121A7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D121A7" w:rsidRPr="00961C16" w14:paraId="4EEAC17A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76" w14:textId="77777777" w:rsidR="00D121A7" w:rsidRPr="00961C16" w:rsidRDefault="00D121A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177" w14:textId="77777777" w:rsidR="00D121A7" w:rsidRDefault="00D121A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C178" w14:textId="77777777" w:rsidR="00D121A7" w:rsidRPr="00961C16" w:rsidRDefault="00D121A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79" w14:textId="77777777" w:rsidR="00D121A7" w:rsidRPr="004641D5" w:rsidRDefault="003C2E28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43</w:t>
            </w:r>
            <w:r w:rsidR="00D121A7"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 w:rsidR="00D12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Руководилац Одељења за општу управу, месне заједнице и заједничке послове</w:t>
            </w:r>
          </w:p>
        </w:tc>
      </w:tr>
      <w:tr w:rsidR="00D121A7" w:rsidRPr="00961C16" w14:paraId="4EEAC17E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7B" w14:textId="77777777" w:rsidR="00D121A7" w:rsidRPr="00961C16" w:rsidRDefault="00D121A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17C" w14:textId="77777777" w:rsidR="00D121A7" w:rsidRPr="00961C16" w:rsidRDefault="00D121A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 w:rsidR="00686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7D" w14:textId="77777777" w:rsidR="00D121A7" w:rsidRPr="00961C16" w:rsidRDefault="00D121A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Самостални саветник</w:t>
            </w:r>
          </w:p>
        </w:tc>
      </w:tr>
      <w:tr w:rsidR="00D121A7" w:rsidRPr="00961C16" w14:paraId="4EEAC182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7F" w14:textId="77777777" w:rsidR="00D121A7" w:rsidRPr="00961C16" w:rsidRDefault="00D121A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180" w14:textId="77777777" w:rsidR="00D121A7" w:rsidRPr="00961C16" w:rsidRDefault="00D121A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81" w14:textId="77777777" w:rsidR="00D121A7" w:rsidRPr="00D121A7" w:rsidRDefault="00D121A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D121A7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општу управу, месне заједнице и заједничке послове</w:t>
            </w:r>
          </w:p>
        </w:tc>
      </w:tr>
      <w:tr w:rsidR="00D121A7" w:rsidRPr="00961C16" w14:paraId="4EEAC18A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83" w14:textId="77777777" w:rsidR="00D121A7" w:rsidRPr="00961C16" w:rsidRDefault="00D121A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84" w14:textId="77777777" w:rsidR="00D121A7" w:rsidRPr="00961C16" w:rsidRDefault="00D121A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C185" w14:textId="77777777" w:rsidR="00D121A7" w:rsidRDefault="00D121A7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C186" w14:textId="77777777" w:rsidR="00D121A7" w:rsidRPr="00961C16" w:rsidRDefault="00D121A7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C187" w14:textId="77777777" w:rsidR="00D121A7" w:rsidRPr="00961C16" w:rsidRDefault="00D121A7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C188" w14:textId="77777777" w:rsidR="00D121A7" w:rsidRPr="00961C16" w:rsidRDefault="00D121A7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C189" w14:textId="77777777" w:rsidR="00D121A7" w:rsidRPr="00961C16" w:rsidRDefault="00D121A7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D121A7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D121A7" w:rsidRPr="00961C16" w14:paraId="4EEAC18E" w14:textId="77777777" w:rsidTr="00124080">
        <w:trPr>
          <w:trHeight w:val="1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8B" w14:textId="77777777" w:rsidR="00D121A7" w:rsidRPr="00961C16" w:rsidRDefault="00D121A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8C" w14:textId="77777777" w:rsidR="00D121A7" w:rsidRPr="00961C16" w:rsidRDefault="00D121A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8D" w14:textId="77777777" w:rsidR="00D121A7" w:rsidRPr="00961C16" w:rsidRDefault="00D121A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D121A7" w:rsidRPr="00961C16" w14:paraId="4EEAC192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8F" w14:textId="77777777" w:rsidR="00D121A7" w:rsidRPr="00961C16" w:rsidRDefault="00D121A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190" w14:textId="77777777" w:rsidR="00D121A7" w:rsidRPr="00961C16" w:rsidRDefault="00D121A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191" w14:textId="77777777" w:rsidR="00D121A7" w:rsidRPr="00961C16" w:rsidRDefault="00D121A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D121A7" w:rsidRPr="00961C16" w14:paraId="4EEAC19E" w14:textId="77777777" w:rsidTr="00124080">
        <w:trPr>
          <w:trHeight w:val="1988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193" w14:textId="77777777" w:rsidR="00D121A7" w:rsidRPr="00961C16" w:rsidRDefault="00D121A7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194" w14:textId="77777777" w:rsidR="0074315D" w:rsidRPr="00B24057" w:rsidRDefault="0074315D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sz w:val="24"/>
                <w:szCs w:val="24"/>
              </w:rPr>
            </w:pPr>
            <w:r w:rsidRPr="00B24057">
              <w:rPr>
                <w:b w:val="0"/>
                <w:sz w:val="24"/>
                <w:szCs w:val="24"/>
              </w:rPr>
              <w:t>1) послови руковођења</w:t>
            </w:r>
          </w:p>
          <w:p w14:paraId="4EEAC195" w14:textId="77777777" w:rsidR="00D121A7" w:rsidRPr="00071280" w:rsidRDefault="00D121A7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4"/>
                <w:szCs w:val="24"/>
                <w:lang w:val="sr-Cyrl-RS"/>
              </w:rPr>
            </w:pPr>
          </w:p>
          <w:p w14:paraId="4EEAC196" w14:textId="77777777" w:rsidR="00D121A7" w:rsidRPr="00961C16" w:rsidRDefault="00D121A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197" w14:textId="77777777" w:rsidR="0074315D" w:rsidRPr="00297A16" w:rsidRDefault="0074315D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1) општи, стратегијски и финансијски менаџмент;</w:t>
            </w:r>
          </w:p>
          <w:p w14:paraId="4EEAC198" w14:textId="77777777" w:rsidR="0074315D" w:rsidRPr="00297A16" w:rsidRDefault="0074315D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2) управљање људским ресурсима;</w:t>
            </w:r>
          </w:p>
          <w:p w14:paraId="4EEAC199" w14:textId="77777777" w:rsidR="0074315D" w:rsidRPr="00297A16" w:rsidRDefault="0074315D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3) организационо понашање;</w:t>
            </w:r>
          </w:p>
          <w:p w14:paraId="4EEAC19A" w14:textId="77777777" w:rsidR="0074315D" w:rsidRPr="00297A16" w:rsidRDefault="0074315D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4) управљање променама;</w:t>
            </w:r>
          </w:p>
          <w:p w14:paraId="4EEAC19B" w14:textId="77777777" w:rsidR="0074315D" w:rsidRPr="00297A16" w:rsidRDefault="0074315D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5) управљање пројектима;</w:t>
            </w:r>
          </w:p>
          <w:p w14:paraId="4EEAC19C" w14:textId="77777777" w:rsidR="0074315D" w:rsidRPr="00297A16" w:rsidRDefault="0074315D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6) стратегије и канали комуникације;</w:t>
            </w:r>
          </w:p>
          <w:p w14:paraId="4EEAC19D" w14:textId="77777777" w:rsidR="00D121A7" w:rsidRPr="00084A72" w:rsidRDefault="0074315D" w:rsidP="003B6729">
            <w:pPr>
              <w:pStyle w:val="Default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74315D">
              <w:rPr>
                <w:rFonts w:ascii="Times New Roman" w:hAnsi="Times New Roman" w:cs="Times New Roman"/>
              </w:rPr>
              <w:t>7) управљање јавним политикама.</w:t>
            </w:r>
          </w:p>
        </w:tc>
      </w:tr>
      <w:tr w:rsidR="00D121A7" w:rsidRPr="00961C16" w14:paraId="4EEAC1A4" w14:textId="77777777" w:rsidTr="0074315D">
        <w:trPr>
          <w:trHeight w:val="980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19F" w14:textId="77777777" w:rsidR="00D121A7" w:rsidRPr="00961C16" w:rsidRDefault="00D121A7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1A0" w14:textId="77777777" w:rsidR="00D121A7" w:rsidRPr="00157C42" w:rsidRDefault="0074315D" w:rsidP="003B672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C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157C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57C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управно</w:t>
            </w:r>
            <w:r w:rsidR="005055C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57C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5055C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57C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правни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1A1" w14:textId="77777777" w:rsidR="0074315D" w:rsidRPr="00297A16" w:rsidRDefault="0074315D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val="ru-RU"/>
              </w:rPr>
            </w:pPr>
            <w:r w:rsidRPr="00297A16">
              <w:rPr>
                <w:color w:val="000000"/>
                <w:lang w:val="ru-RU"/>
              </w:rPr>
              <w:t>1) општи управни поступак;</w:t>
            </w:r>
          </w:p>
          <w:p w14:paraId="4EEAC1A2" w14:textId="77777777" w:rsidR="0074315D" w:rsidRPr="00297A16" w:rsidRDefault="0074315D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val="ru-RU"/>
              </w:rPr>
            </w:pPr>
            <w:r w:rsidRPr="00297A16">
              <w:rPr>
                <w:color w:val="000000"/>
                <w:lang w:val="ru-RU"/>
              </w:rPr>
              <w:t>2) правила извршења решења донетих у управним поступцима;</w:t>
            </w:r>
          </w:p>
          <w:p w14:paraId="4EEAC1A3" w14:textId="77777777" w:rsidR="00D121A7" w:rsidRPr="00084A72" w:rsidRDefault="0074315D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B24057">
              <w:rPr>
                <w:color w:val="000000"/>
              </w:rPr>
              <w:t>3) посебн</w:t>
            </w:r>
            <w:r>
              <w:rPr>
                <w:color w:val="000000"/>
                <w:lang w:val="sr-Cyrl-RS"/>
              </w:rPr>
              <w:t>и</w:t>
            </w:r>
            <w:r w:rsidRPr="00B24057">
              <w:rPr>
                <w:color w:val="000000"/>
              </w:rPr>
              <w:t xml:space="preserve"> управн</w:t>
            </w:r>
            <w:r>
              <w:rPr>
                <w:color w:val="000000"/>
                <w:lang w:val="sr-Cyrl-RS"/>
              </w:rPr>
              <w:t>и</w:t>
            </w:r>
            <w:r w:rsidRPr="00B24057">
              <w:rPr>
                <w:color w:val="000000"/>
              </w:rPr>
              <w:t xml:space="preserve"> поступ</w:t>
            </w:r>
            <w:r>
              <w:rPr>
                <w:color w:val="000000"/>
                <w:lang w:val="sr-Cyrl-RS"/>
              </w:rPr>
              <w:t>ци.</w:t>
            </w:r>
          </w:p>
        </w:tc>
      </w:tr>
      <w:tr w:rsidR="00D121A7" w:rsidRPr="00961C16" w14:paraId="4EEAC1A8" w14:textId="77777777" w:rsidTr="00124080">
        <w:trPr>
          <w:trHeight w:val="61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1A5" w14:textId="77777777" w:rsidR="00D121A7" w:rsidRPr="00961C16" w:rsidRDefault="00D121A7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1A6" w14:textId="77777777" w:rsidR="00D121A7" w:rsidRPr="00084A72" w:rsidRDefault="00D121A7" w:rsidP="003B672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1A7" w14:textId="77777777" w:rsidR="00D121A7" w:rsidRPr="00084A72" w:rsidRDefault="00D121A7" w:rsidP="003B6729">
            <w:pPr>
              <w:pStyle w:val="NoSpacing"/>
              <w:spacing w:line="276" w:lineRule="auto"/>
              <w:jc w:val="center"/>
              <w:rPr>
                <w:lang w:val="sr-Latn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D121A7" w:rsidRPr="00961C16" w14:paraId="4EEAC1AC" w14:textId="77777777" w:rsidTr="001240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1A9" w14:textId="77777777" w:rsidR="00D121A7" w:rsidRPr="00961C16" w:rsidRDefault="00D121A7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1AA" w14:textId="77777777" w:rsidR="00D121A7" w:rsidRPr="00961C16" w:rsidRDefault="00D121A7" w:rsidP="003B672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1AB" w14:textId="77777777" w:rsidR="00D121A7" w:rsidRPr="00297A16" w:rsidRDefault="00D121A7" w:rsidP="005055C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 w:eastAsia="sr-Cyrl-RS"/>
              </w:rPr>
            </w:pPr>
            <w:r w:rsidRPr="00297A16">
              <w:rPr>
                <w:lang w:val="ru-RU" w:eastAsia="sr-Cyrl-RS"/>
              </w:rPr>
              <w:t>Статут општине Ковин</w:t>
            </w:r>
            <w:r w:rsidR="005055C6">
              <w:rPr>
                <w:lang w:val="sr-Cyrl-RS" w:eastAsia="sr-Cyrl-RS"/>
              </w:rPr>
              <w:t>, Одлука о месним заједницама</w:t>
            </w:r>
            <w:r w:rsidRPr="00297A16">
              <w:rPr>
                <w:lang w:val="ru-RU" w:eastAsia="sr-Cyrl-RS"/>
              </w:rPr>
              <w:t>.</w:t>
            </w:r>
          </w:p>
        </w:tc>
      </w:tr>
      <w:tr w:rsidR="00D121A7" w:rsidRPr="00961C16" w14:paraId="4EEAC1B0" w14:textId="77777777" w:rsidTr="00124080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1AD" w14:textId="77777777" w:rsidR="00D121A7" w:rsidRPr="00961C16" w:rsidRDefault="00D121A7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1AE" w14:textId="77777777" w:rsidR="00D121A7" w:rsidRPr="00071280" w:rsidRDefault="00D121A7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1AF" w14:textId="77777777" w:rsidR="00D121A7" w:rsidRPr="009B1540" w:rsidRDefault="00D121A7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lang w:val="ru-RU"/>
              </w:rPr>
              <w:t xml:space="preserve">Закон о локалној самоуправи, </w:t>
            </w:r>
            <w:r w:rsidR="005055C6">
              <w:rPr>
                <w:lang w:val="sr-Cyrl-RS"/>
              </w:rPr>
              <w:t xml:space="preserve">Закон о избору народних посланика, </w:t>
            </w:r>
            <w:r w:rsidR="00686AB4">
              <w:rPr>
                <w:lang w:val="sr-Cyrl-RS"/>
              </w:rPr>
              <w:t xml:space="preserve">Закон о локалним изборима, </w:t>
            </w:r>
            <w:r w:rsidR="005055C6">
              <w:rPr>
                <w:lang w:val="sr-Cyrl-RS"/>
              </w:rPr>
              <w:t xml:space="preserve">Закон о матичним књигама, Закон о општем управном поступку. </w:t>
            </w:r>
          </w:p>
        </w:tc>
      </w:tr>
      <w:tr w:rsidR="00D121A7" w:rsidRPr="00961C16" w14:paraId="4EEAC1B4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1B1" w14:textId="77777777" w:rsidR="00D121A7" w:rsidRPr="00961C16" w:rsidRDefault="00D121A7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1B2" w14:textId="77777777" w:rsidR="00D121A7" w:rsidRPr="00961C16" w:rsidRDefault="00D121A7" w:rsidP="003B6729">
            <w:pPr>
              <w:pStyle w:val="Heading3"/>
              <w:shd w:val="clear" w:color="auto" w:fill="FFFFFF"/>
              <w:spacing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1B3" w14:textId="77777777" w:rsidR="00D121A7" w:rsidRPr="00961C16" w:rsidRDefault="00D121A7" w:rsidP="003B672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D121A7" w:rsidRPr="00961C16" w14:paraId="4EEAC1B8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1B5" w14:textId="77777777" w:rsidR="00D121A7" w:rsidRPr="00961C16" w:rsidRDefault="00D121A7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B6" w14:textId="77777777" w:rsidR="00D121A7" w:rsidRPr="00961C16" w:rsidRDefault="00D121A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B7" w14:textId="77777777" w:rsidR="00D121A7" w:rsidRPr="00961C16" w:rsidRDefault="00381F30" w:rsidP="005055C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81F30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MS Office</w:t>
            </w:r>
          </w:p>
        </w:tc>
      </w:tr>
      <w:tr w:rsidR="00D121A7" w:rsidRPr="00961C16" w14:paraId="4EEAC1BC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1B9" w14:textId="77777777" w:rsidR="00D121A7" w:rsidRPr="00961C16" w:rsidRDefault="00D121A7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BA" w14:textId="77777777" w:rsidR="00D121A7" w:rsidRPr="00961C16" w:rsidRDefault="00D121A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1BB" w14:textId="77777777" w:rsidR="00D121A7" w:rsidRPr="00961C16" w:rsidRDefault="00D121A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D121A7" w:rsidRPr="00961C16" w14:paraId="4EEAC1C0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1BD" w14:textId="77777777" w:rsidR="00D121A7" w:rsidRPr="00961C16" w:rsidRDefault="00D121A7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BE" w14:textId="77777777" w:rsidR="00D121A7" w:rsidRPr="00A4786E" w:rsidRDefault="00D121A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1BF" w14:textId="77777777" w:rsidR="00D121A7" w:rsidRPr="00A4786E" w:rsidRDefault="00D121A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D121A7" w:rsidRPr="00961C16" w14:paraId="4EEAC1C4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C1" w14:textId="77777777" w:rsidR="00D121A7" w:rsidRPr="00961C16" w:rsidRDefault="00D121A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C2" w14:textId="77777777" w:rsidR="00D121A7" w:rsidRPr="00961C16" w:rsidRDefault="00D121A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C3" w14:textId="77777777" w:rsidR="00D121A7" w:rsidRPr="007C685D" w:rsidRDefault="00D121A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D121A7" w:rsidRPr="00961C16" w14:paraId="4EEAC1C8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1C5" w14:textId="77777777" w:rsidR="00D121A7" w:rsidRPr="00961C16" w:rsidRDefault="00D121A7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C6" w14:textId="77777777" w:rsidR="00D121A7" w:rsidRPr="00961C16" w:rsidRDefault="00D121A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C7" w14:textId="77777777" w:rsidR="00D121A7" w:rsidRPr="00961C16" w:rsidRDefault="00D121A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D121A7" w:rsidRPr="00961C16" w14:paraId="4EEAC1CC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1C9" w14:textId="77777777" w:rsidR="00D121A7" w:rsidRPr="00961C16" w:rsidRDefault="00D121A7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CA" w14:textId="77777777" w:rsidR="00D121A7" w:rsidRPr="00961C16" w:rsidRDefault="00D121A7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CB" w14:textId="77777777" w:rsidR="00D121A7" w:rsidRPr="00961C16" w:rsidRDefault="00D121A7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C1CD" w14:textId="77777777" w:rsidR="00D121A7" w:rsidRPr="00961C16" w:rsidRDefault="00D121A7" w:rsidP="003B672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C1CE" w14:textId="77777777" w:rsidR="00D121A7" w:rsidRPr="00961C16" w:rsidRDefault="00D121A7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 xml:space="preserve">Потпис </w:t>
      </w:r>
      <w:r w:rsidR="00686AB4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начелника Општинске управе Ковин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: ________________________________</w:t>
      </w:r>
    </w:p>
    <w:p w14:paraId="4EEAC1CF" w14:textId="77777777" w:rsidR="00D121A7" w:rsidRDefault="00D121A7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C1D0" w14:textId="77777777" w:rsidR="00D121A7" w:rsidRDefault="00D121A7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C1D1" w14:textId="77777777" w:rsidR="00D121A7" w:rsidRDefault="00D121A7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1D2" w14:textId="77777777" w:rsidR="00D121A7" w:rsidRDefault="00D121A7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1D3" w14:textId="77777777" w:rsidR="00D121A7" w:rsidRDefault="00D121A7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1D4" w14:textId="77777777" w:rsidR="00D121A7" w:rsidRDefault="00D121A7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1D5" w14:textId="77777777" w:rsidR="00D121A7" w:rsidRPr="00404AB5" w:rsidRDefault="00D121A7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1D6" w14:textId="77777777" w:rsidR="00D121A7" w:rsidRPr="00404AB5" w:rsidRDefault="00D121A7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1D7" w14:textId="77777777" w:rsidR="00D121A7" w:rsidRDefault="00D121A7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1D8" w14:textId="77777777" w:rsidR="00056A01" w:rsidRDefault="00056A01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1D9" w14:textId="77777777" w:rsidR="00056A01" w:rsidRDefault="00056A01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1DA" w14:textId="77777777" w:rsidR="00056A01" w:rsidRDefault="00056A01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1DB" w14:textId="77777777" w:rsidR="00056A01" w:rsidRDefault="00056A01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1DC" w14:textId="77777777" w:rsidR="00056A01" w:rsidRDefault="00056A01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1DD" w14:textId="77777777" w:rsidR="00056A01" w:rsidRDefault="00056A01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1DE" w14:textId="77777777" w:rsidR="00056A01" w:rsidRDefault="00056A01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1DF" w14:textId="77777777" w:rsidR="00056A01" w:rsidRPr="00404AB5" w:rsidRDefault="00056A01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1E0" w14:textId="77777777" w:rsidR="003C4B95" w:rsidRDefault="003C4B95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1E1" w14:textId="77777777" w:rsidR="003C4B95" w:rsidRPr="00961C16" w:rsidRDefault="003C4B95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3C4B95" w:rsidRPr="00961C16" w14:paraId="4EEAC1E6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E2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1E3" w14:textId="77777777" w:rsidR="003C4B95" w:rsidRDefault="003C4B9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C1E4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E5" w14:textId="77777777" w:rsidR="003C4B95" w:rsidRPr="004641D5" w:rsidRDefault="0017202C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4</w:t>
            </w:r>
            <w:r w:rsidR="00056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r-Cyrl-RS"/>
              </w:rPr>
              <w:t>4</w:t>
            </w:r>
            <w:r w:rsidR="003C4B95"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 w:rsidR="003C4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Послови пружања правне помоћи и заштите права пацијената</w:t>
            </w:r>
          </w:p>
        </w:tc>
      </w:tr>
      <w:tr w:rsidR="003C4B95" w:rsidRPr="00961C16" w14:paraId="4EEAC1EA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E7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1E8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 w:rsidR="00172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E9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Самостални саветник</w:t>
            </w:r>
          </w:p>
        </w:tc>
      </w:tr>
      <w:tr w:rsidR="003C4B95" w:rsidRPr="00961C16" w14:paraId="4EEAC1EE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EB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1EC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ED" w14:textId="77777777" w:rsidR="003C4B95" w:rsidRPr="00D121A7" w:rsidRDefault="003C4B9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D121A7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општу управу, месне заједнице и заједничке послове</w:t>
            </w:r>
          </w:p>
        </w:tc>
      </w:tr>
      <w:tr w:rsidR="003C4B95" w:rsidRPr="00961C16" w14:paraId="4EEAC1F6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EF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F0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C1F1" w14:textId="77777777" w:rsidR="003C4B95" w:rsidRDefault="003C4B95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C1F2" w14:textId="77777777" w:rsidR="003C4B95" w:rsidRPr="00961C16" w:rsidRDefault="003C4B95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C1F3" w14:textId="77777777" w:rsidR="003C4B95" w:rsidRPr="00961C16" w:rsidRDefault="003C4B95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C1F4" w14:textId="77777777" w:rsidR="003C4B95" w:rsidRPr="00961C16" w:rsidRDefault="003C4B95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C1F5" w14:textId="77777777" w:rsidR="003C4B95" w:rsidRPr="00961C16" w:rsidRDefault="003C4B95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3C4B95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3C4B95" w:rsidRPr="00961C16" w14:paraId="4EEAC1FA" w14:textId="77777777" w:rsidTr="00124080">
        <w:trPr>
          <w:trHeight w:val="1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F7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F8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F9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3C4B95" w:rsidRPr="00961C16" w14:paraId="4EEAC1FE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1FB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1FC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1FD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3C4B95" w:rsidRPr="00961C16" w14:paraId="4EEAC209" w14:textId="77777777" w:rsidTr="00124080">
        <w:trPr>
          <w:trHeight w:val="1988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1FF" w14:textId="77777777" w:rsidR="003C4B95" w:rsidRPr="00961C16" w:rsidRDefault="003C4B9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200" w14:textId="77777777" w:rsidR="003C4B95" w:rsidRPr="00C649CC" w:rsidRDefault="003C4B95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sz w:val="24"/>
                <w:szCs w:val="24"/>
                <w:lang w:val="sr-Cyrl-CS" w:eastAsia="en-US"/>
              </w:rPr>
            </w:pPr>
            <w:r w:rsidRPr="00C649CC">
              <w:rPr>
                <w:b w:val="0"/>
                <w:sz w:val="24"/>
                <w:szCs w:val="24"/>
                <w:lang w:val="sr-Cyrl-RS" w:eastAsia="en-US"/>
              </w:rPr>
              <w:t xml:space="preserve">1) </w:t>
            </w:r>
            <w:r w:rsidRPr="00C649CC">
              <w:rPr>
                <w:b w:val="0"/>
                <w:sz w:val="24"/>
                <w:szCs w:val="24"/>
                <w:lang w:val="en-US" w:eastAsia="en-US"/>
              </w:rPr>
              <w:t xml:space="preserve">послови </w:t>
            </w:r>
            <w:r w:rsidRPr="00C649CC">
              <w:rPr>
                <w:b w:val="0"/>
                <w:sz w:val="24"/>
                <w:szCs w:val="24"/>
                <w:lang w:val="sr-Cyrl-CS" w:eastAsia="en-US"/>
              </w:rPr>
              <w:t>правне помоћи грађанима</w:t>
            </w:r>
          </w:p>
          <w:p w14:paraId="4EEAC201" w14:textId="77777777" w:rsidR="003C4B95" w:rsidRPr="00071280" w:rsidRDefault="003C4B95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4"/>
                <w:szCs w:val="24"/>
                <w:lang w:val="sr-Cyrl-RS"/>
              </w:rPr>
            </w:pPr>
          </w:p>
          <w:p w14:paraId="4EEAC202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203" w14:textId="77777777" w:rsidR="003C4B95" w:rsidRPr="003C4B95" w:rsidRDefault="003C4B95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CS"/>
              </w:rPr>
            </w:pPr>
            <w:r w:rsidRPr="00297A16">
              <w:rPr>
                <w:lang w:val="ru-RU"/>
              </w:rPr>
              <w:t xml:space="preserve">1) </w:t>
            </w:r>
            <w:r w:rsidRPr="003C4B95">
              <w:rPr>
                <w:lang w:val="sr-Cyrl-CS"/>
              </w:rPr>
              <w:t>систем пружања правне помоћи грађанима;</w:t>
            </w:r>
          </w:p>
          <w:p w14:paraId="4EEAC204" w14:textId="77777777" w:rsidR="003C4B95" w:rsidRPr="00297A16" w:rsidRDefault="003C4B95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2)</w:t>
            </w:r>
            <w:r w:rsidRPr="003C4B95">
              <w:rPr>
                <w:lang w:val="sr-Cyrl-CS"/>
              </w:rPr>
              <w:t xml:space="preserve"> руковање електронском базом прописа</w:t>
            </w:r>
            <w:r w:rsidRPr="00297A16">
              <w:rPr>
                <w:lang w:val="ru-RU"/>
              </w:rPr>
              <w:t>;</w:t>
            </w:r>
          </w:p>
          <w:p w14:paraId="4EEAC205" w14:textId="77777777" w:rsidR="003C4B95" w:rsidRPr="003C4B95" w:rsidRDefault="003C4B95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CS"/>
              </w:rPr>
            </w:pPr>
            <w:r w:rsidRPr="00297A16">
              <w:rPr>
                <w:lang w:val="ru-RU"/>
              </w:rPr>
              <w:t>3)</w:t>
            </w:r>
            <w:r w:rsidRPr="003C4B95">
              <w:rPr>
                <w:lang w:val="sr-Cyrl-CS"/>
              </w:rPr>
              <w:t xml:space="preserve"> бесплатна правна помоћ</w:t>
            </w:r>
            <w:r w:rsidRPr="00297A16">
              <w:rPr>
                <w:lang w:val="ru-RU"/>
              </w:rPr>
              <w:t>;</w:t>
            </w:r>
          </w:p>
          <w:p w14:paraId="4EEAC206" w14:textId="77777777" w:rsidR="003C4B95" w:rsidRPr="00297A16" w:rsidRDefault="003C4B95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4)</w:t>
            </w:r>
            <w:r w:rsidRPr="003C4B95">
              <w:rPr>
                <w:lang w:val="sr-Cyrl-CS"/>
              </w:rPr>
              <w:t xml:space="preserve"> основе процесних закона</w:t>
            </w:r>
            <w:r w:rsidRPr="00297A16">
              <w:rPr>
                <w:lang w:val="ru-RU"/>
              </w:rPr>
              <w:t>;</w:t>
            </w:r>
          </w:p>
          <w:p w14:paraId="4EEAC207" w14:textId="77777777" w:rsidR="003C4B95" w:rsidRPr="003C4B95" w:rsidRDefault="003C4B95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3C4B95">
              <w:rPr>
                <w:lang w:val="sr-Cyrl-RS"/>
              </w:rPr>
              <w:t>5) заштита права пацијената;</w:t>
            </w:r>
          </w:p>
          <w:p w14:paraId="4EEAC208" w14:textId="77777777" w:rsidR="003C4B95" w:rsidRPr="00084A72" w:rsidRDefault="003C4B95" w:rsidP="003B6729">
            <w:pPr>
              <w:pStyle w:val="Default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3C4B95">
              <w:rPr>
                <w:rFonts w:ascii="Times New Roman" w:hAnsi="Times New Roman" w:cs="Times New Roman"/>
                <w:lang w:val="sr-Cyrl-CS"/>
              </w:rPr>
              <w:t>6</w:t>
            </w:r>
            <w:r w:rsidRPr="00297A16">
              <w:rPr>
                <w:rFonts w:ascii="Times New Roman" w:hAnsi="Times New Roman" w:cs="Times New Roman"/>
                <w:lang w:val="ru-RU"/>
              </w:rPr>
              <w:t>)</w:t>
            </w:r>
            <w:r w:rsidRPr="003C4B95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3C4B95">
              <w:rPr>
                <w:rFonts w:ascii="Times New Roman" w:hAnsi="Times New Roman" w:cs="Times New Roman"/>
                <w:lang w:val="sr-Cyrl-CS"/>
              </w:rPr>
              <w:t>вештине комуникације и конструктивног решавања конфликата.</w:t>
            </w:r>
          </w:p>
        </w:tc>
      </w:tr>
      <w:tr w:rsidR="003C4B95" w:rsidRPr="00961C16" w14:paraId="4EEAC20D" w14:textId="77777777" w:rsidTr="00124080">
        <w:trPr>
          <w:trHeight w:val="61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20A" w14:textId="77777777" w:rsidR="003C4B95" w:rsidRPr="00961C16" w:rsidRDefault="003C4B9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20B" w14:textId="77777777" w:rsidR="003C4B95" w:rsidRPr="00084A72" w:rsidRDefault="003C4B95" w:rsidP="003B672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20C" w14:textId="77777777" w:rsidR="003C4B95" w:rsidRPr="00084A72" w:rsidRDefault="003C4B95" w:rsidP="003B6729">
            <w:pPr>
              <w:pStyle w:val="NoSpacing"/>
              <w:spacing w:line="276" w:lineRule="auto"/>
              <w:jc w:val="center"/>
              <w:rPr>
                <w:lang w:val="sr-Latn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3C4B95" w:rsidRPr="00961C16" w14:paraId="4EEAC212" w14:textId="77777777" w:rsidTr="001240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20E" w14:textId="77777777" w:rsidR="003C4B95" w:rsidRPr="00961C16" w:rsidRDefault="003C4B9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20F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210" w14:textId="77777777" w:rsidR="003C4B95" w:rsidRDefault="003C4B95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eastAsia="sr-Cyrl-RS"/>
              </w:rPr>
            </w:pPr>
            <w:r>
              <w:rPr>
                <w:lang w:eastAsia="sr-Cyrl-RS"/>
              </w:rPr>
              <w:t>Статут општине Ковин.</w:t>
            </w:r>
          </w:p>
          <w:p w14:paraId="4EEAC211" w14:textId="77777777" w:rsidR="003C4B95" w:rsidRPr="00961C16" w:rsidRDefault="003C4B95" w:rsidP="003B6729">
            <w:pPr>
              <w:pStyle w:val="NoSpacing"/>
              <w:spacing w:line="276" w:lineRule="auto"/>
              <w:jc w:val="center"/>
            </w:pPr>
          </w:p>
        </w:tc>
      </w:tr>
      <w:tr w:rsidR="003C4B95" w:rsidRPr="00961C16" w14:paraId="4EEAC216" w14:textId="77777777" w:rsidTr="00124080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213" w14:textId="77777777" w:rsidR="003C4B95" w:rsidRPr="00961C16" w:rsidRDefault="003C4B9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214" w14:textId="77777777" w:rsidR="003C4B95" w:rsidRPr="00071280" w:rsidRDefault="003C4B95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215" w14:textId="77777777" w:rsidR="003C4B95" w:rsidRPr="006762E9" w:rsidRDefault="003C4B95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lang w:val="ru-RU"/>
              </w:rPr>
              <w:t xml:space="preserve">Закон о локалној самоуправи, </w:t>
            </w:r>
            <w:r w:rsidR="006762E9">
              <w:rPr>
                <w:lang w:val="sr-Cyrl-RS"/>
              </w:rPr>
              <w:t>Закон о бесплатној правној помоћи, Породични закон, Закон о наслеђивању, Закон о парничном поступку, Закон о ванпарничном поступку.</w:t>
            </w:r>
          </w:p>
        </w:tc>
      </w:tr>
      <w:tr w:rsidR="003C4B95" w:rsidRPr="00961C16" w14:paraId="4EEAC21A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217" w14:textId="77777777" w:rsidR="003C4B95" w:rsidRPr="00961C16" w:rsidRDefault="003C4B9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218" w14:textId="77777777" w:rsidR="003C4B95" w:rsidRPr="00961C16" w:rsidRDefault="003C4B95" w:rsidP="003B6729">
            <w:pPr>
              <w:pStyle w:val="Heading3"/>
              <w:shd w:val="clear" w:color="auto" w:fill="FFFFFF"/>
              <w:spacing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219" w14:textId="77777777" w:rsidR="003C4B95" w:rsidRPr="00961C16" w:rsidRDefault="003C4B95" w:rsidP="003B672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3C4B95" w:rsidRPr="00961C16" w14:paraId="4EEAC21E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21B" w14:textId="77777777" w:rsidR="003C4B95" w:rsidRPr="00961C16" w:rsidRDefault="003C4B9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1C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1D" w14:textId="77777777" w:rsidR="003C4B95" w:rsidRPr="00961C16" w:rsidRDefault="0017202C" w:rsidP="005055C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81F30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MS Office</w:t>
            </w:r>
          </w:p>
        </w:tc>
      </w:tr>
      <w:tr w:rsidR="003C4B95" w:rsidRPr="00961C16" w14:paraId="4EEAC222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21F" w14:textId="77777777" w:rsidR="003C4B95" w:rsidRPr="00961C16" w:rsidRDefault="003C4B9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20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221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3C4B95" w:rsidRPr="00961C16" w14:paraId="4EEAC226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223" w14:textId="77777777" w:rsidR="003C4B95" w:rsidRPr="00961C16" w:rsidRDefault="003C4B9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24" w14:textId="77777777" w:rsidR="003C4B95" w:rsidRPr="00A4786E" w:rsidRDefault="003C4B9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225" w14:textId="77777777" w:rsidR="003C4B95" w:rsidRPr="00A4786E" w:rsidRDefault="003C4B9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3C4B95" w:rsidRPr="00961C16" w14:paraId="4EEAC22A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27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28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29" w14:textId="77777777" w:rsidR="003C4B95" w:rsidRPr="007C685D" w:rsidRDefault="003C4B9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3C4B95" w:rsidRPr="00961C16" w14:paraId="4EEAC22E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22B" w14:textId="77777777" w:rsidR="003C4B95" w:rsidRPr="00961C16" w:rsidRDefault="003C4B9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2C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2D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3C4B95" w:rsidRPr="00961C16" w14:paraId="4EEAC232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22F" w14:textId="77777777" w:rsidR="003C4B95" w:rsidRPr="00961C16" w:rsidRDefault="003C4B9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30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31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C233" w14:textId="77777777" w:rsidR="003C4B95" w:rsidRPr="00961C16" w:rsidRDefault="003C4B95" w:rsidP="003B672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C234" w14:textId="77777777" w:rsidR="003C4B95" w:rsidRPr="00961C16" w:rsidRDefault="003C4B95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C235" w14:textId="77777777" w:rsidR="003C4B95" w:rsidRDefault="003C4B95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C236" w14:textId="77777777" w:rsidR="003C4B95" w:rsidRDefault="003C4B95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C237" w14:textId="77777777" w:rsidR="003C4B95" w:rsidRDefault="003C4B95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238" w14:textId="77777777" w:rsidR="003C4B95" w:rsidRDefault="003C4B95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239" w14:textId="77777777" w:rsidR="003C4B95" w:rsidRDefault="003C4B95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23A" w14:textId="77777777" w:rsidR="003C4B95" w:rsidRDefault="003C4B95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23B" w14:textId="77777777" w:rsidR="003C4B95" w:rsidRDefault="003C4B95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23C" w14:textId="77777777" w:rsidR="003C4B95" w:rsidRDefault="003C4B95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23D" w14:textId="77777777" w:rsidR="003C4B95" w:rsidRDefault="003C4B95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23E" w14:textId="77777777" w:rsidR="003C4B95" w:rsidRDefault="003C4B95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23F" w14:textId="77777777" w:rsidR="003C4B95" w:rsidRDefault="003C4B95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240" w14:textId="77777777" w:rsidR="003C4B95" w:rsidRDefault="003C4B95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241" w14:textId="77777777" w:rsidR="003C4B95" w:rsidRDefault="003C4B95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242" w14:textId="77777777" w:rsidR="003C4B95" w:rsidRDefault="003C4B95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243" w14:textId="77777777" w:rsidR="003C4B95" w:rsidRDefault="003C4B95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244" w14:textId="77777777" w:rsidR="003C4B95" w:rsidRDefault="003C4B95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245" w14:textId="77777777" w:rsidR="003C4B95" w:rsidRDefault="003C4B95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246" w14:textId="77777777" w:rsidR="003C4B95" w:rsidRDefault="003C4B95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247" w14:textId="77777777" w:rsidR="005055C6" w:rsidRDefault="005055C6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248" w14:textId="77777777" w:rsidR="003C4B95" w:rsidRPr="00961C16" w:rsidRDefault="003C4B95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3C4B95" w:rsidRPr="00961C16" w14:paraId="4EEAC24D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49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24A" w14:textId="77777777" w:rsidR="003C4B95" w:rsidRPr="00056A01" w:rsidRDefault="003C4B9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C24B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4C" w14:textId="2DA5E8D8" w:rsidR="003C4B95" w:rsidRPr="004641D5" w:rsidRDefault="003C4B95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4</w:t>
            </w:r>
            <w:r w:rsidR="00056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r-Cyrl-RS"/>
              </w:rPr>
              <w:t>5</w:t>
            </w: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Нормативно-правни послови у </w:t>
            </w:r>
            <w:r w:rsidR="00056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r-Cyrl-RS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дељењу</w:t>
            </w:r>
            <w:r w:rsidR="0047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 за област опште управе</w:t>
            </w:r>
          </w:p>
        </w:tc>
      </w:tr>
      <w:tr w:rsidR="003C4B95" w:rsidRPr="00961C16" w14:paraId="4EEAC251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4E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24F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 w:rsidR="00E0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50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Саветник</w:t>
            </w:r>
          </w:p>
        </w:tc>
      </w:tr>
      <w:tr w:rsidR="003C4B95" w:rsidRPr="00961C16" w14:paraId="4EEAC255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52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253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54" w14:textId="77777777" w:rsidR="003C4B95" w:rsidRPr="00D121A7" w:rsidRDefault="003C4B9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D121A7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општу управу, месне заједнице и заједничке послове</w:t>
            </w:r>
          </w:p>
        </w:tc>
      </w:tr>
      <w:tr w:rsidR="003C4B95" w:rsidRPr="00961C16" w14:paraId="4EEAC25D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56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57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C258" w14:textId="77777777" w:rsidR="003C4B95" w:rsidRDefault="003C4B95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C259" w14:textId="77777777" w:rsidR="003C4B95" w:rsidRPr="00961C16" w:rsidRDefault="003C4B95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C25A" w14:textId="77777777" w:rsidR="003C4B95" w:rsidRPr="00961C16" w:rsidRDefault="003C4B95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C25B" w14:textId="77777777" w:rsidR="003C4B95" w:rsidRPr="00961C16" w:rsidRDefault="003C4B95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C25C" w14:textId="77777777" w:rsidR="003C4B95" w:rsidRPr="00961C16" w:rsidRDefault="003C4B95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3C4B95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3C4B95" w:rsidRPr="00961C16" w14:paraId="4EEAC261" w14:textId="77777777" w:rsidTr="00124080">
        <w:trPr>
          <w:trHeight w:val="1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5E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5F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60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3C4B95" w:rsidRPr="00961C16" w14:paraId="4EEAC265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62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263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264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3C4B95" w:rsidRPr="00961C16" w14:paraId="4EEAC26D" w14:textId="77777777" w:rsidTr="00124080">
        <w:trPr>
          <w:trHeight w:val="1988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266" w14:textId="77777777" w:rsidR="003C4B95" w:rsidRPr="00961C16" w:rsidRDefault="003C4B9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267" w14:textId="77777777" w:rsidR="003C4B95" w:rsidRPr="003C4B95" w:rsidRDefault="003C4B95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4"/>
                <w:szCs w:val="24"/>
                <w:lang w:val="sr-Cyrl-RS"/>
              </w:rPr>
            </w:pPr>
            <w:r w:rsidRPr="003C4B95">
              <w:rPr>
                <w:b w:val="0"/>
                <w:sz w:val="24"/>
                <w:szCs w:val="24"/>
                <w:lang w:val="sr-Cyrl-RS"/>
              </w:rPr>
              <w:t>1) нормативни послови</w:t>
            </w:r>
          </w:p>
          <w:p w14:paraId="4EEAC268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269" w14:textId="77777777" w:rsidR="000C1386" w:rsidRDefault="000C1386" w:rsidP="000C138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95">
              <w:rPr>
                <w:rFonts w:ascii="Times New Roman" w:hAnsi="Times New Roman" w:cs="Times New Roman"/>
                <w:sz w:val="24"/>
                <w:szCs w:val="24"/>
              </w:rPr>
              <w:t>2) процес доношења нормативних аката из надлежности органа, служби и организација и партиципација јавности; 3) методолошка правила за израду нормативних аката из надлежности органа, служби и организација;</w:t>
            </w:r>
          </w:p>
          <w:p w14:paraId="4EEAC26A" w14:textId="77777777" w:rsidR="000C1386" w:rsidRPr="003C4B95" w:rsidRDefault="000C1386" w:rsidP="000C138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95">
              <w:rPr>
                <w:rFonts w:ascii="Times New Roman" w:hAnsi="Times New Roman" w:cs="Times New Roman"/>
                <w:sz w:val="24"/>
                <w:szCs w:val="24"/>
              </w:rPr>
              <w:t xml:space="preserve">4) примена номотехничких и правно-техничких правила за израду правних аката; </w:t>
            </w:r>
          </w:p>
          <w:p w14:paraId="4EEAC26B" w14:textId="77777777" w:rsidR="000C1386" w:rsidRPr="003C4B95" w:rsidRDefault="000C1386" w:rsidP="000C138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95">
              <w:rPr>
                <w:rFonts w:ascii="Times New Roman" w:hAnsi="Times New Roman" w:cs="Times New Roman"/>
                <w:sz w:val="24"/>
                <w:szCs w:val="24"/>
              </w:rPr>
              <w:t xml:space="preserve">5) припрема и израда стручних мишљења и образложења различитих правних аката из делокруга рада органа, службе и организације; </w:t>
            </w:r>
          </w:p>
          <w:p w14:paraId="4EEAC26C" w14:textId="77777777" w:rsidR="003C4B95" w:rsidRPr="000C1386" w:rsidRDefault="000C1386" w:rsidP="000C13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B95">
              <w:rPr>
                <w:rFonts w:ascii="Times New Roman" w:hAnsi="Times New Roman" w:cs="Times New Roman"/>
              </w:rPr>
              <w:t>6) методологија праћења примене и ефеката донетих прописа и извештавање релевантним телима и органима.</w:t>
            </w:r>
          </w:p>
        </w:tc>
      </w:tr>
      <w:tr w:rsidR="003C4B95" w:rsidRPr="00961C16" w14:paraId="4EEAC274" w14:textId="77777777" w:rsidTr="00124080">
        <w:trPr>
          <w:trHeight w:val="980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26E" w14:textId="77777777" w:rsidR="003C4B95" w:rsidRPr="00961C16" w:rsidRDefault="003C4B9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26F" w14:textId="77777777" w:rsidR="003C4B95" w:rsidRPr="005F6CE4" w:rsidRDefault="003C4B95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 w:rsidRPr="005F6CE4">
              <w:rPr>
                <w:b w:val="0"/>
                <w:bCs w:val="0"/>
                <w:sz w:val="24"/>
                <w:szCs w:val="24"/>
                <w:lang w:val="sr-Cyrl-RS" w:eastAsia="en-US"/>
              </w:rPr>
              <w:t xml:space="preserve">2) </w:t>
            </w:r>
            <w:r w:rsidRPr="005F6CE4">
              <w:rPr>
                <w:b w:val="0"/>
                <w:sz w:val="24"/>
                <w:szCs w:val="24"/>
                <w:lang w:val="sr-Cyrl-RS" w:eastAsia="en-US"/>
              </w:rPr>
              <w:t>стручно</w:t>
            </w:r>
            <w:r w:rsidR="000C1386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5F6CE4">
              <w:rPr>
                <w:b w:val="0"/>
                <w:sz w:val="24"/>
                <w:szCs w:val="24"/>
                <w:lang w:val="sr-Cyrl-RS" w:eastAsia="en-US"/>
              </w:rPr>
              <w:t>-</w:t>
            </w:r>
            <w:r w:rsidR="000C1386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5F6CE4">
              <w:rPr>
                <w:b w:val="0"/>
                <w:sz w:val="24"/>
                <w:szCs w:val="24"/>
                <w:lang w:val="sr-Cyrl-RS" w:eastAsia="en-US"/>
              </w:rPr>
              <w:t>оперативни</w:t>
            </w:r>
            <w:r w:rsidRPr="005F6CE4">
              <w:rPr>
                <w:b w:val="0"/>
                <w:sz w:val="24"/>
                <w:szCs w:val="24"/>
                <w:lang w:val="en-US" w:eastAsia="en-US"/>
              </w:rPr>
              <w:t xml:space="preserve"> послови</w:t>
            </w:r>
          </w:p>
          <w:p w14:paraId="4EEAC270" w14:textId="77777777" w:rsidR="003C4B95" w:rsidRPr="00157C42" w:rsidRDefault="003C4B95" w:rsidP="003B672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271" w14:textId="77777777" w:rsidR="003C4B95" w:rsidRPr="005F6CE4" w:rsidRDefault="003C4B95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5F6CE4">
              <w:rPr>
                <w:lang w:val="sr-Cyrl-RS"/>
              </w:rPr>
              <w:t>1) методе и технике опсервације, прикупљања и евидентирања података;</w:t>
            </w:r>
          </w:p>
          <w:p w14:paraId="4EEAC272" w14:textId="77777777" w:rsidR="003C4B95" w:rsidRPr="005F6CE4" w:rsidRDefault="003C4B95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5F6CE4">
              <w:rPr>
                <w:lang w:val="sr-Cyrl-RS"/>
              </w:rPr>
              <w:t>2) технике обраде и израде прегледа података;</w:t>
            </w:r>
          </w:p>
          <w:p w14:paraId="4EEAC273" w14:textId="77777777" w:rsidR="003C4B95" w:rsidRPr="00084A72" w:rsidRDefault="003C4B95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5F6CE4">
              <w:rPr>
                <w:lang w:val="sr-Cyrl-RS"/>
              </w:rPr>
              <w:t>6) технике израде општих, појединачних и других правних и осталих аката.</w:t>
            </w:r>
          </w:p>
        </w:tc>
      </w:tr>
      <w:tr w:rsidR="003C4B95" w:rsidRPr="00961C16" w14:paraId="4EEAC278" w14:textId="77777777" w:rsidTr="00124080">
        <w:trPr>
          <w:trHeight w:val="61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275" w14:textId="77777777" w:rsidR="003C4B95" w:rsidRPr="00961C16" w:rsidRDefault="003C4B9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276" w14:textId="77777777" w:rsidR="003C4B95" w:rsidRPr="00084A72" w:rsidRDefault="003C4B95" w:rsidP="003B672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277" w14:textId="77777777" w:rsidR="003C4B95" w:rsidRPr="00084A72" w:rsidRDefault="003C4B95" w:rsidP="003B6729">
            <w:pPr>
              <w:pStyle w:val="NoSpacing"/>
              <w:spacing w:line="276" w:lineRule="auto"/>
              <w:jc w:val="center"/>
              <w:rPr>
                <w:lang w:val="sr-Latn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3C4B95" w:rsidRPr="00961C16" w14:paraId="4EEAC27D" w14:textId="77777777" w:rsidTr="001240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279" w14:textId="77777777" w:rsidR="003C4B95" w:rsidRPr="00961C16" w:rsidRDefault="003C4B9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27A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27B" w14:textId="77777777" w:rsidR="003C4B95" w:rsidRDefault="003C4B95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eastAsia="sr-Cyrl-RS"/>
              </w:rPr>
            </w:pPr>
            <w:r>
              <w:rPr>
                <w:lang w:eastAsia="sr-Cyrl-RS"/>
              </w:rPr>
              <w:t>Статут општине Ковин.</w:t>
            </w:r>
          </w:p>
          <w:p w14:paraId="4EEAC27C" w14:textId="77777777" w:rsidR="003C4B95" w:rsidRPr="00961C16" w:rsidRDefault="003C4B95" w:rsidP="003B6729">
            <w:pPr>
              <w:pStyle w:val="NoSpacing"/>
              <w:spacing w:line="276" w:lineRule="auto"/>
              <w:jc w:val="center"/>
            </w:pPr>
          </w:p>
        </w:tc>
      </w:tr>
      <w:tr w:rsidR="003C4B95" w:rsidRPr="00961C16" w14:paraId="4EEAC281" w14:textId="77777777" w:rsidTr="00124080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27E" w14:textId="77777777" w:rsidR="003C4B95" w:rsidRPr="00961C16" w:rsidRDefault="003C4B9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27F" w14:textId="77777777" w:rsidR="003C4B95" w:rsidRPr="00071280" w:rsidRDefault="003C4B95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280" w14:textId="77777777" w:rsidR="003C4B95" w:rsidRPr="00CC1BB8" w:rsidRDefault="003C4B95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lang w:val="ru-RU"/>
              </w:rPr>
              <w:t xml:space="preserve">Закон о локалној самоуправи, </w:t>
            </w:r>
            <w:r w:rsidR="00CC1BB8">
              <w:rPr>
                <w:lang w:val="sr-Cyrl-RS"/>
              </w:rPr>
              <w:t xml:space="preserve">Закон о општем управном поступку, </w:t>
            </w:r>
            <w:r w:rsidR="00E01135">
              <w:rPr>
                <w:lang w:val="sr-Cyrl-RS"/>
              </w:rPr>
              <w:t>Закон о референдуму и народној иницијативи, Одлука о месним заједницама</w:t>
            </w:r>
            <w:r w:rsidR="008F35A2">
              <w:rPr>
                <w:lang w:val="sr-Cyrl-RS"/>
              </w:rPr>
              <w:t>.</w:t>
            </w:r>
          </w:p>
        </w:tc>
      </w:tr>
      <w:tr w:rsidR="003C4B95" w:rsidRPr="00961C16" w14:paraId="4EEAC285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282" w14:textId="77777777" w:rsidR="003C4B95" w:rsidRPr="00961C16" w:rsidRDefault="003C4B9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283" w14:textId="77777777" w:rsidR="003C4B95" w:rsidRPr="00961C16" w:rsidRDefault="003C4B95" w:rsidP="003B6729">
            <w:pPr>
              <w:pStyle w:val="Heading3"/>
              <w:shd w:val="clear" w:color="auto" w:fill="FFFFFF"/>
              <w:spacing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284" w14:textId="77777777" w:rsidR="003C4B95" w:rsidRPr="00961C16" w:rsidRDefault="003C4B95" w:rsidP="003B672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3C4B95" w:rsidRPr="00961C16" w14:paraId="4EEAC289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286" w14:textId="77777777" w:rsidR="003C4B95" w:rsidRPr="00961C16" w:rsidRDefault="003C4B9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87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88" w14:textId="77777777" w:rsidR="003C4B95" w:rsidRPr="00961C16" w:rsidRDefault="00381F30" w:rsidP="000C138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81F30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MS Office</w:t>
            </w:r>
          </w:p>
        </w:tc>
      </w:tr>
      <w:tr w:rsidR="003C4B95" w:rsidRPr="00961C16" w14:paraId="4EEAC28D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28A" w14:textId="77777777" w:rsidR="003C4B95" w:rsidRPr="00961C16" w:rsidRDefault="003C4B9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8B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28C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3C4B95" w:rsidRPr="00961C16" w14:paraId="4EEAC291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28E" w14:textId="77777777" w:rsidR="003C4B95" w:rsidRPr="00961C16" w:rsidRDefault="003C4B9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8F" w14:textId="77777777" w:rsidR="003C4B95" w:rsidRPr="00A4786E" w:rsidRDefault="003C4B9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290" w14:textId="77777777" w:rsidR="003C4B95" w:rsidRPr="00A4786E" w:rsidRDefault="003C4B9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3C4B95" w:rsidRPr="00961C16" w14:paraId="4EEAC295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92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93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94" w14:textId="77777777" w:rsidR="003C4B95" w:rsidRPr="007C685D" w:rsidRDefault="003C4B9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3C4B95" w:rsidRPr="00961C16" w14:paraId="4EEAC299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296" w14:textId="77777777" w:rsidR="003C4B95" w:rsidRPr="00961C16" w:rsidRDefault="003C4B9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97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98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3C4B95" w:rsidRPr="00961C16" w14:paraId="4EEAC29D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29A" w14:textId="77777777" w:rsidR="003C4B95" w:rsidRPr="00961C16" w:rsidRDefault="003C4B9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9B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9C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C29E" w14:textId="77777777" w:rsidR="003C4B95" w:rsidRPr="00961C16" w:rsidRDefault="003C4B95" w:rsidP="003B672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C29F" w14:textId="77777777" w:rsidR="003C4B95" w:rsidRPr="00961C16" w:rsidRDefault="003C4B95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lastRenderedPageBreak/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C2A0" w14:textId="77777777" w:rsidR="003C4B95" w:rsidRDefault="003C4B95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2A1" w14:textId="77777777" w:rsidR="003C4B95" w:rsidRDefault="003C4B95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2A2" w14:textId="77777777" w:rsidR="003C4B95" w:rsidRDefault="003C4B95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2A3" w14:textId="77777777" w:rsidR="003C4B95" w:rsidRDefault="003C4B95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2A4" w14:textId="77777777" w:rsidR="00CC1BB8" w:rsidRDefault="00CC1BB8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2A5" w14:textId="77777777" w:rsidR="00CC1BB8" w:rsidRDefault="00CC1BB8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2A6" w14:textId="77777777" w:rsidR="00CC1BB8" w:rsidRDefault="00CC1BB8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2A7" w14:textId="77777777" w:rsidR="00CC1BB8" w:rsidRDefault="00CC1BB8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2A8" w14:textId="77777777" w:rsidR="00CC1BB8" w:rsidRDefault="00CC1BB8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2A9" w14:textId="77777777" w:rsidR="00B04F74" w:rsidRDefault="00B04F74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2AA" w14:textId="77777777" w:rsidR="00B04F74" w:rsidRDefault="00B04F74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2AB" w14:textId="77777777" w:rsidR="003C4B95" w:rsidRPr="00961C16" w:rsidRDefault="003C4B95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3C4B95" w:rsidRPr="00961C16" w14:paraId="4EEAC2B0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AC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2AD" w14:textId="77777777" w:rsidR="003C4B95" w:rsidRDefault="003C4B9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C2AE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AF" w14:textId="77777777" w:rsidR="003C4B95" w:rsidRPr="004641D5" w:rsidRDefault="003C4B95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4</w:t>
            </w:r>
            <w:r w:rsidR="00056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r-Cyrl-RS"/>
              </w:rPr>
              <w:t>6</w:t>
            </w: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 w:rsidR="00056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r-Cyrl-RS"/>
              </w:rPr>
              <w:t>Ma</w:t>
            </w:r>
            <w:r w:rsidR="00056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тичар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 и послови грађанских стања</w:t>
            </w:r>
          </w:p>
        </w:tc>
      </w:tr>
      <w:tr w:rsidR="003C4B95" w:rsidRPr="00961C16" w14:paraId="4EEAC2B4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B1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2B2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 w:rsidR="00B04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B3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Саветник</w:t>
            </w:r>
          </w:p>
        </w:tc>
      </w:tr>
      <w:tr w:rsidR="003C4B95" w:rsidRPr="00961C16" w14:paraId="4EEAC2B8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B5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2B6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B7" w14:textId="77777777" w:rsidR="003C4B95" w:rsidRPr="00D121A7" w:rsidRDefault="003C4B9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D121A7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општу управу, месне заједнице и заједничке послове</w:t>
            </w:r>
          </w:p>
        </w:tc>
      </w:tr>
      <w:tr w:rsidR="003C4B95" w:rsidRPr="00961C16" w14:paraId="4EEAC2C0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B9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BA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C2BB" w14:textId="77777777" w:rsidR="003C4B95" w:rsidRDefault="003C4B95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C2BC" w14:textId="77777777" w:rsidR="003C4B95" w:rsidRPr="00961C16" w:rsidRDefault="003C4B95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C2BD" w14:textId="77777777" w:rsidR="003C4B95" w:rsidRPr="00961C16" w:rsidRDefault="003C4B95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C2BE" w14:textId="77777777" w:rsidR="003C4B95" w:rsidRPr="00961C16" w:rsidRDefault="003C4B95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C2BF" w14:textId="77777777" w:rsidR="003C4B95" w:rsidRPr="00961C16" w:rsidRDefault="003C4B95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3C4B95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3C4B95" w:rsidRPr="00961C16" w14:paraId="4EEAC2C4" w14:textId="77777777" w:rsidTr="00124080">
        <w:trPr>
          <w:trHeight w:val="1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C1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C2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C3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3C4B95" w:rsidRPr="00961C16" w14:paraId="4EEAC2C8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C5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2C6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2C7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3C4B95" w:rsidRPr="00961C16" w14:paraId="4EEAC2D1" w14:textId="77777777" w:rsidTr="00124080">
        <w:trPr>
          <w:trHeight w:val="1988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2C9" w14:textId="77777777" w:rsidR="003C4B95" w:rsidRPr="00961C16" w:rsidRDefault="003C4B9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2CA" w14:textId="77777777" w:rsidR="002D08CD" w:rsidRPr="00D0367D" w:rsidRDefault="002D08CD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  <w:sz w:val="24"/>
                <w:szCs w:val="24"/>
              </w:rPr>
            </w:pPr>
            <w:r w:rsidRPr="00D0367D">
              <w:rPr>
                <w:b w:val="0"/>
                <w:sz w:val="24"/>
                <w:szCs w:val="24"/>
              </w:rPr>
              <w:t>1) управно</w:t>
            </w:r>
            <w:r w:rsidR="001E738A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Pr="00D0367D">
              <w:rPr>
                <w:b w:val="0"/>
                <w:sz w:val="24"/>
                <w:szCs w:val="24"/>
              </w:rPr>
              <w:t>-</w:t>
            </w:r>
            <w:r w:rsidR="001E738A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Pr="00D0367D">
              <w:rPr>
                <w:b w:val="0"/>
                <w:sz w:val="24"/>
                <w:szCs w:val="24"/>
              </w:rPr>
              <w:t>правни послови</w:t>
            </w:r>
          </w:p>
          <w:p w14:paraId="4EEAC2CB" w14:textId="77777777" w:rsidR="003C4B95" w:rsidRPr="00961C16" w:rsidRDefault="003C4B95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2CC" w14:textId="77777777" w:rsidR="002D08CD" w:rsidRPr="00297A16" w:rsidRDefault="002D08CD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1) општи управни поступак;</w:t>
            </w:r>
          </w:p>
          <w:p w14:paraId="4EEAC2CD" w14:textId="77777777" w:rsidR="002D08CD" w:rsidRPr="00297A16" w:rsidRDefault="002D08CD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2) правила извршења решења донетих у управним поступцима;</w:t>
            </w:r>
          </w:p>
          <w:p w14:paraId="4EEAC2CE" w14:textId="77777777" w:rsidR="002D08CD" w:rsidRPr="00297A16" w:rsidRDefault="002D08CD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3) посебн</w:t>
            </w:r>
            <w:r w:rsidRPr="002D08CD">
              <w:rPr>
                <w:lang w:val="sr-Cyrl-RS"/>
              </w:rPr>
              <w:t>и</w:t>
            </w:r>
            <w:r w:rsidRPr="00297A16">
              <w:rPr>
                <w:lang w:val="ru-RU"/>
              </w:rPr>
              <w:t xml:space="preserve"> управн</w:t>
            </w:r>
            <w:r w:rsidRPr="002D08CD">
              <w:rPr>
                <w:lang w:val="sr-Cyrl-RS"/>
              </w:rPr>
              <w:t>и</w:t>
            </w:r>
            <w:r w:rsidRPr="00297A16">
              <w:rPr>
                <w:lang w:val="ru-RU"/>
              </w:rPr>
              <w:t xml:space="preserve"> поступ</w:t>
            </w:r>
            <w:r w:rsidRPr="002D08CD">
              <w:rPr>
                <w:lang w:val="sr-Cyrl-RS"/>
              </w:rPr>
              <w:t>ци</w:t>
            </w:r>
            <w:r w:rsidRPr="00297A16">
              <w:rPr>
                <w:lang w:val="ru-RU"/>
              </w:rPr>
              <w:t>;</w:t>
            </w:r>
          </w:p>
          <w:p w14:paraId="4EEAC2CF" w14:textId="77777777" w:rsidR="002D08CD" w:rsidRPr="00297A16" w:rsidRDefault="002D08CD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297A16">
              <w:rPr>
                <w:lang w:val="ru-RU"/>
              </w:rPr>
              <w:t>4) управн</w:t>
            </w:r>
            <w:r w:rsidRPr="002D08CD">
              <w:rPr>
                <w:lang w:val="sr-Cyrl-RS"/>
              </w:rPr>
              <w:t>и</w:t>
            </w:r>
            <w:r w:rsidRPr="00297A16">
              <w:rPr>
                <w:lang w:val="ru-RU"/>
              </w:rPr>
              <w:t xml:space="preserve"> споров</w:t>
            </w:r>
            <w:r w:rsidRPr="002D08CD">
              <w:rPr>
                <w:lang w:val="sr-Cyrl-RS"/>
              </w:rPr>
              <w:t>и</w:t>
            </w:r>
            <w:r w:rsidRPr="00297A16">
              <w:rPr>
                <w:lang w:val="ru-RU"/>
              </w:rPr>
              <w:t>, извршење донетих судских пресуда;</w:t>
            </w:r>
          </w:p>
          <w:p w14:paraId="4EEAC2D0" w14:textId="77777777" w:rsidR="003C4B95" w:rsidRPr="003C4B95" w:rsidRDefault="002D08CD" w:rsidP="003B6729">
            <w:pPr>
              <w:pStyle w:val="Default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297A16">
              <w:rPr>
                <w:rFonts w:ascii="Times New Roman" w:hAnsi="Times New Roman" w:cs="Times New Roman"/>
                <w:lang w:val="ru-RU"/>
              </w:rPr>
              <w:t>5) пракс</w:t>
            </w:r>
            <w:r w:rsidRPr="002D08CD">
              <w:rPr>
                <w:rFonts w:ascii="Times New Roman" w:hAnsi="Times New Roman" w:cs="Times New Roman"/>
                <w:lang w:val="sr-Cyrl-RS"/>
              </w:rPr>
              <w:t>а</w:t>
            </w:r>
            <w:r w:rsidRPr="00297A16">
              <w:rPr>
                <w:rFonts w:ascii="Times New Roman" w:hAnsi="Times New Roman" w:cs="Times New Roman"/>
                <w:lang w:val="ru-RU"/>
              </w:rPr>
              <w:t>/ставов</w:t>
            </w:r>
            <w:r w:rsidRPr="002D08CD">
              <w:rPr>
                <w:rFonts w:ascii="Times New Roman" w:hAnsi="Times New Roman" w:cs="Times New Roman"/>
                <w:lang w:val="sr-Cyrl-RS"/>
              </w:rPr>
              <w:t>и</w:t>
            </w:r>
            <w:r w:rsidRPr="00297A16">
              <w:rPr>
                <w:rFonts w:ascii="Times New Roman" w:hAnsi="Times New Roman" w:cs="Times New Roman"/>
                <w:lang w:val="ru-RU"/>
              </w:rPr>
              <w:t xml:space="preserve"> судова у управним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297A16">
              <w:rPr>
                <w:rFonts w:ascii="Times New Roman" w:hAnsi="Times New Roman" w:cs="Times New Roman"/>
                <w:lang w:val="ru-RU"/>
              </w:rPr>
              <w:t>споровима.</w:t>
            </w:r>
          </w:p>
        </w:tc>
      </w:tr>
      <w:tr w:rsidR="003C4B95" w:rsidRPr="00961C16" w14:paraId="4EEAC2DA" w14:textId="77777777" w:rsidTr="00124080">
        <w:trPr>
          <w:trHeight w:val="980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2D2" w14:textId="77777777" w:rsidR="003C4B95" w:rsidRPr="00961C16" w:rsidRDefault="003C4B9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2D3" w14:textId="77777777" w:rsidR="003C4B95" w:rsidRPr="005F6CE4" w:rsidRDefault="003C4B95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 w:rsidRPr="005F6CE4">
              <w:rPr>
                <w:b w:val="0"/>
                <w:bCs w:val="0"/>
                <w:sz w:val="24"/>
                <w:szCs w:val="24"/>
                <w:lang w:val="sr-Cyrl-RS" w:eastAsia="en-US"/>
              </w:rPr>
              <w:t xml:space="preserve">2) </w:t>
            </w:r>
            <w:r w:rsidRPr="005F6CE4">
              <w:rPr>
                <w:b w:val="0"/>
                <w:sz w:val="24"/>
                <w:szCs w:val="24"/>
                <w:lang w:val="sr-Cyrl-RS" w:eastAsia="en-US"/>
              </w:rPr>
              <w:t>стручно</w:t>
            </w:r>
            <w:r w:rsidR="001E738A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5F6CE4">
              <w:rPr>
                <w:b w:val="0"/>
                <w:sz w:val="24"/>
                <w:szCs w:val="24"/>
                <w:lang w:val="sr-Cyrl-RS" w:eastAsia="en-US"/>
              </w:rPr>
              <w:t>-</w:t>
            </w:r>
            <w:r w:rsidR="001E738A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5F6CE4">
              <w:rPr>
                <w:b w:val="0"/>
                <w:sz w:val="24"/>
                <w:szCs w:val="24"/>
                <w:lang w:val="sr-Cyrl-RS" w:eastAsia="en-US"/>
              </w:rPr>
              <w:t>оперативни</w:t>
            </w:r>
            <w:r w:rsidRPr="005F6CE4">
              <w:rPr>
                <w:b w:val="0"/>
                <w:sz w:val="24"/>
                <w:szCs w:val="24"/>
                <w:lang w:val="en-US" w:eastAsia="en-US"/>
              </w:rPr>
              <w:t xml:space="preserve"> послови</w:t>
            </w:r>
          </w:p>
          <w:p w14:paraId="4EEAC2D4" w14:textId="77777777" w:rsidR="003C4B95" w:rsidRPr="00157C42" w:rsidRDefault="003C4B95" w:rsidP="003B672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2D5" w14:textId="77777777" w:rsidR="003C4B95" w:rsidRPr="005F6CE4" w:rsidRDefault="003C4B95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5F6CE4">
              <w:rPr>
                <w:lang w:val="sr-Cyrl-RS"/>
              </w:rPr>
              <w:t>1) методе и технике опсервације, прикупљања и евидентирања података;</w:t>
            </w:r>
          </w:p>
          <w:p w14:paraId="4EEAC2D6" w14:textId="77777777" w:rsidR="003C4B95" w:rsidRPr="005F6CE4" w:rsidRDefault="003C4B95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5F6CE4">
              <w:rPr>
                <w:lang w:val="sr-Cyrl-RS"/>
              </w:rPr>
              <w:t>2) технике обраде и израде прегледа података;</w:t>
            </w:r>
          </w:p>
          <w:p w14:paraId="4EEAC2D7" w14:textId="77777777" w:rsidR="003C4B95" w:rsidRPr="005F6CE4" w:rsidRDefault="003C4B95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5F6CE4">
              <w:rPr>
                <w:lang w:val="sr-Cyrl-RS"/>
              </w:rPr>
              <w:t>3) методе анализе и закључивања о стању у области;</w:t>
            </w:r>
          </w:p>
          <w:p w14:paraId="4EEAC2D8" w14:textId="77777777" w:rsidR="003C4B95" w:rsidRPr="005F6CE4" w:rsidRDefault="003C4B95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5F6CE4">
              <w:rPr>
                <w:lang w:val="sr-Cyrl-RS"/>
              </w:rPr>
              <w:t>5) методе и технике израде извештаја на основу одређених евиденција;</w:t>
            </w:r>
          </w:p>
          <w:p w14:paraId="4EEAC2D9" w14:textId="77777777" w:rsidR="003C4B95" w:rsidRPr="00084A72" w:rsidRDefault="003C4B95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5F6CE4">
              <w:rPr>
                <w:lang w:val="sr-Cyrl-RS"/>
              </w:rPr>
              <w:t>6) технике израде општих, појединачних и других правних и осталих аката.</w:t>
            </w:r>
          </w:p>
        </w:tc>
      </w:tr>
      <w:tr w:rsidR="003C4B95" w:rsidRPr="00961C16" w14:paraId="4EEAC2DE" w14:textId="77777777" w:rsidTr="00124080">
        <w:trPr>
          <w:trHeight w:val="61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2DB" w14:textId="77777777" w:rsidR="003C4B95" w:rsidRPr="00961C16" w:rsidRDefault="003C4B9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2DC" w14:textId="77777777" w:rsidR="003C4B95" w:rsidRPr="00084A72" w:rsidRDefault="003C4B95" w:rsidP="003B672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2DD" w14:textId="77777777" w:rsidR="003C4B95" w:rsidRPr="00084A72" w:rsidRDefault="003C4B95" w:rsidP="003B6729">
            <w:pPr>
              <w:pStyle w:val="NoSpacing"/>
              <w:spacing w:line="276" w:lineRule="auto"/>
              <w:jc w:val="center"/>
              <w:rPr>
                <w:lang w:val="sr-Latn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3C4B95" w:rsidRPr="00961C16" w14:paraId="4EEAC2E3" w14:textId="77777777" w:rsidTr="001240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2DF" w14:textId="77777777" w:rsidR="003C4B95" w:rsidRPr="00961C16" w:rsidRDefault="003C4B9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2E0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2E1" w14:textId="77777777" w:rsidR="003C4B95" w:rsidRDefault="003C4B95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eastAsia="sr-Cyrl-RS"/>
              </w:rPr>
            </w:pPr>
            <w:r>
              <w:rPr>
                <w:lang w:eastAsia="sr-Cyrl-RS"/>
              </w:rPr>
              <w:t>Статут општине Ковин.</w:t>
            </w:r>
          </w:p>
          <w:p w14:paraId="4EEAC2E2" w14:textId="77777777" w:rsidR="003C4B95" w:rsidRPr="00961C16" w:rsidRDefault="003C4B95" w:rsidP="003B6729">
            <w:pPr>
              <w:pStyle w:val="NoSpacing"/>
              <w:spacing w:line="276" w:lineRule="auto"/>
              <w:jc w:val="center"/>
            </w:pPr>
          </w:p>
        </w:tc>
      </w:tr>
      <w:tr w:rsidR="003C4B95" w:rsidRPr="00961C16" w14:paraId="4EEAC2E7" w14:textId="77777777" w:rsidTr="00124080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2E4" w14:textId="77777777" w:rsidR="003C4B95" w:rsidRPr="00961C16" w:rsidRDefault="003C4B9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2E5" w14:textId="77777777" w:rsidR="003C4B95" w:rsidRPr="00071280" w:rsidRDefault="003C4B95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2E6" w14:textId="77777777" w:rsidR="003C4B95" w:rsidRPr="001E738A" w:rsidRDefault="003C4B95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lang w:val="ru-RU"/>
              </w:rPr>
              <w:t xml:space="preserve">Закон о локалној самоуправи, </w:t>
            </w:r>
            <w:r w:rsidR="001E738A">
              <w:rPr>
                <w:lang w:val="sr-Cyrl-RS"/>
              </w:rPr>
              <w:t>Закон о матичним књигама, Закон о општем управном поступку, Породични закон, Закон о држављанству Републике Србије.</w:t>
            </w:r>
          </w:p>
        </w:tc>
      </w:tr>
      <w:tr w:rsidR="003C4B95" w:rsidRPr="00961C16" w14:paraId="4EEAC2EB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2E8" w14:textId="77777777" w:rsidR="003C4B95" w:rsidRPr="00961C16" w:rsidRDefault="003C4B9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2E9" w14:textId="77777777" w:rsidR="003C4B95" w:rsidRPr="00961C16" w:rsidRDefault="003C4B95" w:rsidP="003B6729">
            <w:pPr>
              <w:pStyle w:val="Heading3"/>
              <w:shd w:val="clear" w:color="auto" w:fill="FFFFFF"/>
              <w:spacing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2EA" w14:textId="77777777" w:rsidR="003C4B95" w:rsidRPr="00961C16" w:rsidRDefault="003C4B95" w:rsidP="003B672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3C4B95" w:rsidRPr="00961C16" w14:paraId="4EEAC2EF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2EC" w14:textId="77777777" w:rsidR="003C4B95" w:rsidRPr="00961C16" w:rsidRDefault="003C4B9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ED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EE" w14:textId="77777777" w:rsidR="003C4B95" w:rsidRPr="006449F1" w:rsidRDefault="00381F30" w:rsidP="001E738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RS"/>
              </w:rPr>
              <w:t>Hermes</w:t>
            </w:r>
            <w:r w:rsidRPr="00381F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RS"/>
              </w:rPr>
              <w:t>EMK</w:t>
            </w:r>
            <w:r w:rsidRPr="00381F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централни систем електронских матичних књига), Е</w:t>
            </w:r>
            <w:r w:rsidR="00056A01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ЗУП</w:t>
            </w:r>
            <w:r w:rsidR="006449F1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, </w:t>
            </w:r>
            <w:r w:rsidR="00644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RS"/>
              </w:rPr>
              <w:t>MS</w:t>
            </w:r>
            <w:r w:rsidR="006449F1" w:rsidRPr="006449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RS"/>
              </w:rPr>
              <w:t xml:space="preserve"> </w:t>
            </w:r>
            <w:r w:rsidR="00644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RS"/>
              </w:rPr>
              <w:t>Office</w:t>
            </w:r>
          </w:p>
        </w:tc>
      </w:tr>
      <w:tr w:rsidR="003C4B95" w:rsidRPr="00961C16" w14:paraId="4EEAC2F3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2F0" w14:textId="77777777" w:rsidR="003C4B95" w:rsidRPr="00961C16" w:rsidRDefault="003C4B9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F1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2F2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3C4B95" w:rsidRPr="00961C16" w14:paraId="4EEAC2F7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2F4" w14:textId="77777777" w:rsidR="003C4B95" w:rsidRPr="00961C16" w:rsidRDefault="003C4B9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F5" w14:textId="77777777" w:rsidR="003C4B95" w:rsidRPr="00A4786E" w:rsidRDefault="003C4B9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2F6" w14:textId="77777777" w:rsidR="003C4B95" w:rsidRPr="00A4786E" w:rsidRDefault="003C4B9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3C4B95" w:rsidRPr="00961C16" w14:paraId="4EEAC2FB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F8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F9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FA" w14:textId="77777777" w:rsidR="003C4B95" w:rsidRPr="007C685D" w:rsidRDefault="003C4B9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3C4B95" w:rsidRPr="00961C16" w14:paraId="4EEAC2FF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2FC" w14:textId="77777777" w:rsidR="003C4B95" w:rsidRPr="00961C16" w:rsidRDefault="003C4B9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FD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2FE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3C4B95" w:rsidRPr="00961C16" w14:paraId="4EEAC303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300" w14:textId="77777777" w:rsidR="003C4B95" w:rsidRPr="00961C16" w:rsidRDefault="003C4B95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01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02" w14:textId="77777777" w:rsidR="003C4B95" w:rsidRPr="00961C16" w:rsidRDefault="003C4B95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C304" w14:textId="77777777" w:rsidR="003C4B95" w:rsidRPr="00961C16" w:rsidRDefault="003C4B95" w:rsidP="003B672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C305" w14:textId="77777777" w:rsidR="003C4B95" w:rsidRPr="00961C16" w:rsidRDefault="003C4B95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C306" w14:textId="77777777" w:rsidR="00D121A7" w:rsidRDefault="00D121A7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307" w14:textId="77777777" w:rsidR="00D121A7" w:rsidRDefault="00D121A7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308" w14:textId="77777777" w:rsidR="001A4959" w:rsidRDefault="001A4959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309" w14:textId="77777777" w:rsidR="001A4959" w:rsidRDefault="001A4959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30A" w14:textId="77777777" w:rsidR="001A4959" w:rsidRDefault="001A4959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30B" w14:textId="77777777" w:rsidR="001A4959" w:rsidRDefault="001A4959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30C" w14:textId="77777777" w:rsidR="001A4959" w:rsidRDefault="001A4959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30D" w14:textId="77777777" w:rsidR="001A4959" w:rsidRDefault="001A4959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30E" w14:textId="77777777" w:rsidR="00056A01" w:rsidRDefault="00056A01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30F" w14:textId="77777777" w:rsidR="00056A01" w:rsidRDefault="00056A01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310" w14:textId="77777777" w:rsidR="00056A01" w:rsidRDefault="00056A01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311" w14:textId="77777777" w:rsidR="00056A01" w:rsidRDefault="00056A01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312" w14:textId="77777777" w:rsidR="001E738A" w:rsidRDefault="001E738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313" w14:textId="77777777" w:rsidR="000E582B" w:rsidRDefault="000E582B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314" w14:textId="77777777" w:rsidR="001A4959" w:rsidRPr="00961C16" w:rsidRDefault="001A4959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1A4959" w:rsidRPr="00961C16" w14:paraId="4EEAC318" w14:textId="77777777" w:rsidTr="00056A01">
        <w:trPr>
          <w:trHeight w:val="450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15" w14:textId="77777777" w:rsidR="001A4959" w:rsidRPr="00961C16" w:rsidRDefault="001A495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316" w14:textId="77777777" w:rsidR="001A4959" w:rsidRPr="00056A01" w:rsidRDefault="001A495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17" w14:textId="77777777" w:rsidR="00056A01" w:rsidRPr="004641D5" w:rsidRDefault="001A4959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4</w:t>
            </w:r>
            <w:r w:rsidR="00056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7. Заменик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 матичара </w:t>
            </w:r>
          </w:p>
        </w:tc>
      </w:tr>
      <w:tr w:rsidR="001A4959" w:rsidRPr="00961C16" w14:paraId="4EEAC31C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19" w14:textId="77777777" w:rsidR="001A4959" w:rsidRPr="00961C16" w:rsidRDefault="001A495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31A" w14:textId="77777777" w:rsidR="001A4959" w:rsidRPr="00961C16" w:rsidRDefault="001A495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 w:rsidR="00E04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1B" w14:textId="6D7B5085" w:rsidR="001A4959" w:rsidRPr="00961C16" w:rsidRDefault="004761AB" w:rsidP="00B81AD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</w:t>
            </w:r>
            <w:r w:rsidR="001A4959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а</w:t>
            </w:r>
            <w:r w:rsidR="00B81ADD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ветник</w:t>
            </w:r>
          </w:p>
        </w:tc>
      </w:tr>
      <w:tr w:rsidR="001A4959" w:rsidRPr="00961C16" w14:paraId="4EEAC320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1D" w14:textId="77777777" w:rsidR="001A4959" w:rsidRPr="00961C16" w:rsidRDefault="001A495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31E" w14:textId="77777777" w:rsidR="001A4959" w:rsidRPr="00961C16" w:rsidRDefault="001A495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1F" w14:textId="77777777" w:rsidR="001A4959" w:rsidRPr="00D121A7" w:rsidRDefault="001A495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D121A7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општу управу, месне заједнице и заједничке послове</w:t>
            </w:r>
          </w:p>
        </w:tc>
      </w:tr>
      <w:tr w:rsidR="001A4959" w:rsidRPr="00961C16" w14:paraId="4EEAC328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21" w14:textId="77777777" w:rsidR="001A4959" w:rsidRPr="00961C16" w:rsidRDefault="001A495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22" w14:textId="77777777" w:rsidR="001A4959" w:rsidRPr="00961C16" w:rsidRDefault="001A495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C323" w14:textId="77777777" w:rsidR="001A4959" w:rsidRDefault="001A4959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C324" w14:textId="77777777" w:rsidR="001A4959" w:rsidRPr="00961C16" w:rsidRDefault="001A4959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C325" w14:textId="77777777" w:rsidR="001A4959" w:rsidRPr="00961C16" w:rsidRDefault="001A4959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C326" w14:textId="77777777" w:rsidR="001A4959" w:rsidRPr="00961C16" w:rsidRDefault="001A4959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C327" w14:textId="77777777" w:rsidR="001A4959" w:rsidRPr="00961C16" w:rsidRDefault="001A4959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3C4B95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1A4959" w:rsidRPr="00961C16" w14:paraId="4EEAC32C" w14:textId="77777777" w:rsidTr="00124080">
        <w:trPr>
          <w:trHeight w:val="1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29" w14:textId="77777777" w:rsidR="001A4959" w:rsidRPr="00961C16" w:rsidRDefault="001A495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2A" w14:textId="77777777" w:rsidR="001A4959" w:rsidRPr="00961C16" w:rsidRDefault="001A495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2B" w14:textId="77777777" w:rsidR="001A4959" w:rsidRPr="00961C16" w:rsidRDefault="001A495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1A4959" w:rsidRPr="00961C16" w14:paraId="4EEAC330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2D" w14:textId="77777777" w:rsidR="001A4959" w:rsidRPr="00961C16" w:rsidRDefault="001A495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32E" w14:textId="77777777" w:rsidR="001A4959" w:rsidRPr="00961C16" w:rsidRDefault="001A495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32F" w14:textId="77777777" w:rsidR="001A4959" w:rsidRPr="00961C16" w:rsidRDefault="001A495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E04E11" w:rsidRPr="00961C16" w14:paraId="4EEAC338" w14:textId="77777777" w:rsidTr="00124080">
        <w:trPr>
          <w:trHeight w:val="980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331" w14:textId="77777777" w:rsidR="00E04E11" w:rsidRPr="00961C16" w:rsidRDefault="00E04E11" w:rsidP="00E04E1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332" w14:textId="77777777" w:rsidR="00E04E11" w:rsidRPr="005F6CE4" w:rsidRDefault="00E04E11" w:rsidP="00E04E11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>
              <w:rPr>
                <w:b w:val="0"/>
                <w:bCs w:val="0"/>
                <w:sz w:val="24"/>
                <w:szCs w:val="24"/>
                <w:lang w:val="sr-Cyrl-RS" w:eastAsia="en-US"/>
              </w:rPr>
              <w:t>1</w:t>
            </w:r>
            <w:r w:rsidRPr="005F6CE4">
              <w:rPr>
                <w:b w:val="0"/>
                <w:bCs w:val="0"/>
                <w:sz w:val="24"/>
                <w:szCs w:val="24"/>
                <w:lang w:val="sr-Cyrl-RS" w:eastAsia="en-US"/>
              </w:rPr>
              <w:t xml:space="preserve">) </w:t>
            </w:r>
            <w:r w:rsidRPr="005F6CE4">
              <w:rPr>
                <w:b w:val="0"/>
                <w:sz w:val="24"/>
                <w:szCs w:val="24"/>
                <w:lang w:val="sr-Cyrl-RS" w:eastAsia="en-US"/>
              </w:rPr>
              <w:t>стручно</w:t>
            </w:r>
            <w:r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5F6CE4">
              <w:rPr>
                <w:b w:val="0"/>
                <w:sz w:val="24"/>
                <w:szCs w:val="24"/>
                <w:lang w:val="sr-Cyrl-RS" w:eastAsia="en-US"/>
              </w:rPr>
              <w:t>-</w:t>
            </w:r>
            <w:r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5F6CE4">
              <w:rPr>
                <w:b w:val="0"/>
                <w:sz w:val="24"/>
                <w:szCs w:val="24"/>
                <w:lang w:val="sr-Cyrl-RS" w:eastAsia="en-US"/>
              </w:rPr>
              <w:t>оперативни</w:t>
            </w:r>
            <w:r w:rsidRPr="005F6CE4">
              <w:rPr>
                <w:b w:val="0"/>
                <w:sz w:val="24"/>
                <w:szCs w:val="24"/>
                <w:lang w:val="en-US" w:eastAsia="en-US"/>
              </w:rPr>
              <w:t xml:space="preserve"> послови</w:t>
            </w:r>
          </w:p>
          <w:p w14:paraId="4EEAC333" w14:textId="77777777" w:rsidR="00E04E11" w:rsidRPr="00157C42" w:rsidRDefault="00E04E11" w:rsidP="00E04E1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334" w14:textId="77777777" w:rsidR="00E04E11" w:rsidRPr="005F6CE4" w:rsidRDefault="00E04E11" w:rsidP="00E04E1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5F6CE4">
              <w:rPr>
                <w:lang w:val="sr-Cyrl-RS"/>
              </w:rPr>
              <w:t>1) методе и технике опсервације, прикупљања и евидентирања података;</w:t>
            </w:r>
          </w:p>
          <w:p w14:paraId="4EEAC335" w14:textId="77777777" w:rsidR="00E04E11" w:rsidRPr="005F6CE4" w:rsidRDefault="00E04E11" w:rsidP="00E04E1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5F6CE4">
              <w:rPr>
                <w:lang w:val="sr-Cyrl-RS"/>
              </w:rPr>
              <w:t>2) технике обраде и израде прегледа података;</w:t>
            </w:r>
          </w:p>
          <w:p w14:paraId="4EEAC336" w14:textId="77777777" w:rsidR="00E04E11" w:rsidRPr="005F6CE4" w:rsidRDefault="00E04E11" w:rsidP="00E04E1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5F6CE4">
              <w:rPr>
                <w:lang w:val="sr-Cyrl-RS"/>
              </w:rPr>
              <w:t>3) методе анализе и закључивања о стању у области;</w:t>
            </w:r>
          </w:p>
          <w:p w14:paraId="4EEAC337" w14:textId="77777777" w:rsidR="00E04E11" w:rsidRPr="00084A72" w:rsidRDefault="00E04E11" w:rsidP="00E04E1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5F6CE4">
              <w:rPr>
                <w:lang w:val="sr-Cyrl-RS"/>
              </w:rPr>
              <w:t>5) методе и технике израде извештаја на основу одређених евиденција;</w:t>
            </w:r>
          </w:p>
        </w:tc>
      </w:tr>
      <w:tr w:rsidR="00E04E11" w:rsidRPr="00961C16" w14:paraId="4EEAC33E" w14:textId="77777777" w:rsidTr="00124080">
        <w:trPr>
          <w:trHeight w:val="980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339" w14:textId="77777777" w:rsidR="00E04E11" w:rsidRPr="00961C16" w:rsidRDefault="00E04E11" w:rsidP="00E04E1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33A" w14:textId="77777777" w:rsidR="00E04E11" w:rsidRDefault="00E04E11" w:rsidP="00E04E11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>
              <w:rPr>
                <w:b w:val="0"/>
                <w:bCs w:val="0"/>
                <w:sz w:val="24"/>
                <w:szCs w:val="24"/>
                <w:lang w:val="sr-Cyrl-RS" w:eastAsia="en-US"/>
              </w:rPr>
              <w:t>2. административно-технички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33B" w14:textId="77777777" w:rsidR="00E04E11" w:rsidRDefault="00E04E11" w:rsidP="00E04E1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>
              <w:rPr>
                <w:lang w:val="sr-Cyrl-RS"/>
              </w:rPr>
              <w:t>2) методе и технике прикупљања података ради даље обраде;</w:t>
            </w:r>
          </w:p>
          <w:p w14:paraId="4EEAC33C" w14:textId="77777777" w:rsidR="00E04E11" w:rsidRDefault="00E04E11" w:rsidP="00E04E1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>
              <w:rPr>
                <w:lang w:val="sr-Cyrl-RS"/>
              </w:rPr>
              <w:t>3) технике евидентирања и ажурирања података у релевантним базама података;</w:t>
            </w:r>
          </w:p>
          <w:p w14:paraId="4EEAC33D" w14:textId="77777777" w:rsidR="00E04E11" w:rsidRPr="005F6CE4" w:rsidRDefault="00E04E11" w:rsidP="00E04E1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>
              <w:rPr>
                <w:lang w:val="sr-Cyrl-RS"/>
              </w:rPr>
              <w:t>4) технике израде потврда и уверења о којима се води службена евиденција;</w:t>
            </w:r>
          </w:p>
        </w:tc>
      </w:tr>
      <w:tr w:rsidR="001A4959" w:rsidRPr="00961C16" w14:paraId="4EEAC342" w14:textId="77777777" w:rsidTr="00124080">
        <w:trPr>
          <w:trHeight w:val="61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33F" w14:textId="77777777" w:rsidR="001A4959" w:rsidRPr="00961C16" w:rsidRDefault="001A4959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340" w14:textId="77777777" w:rsidR="001A4959" w:rsidRPr="00084A72" w:rsidRDefault="001A4959" w:rsidP="003B672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341" w14:textId="77777777" w:rsidR="001A4959" w:rsidRPr="00084A72" w:rsidRDefault="001A4959" w:rsidP="003B6729">
            <w:pPr>
              <w:pStyle w:val="NoSpacing"/>
              <w:spacing w:line="276" w:lineRule="auto"/>
              <w:jc w:val="center"/>
              <w:rPr>
                <w:lang w:val="sr-Latn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1A4959" w:rsidRPr="00961C16" w14:paraId="4EEAC347" w14:textId="77777777" w:rsidTr="001240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343" w14:textId="77777777" w:rsidR="001A4959" w:rsidRPr="00961C16" w:rsidRDefault="001A4959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344" w14:textId="77777777" w:rsidR="001A4959" w:rsidRPr="00961C16" w:rsidRDefault="001A4959" w:rsidP="003B672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345" w14:textId="77777777" w:rsidR="001A4959" w:rsidRDefault="001A4959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eastAsia="sr-Cyrl-RS"/>
              </w:rPr>
            </w:pPr>
            <w:r>
              <w:rPr>
                <w:lang w:eastAsia="sr-Cyrl-RS"/>
              </w:rPr>
              <w:t>Статут општине Ковин.</w:t>
            </w:r>
          </w:p>
          <w:p w14:paraId="4EEAC346" w14:textId="77777777" w:rsidR="001A4959" w:rsidRPr="00961C16" w:rsidRDefault="001A4959" w:rsidP="003B6729">
            <w:pPr>
              <w:pStyle w:val="NoSpacing"/>
              <w:spacing w:line="276" w:lineRule="auto"/>
              <w:jc w:val="center"/>
            </w:pPr>
          </w:p>
        </w:tc>
      </w:tr>
      <w:tr w:rsidR="001A4959" w:rsidRPr="00961C16" w14:paraId="4EEAC34B" w14:textId="77777777" w:rsidTr="00124080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348" w14:textId="77777777" w:rsidR="001A4959" w:rsidRPr="00961C16" w:rsidRDefault="001A4959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349" w14:textId="77777777" w:rsidR="001A4959" w:rsidRPr="00071280" w:rsidRDefault="001A4959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34A" w14:textId="77777777" w:rsidR="001A4959" w:rsidRPr="001E738A" w:rsidRDefault="001A4959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lang w:val="ru-RU"/>
              </w:rPr>
              <w:t>Закон о локалној самоуправи, Закон о</w:t>
            </w:r>
            <w:r w:rsidR="001E738A">
              <w:rPr>
                <w:lang w:val="sr-Cyrl-RS"/>
              </w:rPr>
              <w:t xml:space="preserve"> матичним књигама, Породични закон, Закон о држављанству Републике Србије.</w:t>
            </w:r>
          </w:p>
        </w:tc>
      </w:tr>
      <w:tr w:rsidR="001A4959" w:rsidRPr="00961C16" w14:paraId="4EEAC34F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34C" w14:textId="77777777" w:rsidR="001A4959" w:rsidRPr="00961C16" w:rsidRDefault="001A4959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34D" w14:textId="77777777" w:rsidR="001A4959" w:rsidRPr="00961C16" w:rsidRDefault="001A4959" w:rsidP="003B6729">
            <w:pPr>
              <w:pStyle w:val="Heading3"/>
              <w:shd w:val="clear" w:color="auto" w:fill="FFFFFF"/>
              <w:spacing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34E" w14:textId="77777777" w:rsidR="001A4959" w:rsidRPr="00961C16" w:rsidRDefault="001A4959" w:rsidP="003B672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1A4959" w:rsidRPr="00961C16" w14:paraId="4EEAC353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350" w14:textId="77777777" w:rsidR="001A4959" w:rsidRPr="00961C16" w:rsidRDefault="001A4959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51" w14:textId="77777777" w:rsidR="001A4959" w:rsidRPr="00961C16" w:rsidRDefault="001A495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52" w14:textId="77777777" w:rsidR="001A4959" w:rsidRPr="00961C16" w:rsidRDefault="006449F1" w:rsidP="001E738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6449F1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Hermes, EMK (централни систем електронских матичних књига), Е</w:t>
            </w:r>
            <w:r w:rsidR="00056A01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-</w:t>
            </w:r>
            <w:r w:rsidRPr="006449F1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ЗУП, MS Office</w:t>
            </w:r>
          </w:p>
        </w:tc>
      </w:tr>
      <w:tr w:rsidR="001A4959" w:rsidRPr="00961C16" w14:paraId="4EEAC357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354" w14:textId="77777777" w:rsidR="001A4959" w:rsidRPr="00961C16" w:rsidRDefault="001A4959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55" w14:textId="77777777" w:rsidR="001A4959" w:rsidRPr="00961C16" w:rsidRDefault="001A495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356" w14:textId="77777777" w:rsidR="001A4959" w:rsidRPr="00961C16" w:rsidRDefault="001A495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1A4959" w:rsidRPr="00961C16" w14:paraId="4EEAC35B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358" w14:textId="77777777" w:rsidR="001A4959" w:rsidRPr="00961C16" w:rsidRDefault="001A4959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59" w14:textId="77777777" w:rsidR="001A4959" w:rsidRPr="00A4786E" w:rsidRDefault="001A495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35A" w14:textId="77777777" w:rsidR="001A4959" w:rsidRPr="00A4786E" w:rsidRDefault="001A495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1A4959" w:rsidRPr="00961C16" w14:paraId="4EEAC35F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5C" w14:textId="77777777" w:rsidR="001A4959" w:rsidRPr="00961C16" w:rsidRDefault="001A495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5D" w14:textId="77777777" w:rsidR="001A4959" w:rsidRPr="00961C16" w:rsidRDefault="001A495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5E" w14:textId="77777777" w:rsidR="001A4959" w:rsidRPr="007C685D" w:rsidRDefault="001A495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1A4959" w:rsidRPr="00961C16" w14:paraId="4EEAC363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360" w14:textId="77777777" w:rsidR="001A4959" w:rsidRPr="00961C16" w:rsidRDefault="001A4959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61" w14:textId="77777777" w:rsidR="001A4959" w:rsidRPr="00961C16" w:rsidRDefault="001A495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62" w14:textId="77777777" w:rsidR="001A4959" w:rsidRPr="00961C16" w:rsidRDefault="001A495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1A4959" w:rsidRPr="00961C16" w14:paraId="4EEAC367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364" w14:textId="77777777" w:rsidR="001A4959" w:rsidRPr="00961C16" w:rsidRDefault="001A4959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65" w14:textId="77777777" w:rsidR="001A4959" w:rsidRPr="00961C16" w:rsidRDefault="001A495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66" w14:textId="77777777" w:rsidR="001A4959" w:rsidRPr="00961C16" w:rsidRDefault="001A495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C368" w14:textId="77777777" w:rsidR="001A4959" w:rsidRPr="00961C16" w:rsidRDefault="001A4959" w:rsidP="003B672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C369" w14:textId="77777777" w:rsidR="001A4959" w:rsidRPr="00961C16" w:rsidRDefault="001A4959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C36A" w14:textId="77777777" w:rsidR="001A4959" w:rsidRDefault="001A4959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36B" w14:textId="77777777" w:rsidR="001A4959" w:rsidRDefault="001A4959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36C" w14:textId="77777777" w:rsidR="001A4959" w:rsidRDefault="001A4959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36D" w14:textId="77777777" w:rsidR="001A4959" w:rsidRDefault="001A4959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36E" w14:textId="77777777" w:rsidR="001A4959" w:rsidRDefault="001A4959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36F" w14:textId="77777777" w:rsidR="001A4959" w:rsidRDefault="001A4959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370" w14:textId="77777777" w:rsidR="001A4959" w:rsidRDefault="001A4959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371" w14:textId="77777777" w:rsidR="001A4959" w:rsidRDefault="001A4959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372" w14:textId="77777777" w:rsidR="001A4959" w:rsidRDefault="001A4959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373" w14:textId="77777777" w:rsidR="001A4959" w:rsidRDefault="001A4959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374" w14:textId="77777777" w:rsidR="001A4959" w:rsidRDefault="001A4959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375" w14:textId="77777777" w:rsidR="000E582B" w:rsidRDefault="000E582B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376" w14:textId="77777777" w:rsidR="000E582B" w:rsidRDefault="000E582B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377" w14:textId="77777777" w:rsidR="000E582B" w:rsidRDefault="000E582B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378" w14:textId="77777777" w:rsidR="001A4959" w:rsidRDefault="001A4959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379" w14:textId="77777777" w:rsidR="001E738A" w:rsidRDefault="001E738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37A" w14:textId="77777777" w:rsidR="001A4959" w:rsidRPr="00961C16" w:rsidRDefault="001A4959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1A4959" w:rsidRPr="00961C16" w14:paraId="4EEAC37E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7B" w14:textId="77777777" w:rsidR="001A4959" w:rsidRPr="00961C16" w:rsidRDefault="001A495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37C" w14:textId="77777777" w:rsidR="001A4959" w:rsidRPr="00056A01" w:rsidRDefault="001A495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7D" w14:textId="77777777" w:rsidR="001A4959" w:rsidRPr="00B35C82" w:rsidRDefault="00B35C82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B35C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056A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 Заменик</w:t>
            </w:r>
            <w:r w:rsidRPr="00B35C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матичара </w:t>
            </w:r>
            <w:r w:rsidR="00056A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Latn-RS"/>
              </w:rPr>
              <w:t>I</w:t>
            </w:r>
            <w:r w:rsidRPr="00B35C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35C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1A4959" w:rsidRPr="00961C16" w14:paraId="4EEAC382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7F" w14:textId="77777777" w:rsidR="001A4959" w:rsidRPr="00961C16" w:rsidRDefault="001A495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380" w14:textId="77777777" w:rsidR="001A4959" w:rsidRPr="00961C16" w:rsidRDefault="001A495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 w:rsidR="00B04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81" w14:textId="7DA8AF3C" w:rsidR="001A4959" w:rsidRPr="00961C16" w:rsidRDefault="009D1C51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Млађи саветник</w:t>
            </w:r>
          </w:p>
        </w:tc>
      </w:tr>
      <w:tr w:rsidR="001A4959" w:rsidRPr="00961C16" w14:paraId="4EEAC386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83" w14:textId="77777777" w:rsidR="001A4959" w:rsidRPr="00961C16" w:rsidRDefault="001A495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384" w14:textId="77777777" w:rsidR="001A4959" w:rsidRPr="00961C16" w:rsidRDefault="001A495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85" w14:textId="77777777" w:rsidR="001A4959" w:rsidRPr="00D121A7" w:rsidRDefault="001A495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D121A7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општу управу, месне заједнице и заједничке послове</w:t>
            </w:r>
          </w:p>
        </w:tc>
      </w:tr>
      <w:tr w:rsidR="001A4959" w:rsidRPr="00961C16" w14:paraId="4EEAC38E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87" w14:textId="77777777" w:rsidR="001A4959" w:rsidRPr="00961C16" w:rsidRDefault="001A495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88" w14:textId="77777777" w:rsidR="001A4959" w:rsidRPr="00961C16" w:rsidRDefault="001A495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C389" w14:textId="77777777" w:rsidR="001A4959" w:rsidRDefault="001A4959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C38A" w14:textId="77777777" w:rsidR="001A4959" w:rsidRPr="00961C16" w:rsidRDefault="001A4959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C38B" w14:textId="77777777" w:rsidR="001A4959" w:rsidRPr="00961C16" w:rsidRDefault="001A4959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C38C" w14:textId="77777777" w:rsidR="001A4959" w:rsidRPr="00961C16" w:rsidRDefault="001A4959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C38D" w14:textId="77777777" w:rsidR="001A4959" w:rsidRPr="00961C16" w:rsidRDefault="001A4959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3C4B95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1A4959" w:rsidRPr="00961C16" w14:paraId="4EEAC392" w14:textId="77777777" w:rsidTr="00124080">
        <w:trPr>
          <w:trHeight w:val="1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8F" w14:textId="77777777" w:rsidR="001A4959" w:rsidRPr="00961C16" w:rsidRDefault="001A495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90" w14:textId="77777777" w:rsidR="001A4959" w:rsidRPr="00961C16" w:rsidRDefault="001A495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91" w14:textId="77777777" w:rsidR="001A4959" w:rsidRPr="00961C16" w:rsidRDefault="001A495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1A4959" w:rsidRPr="00961C16" w14:paraId="4EEAC396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93" w14:textId="77777777" w:rsidR="001A4959" w:rsidRPr="00961C16" w:rsidRDefault="001A495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394" w14:textId="77777777" w:rsidR="001A4959" w:rsidRPr="00961C16" w:rsidRDefault="001A495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395" w14:textId="77777777" w:rsidR="001A4959" w:rsidRPr="00961C16" w:rsidRDefault="001A495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1A4959" w:rsidRPr="00961C16" w14:paraId="4EEAC39E" w14:textId="77777777" w:rsidTr="00124080">
        <w:trPr>
          <w:trHeight w:val="980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397" w14:textId="77777777" w:rsidR="001A4959" w:rsidRPr="00961C16" w:rsidRDefault="001A4959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398" w14:textId="77777777" w:rsidR="001A4959" w:rsidRPr="005F6CE4" w:rsidRDefault="008A51B8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>
              <w:rPr>
                <w:b w:val="0"/>
                <w:bCs w:val="0"/>
                <w:sz w:val="24"/>
                <w:szCs w:val="24"/>
                <w:lang w:val="sr-Cyrl-RS" w:eastAsia="en-US"/>
              </w:rPr>
              <w:t>1</w:t>
            </w:r>
            <w:r w:rsidR="001A4959" w:rsidRPr="005F6CE4">
              <w:rPr>
                <w:b w:val="0"/>
                <w:bCs w:val="0"/>
                <w:sz w:val="24"/>
                <w:szCs w:val="24"/>
                <w:lang w:val="sr-Cyrl-RS" w:eastAsia="en-US"/>
              </w:rPr>
              <w:t xml:space="preserve">) </w:t>
            </w:r>
            <w:r w:rsidR="001A4959" w:rsidRPr="005F6CE4">
              <w:rPr>
                <w:b w:val="0"/>
                <w:sz w:val="24"/>
                <w:szCs w:val="24"/>
                <w:lang w:val="sr-Cyrl-RS" w:eastAsia="en-US"/>
              </w:rPr>
              <w:t>стручно</w:t>
            </w:r>
            <w:r w:rsidR="001E738A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="001A4959" w:rsidRPr="005F6CE4">
              <w:rPr>
                <w:b w:val="0"/>
                <w:sz w:val="24"/>
                <w:szCs w:val="24"/>
                <w:lang w:val="sr-Cyrl-RS" w:eastAsia="en-US"/>
              </w:rPr>
              <w:t>-</w:t>
            </w:r>
            <w:r w:rsidR="001E738A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="001A4959" w:rsidRPr="005F6CE4">
              <w:rPr>
                <w:b w:val="0"/>
                <w:sz w:val="24"/>
                <w:szCs w:val="24"/>
                <w:lang w:val="sr-Cyrl-RS" w:eastAsia="en-US"/>
              </w:rPr>
              <w:t>оперативни</w:t>
            </w:r>
            <w:r w:rsidR="001A4959" w:rsidRPr="005F6CE4">
              <w:rPr>
                <w:b w:val="0"/>
                <w:sz w:val="24"/>
                <w:szCs w:val="24"/>
                <w:lang w:val="en-US" w:eastAsia="en-US"/>
              </w:rPr>
              <w:t xml:space="preserve"> послови</w:t>
            </w:r>
          </w:p>
          <w:p w14:paraId="4EEAC399" w14:textId="77777777" w:rsidR="001A4959" w:rsidRPr="00157C42" w:rsidRDefault="001A4959" w:rsidP="003B672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39A" w14:textId="77777777" w:rsidR="001A4959" w:rsidRPr="005F6CE4" w:rsidRDefault="001A4959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5F6CE4">
              <w:rPr>
                <w:lang w:val="sr-Cyrl-RS"/>
              </w:rPr>
              <w:t>1) методе и технике опсервације, прикупљања и евидентирања података;</w:t>
            </w:r>
          </w:p>
          <w:p w14:paraId="4EEAC39B" w14:textId="77777777" w:rsidR="001A4959" w:rsidRPr="005F6CE4" w:rsidRDefault="001A4959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5F6CE4">
              <w:rPr>
                <w:lang w:val="sr-Cyrl-RS"/>
              </w:rPr>
              <w:lastRenderedPageBreak/>
              <w:t>2) технике обраде и израде прегледа података;</w:t>
            </w:r>
          </w:p>
          <w:p w14:paraId="4EEAC39C" w14:textId="77777777" w:rsidR="001A4959" w:rsidRPr="005F6CE4" w:rsidRDefault="001A4959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5F6CE4">
              <w:rPr>
                <w:lang w:val="sr-Cyrl-RS"/>
              </w:rPr>
              <w:t>3) методе анализе и закључивања о стању у области;</w:t>
            </w:r>
          </w:p>
          <w:p w14:paraId="4EEAC39D" w14:textId="77777777" w:rsidR="001A4959" w:rsidRPr="00084A72" w:rsidRDefault="001A4959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5F6CE4">
              <w:rPr>
                <w:lang w:val="sr-Cyrl-RS"/>
              </w:rPr>
              <w:t>5) методе и технике израде извештаја на основу одређених евиденција;</w:t>
            </w:r>
          </w:p>
        </w:tc>
      </w:tr>
      <w:tr w:rsidR="00B04F74" w:rsidRPr="00961C16" w14:paraId="4EEAC3A4" w14:textId="77777777" w:rsidTr="00124080">
        <w:trPr>
          <w:trHeight w:val="980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39F" w14:textId="77777777" w:rsidR="00B04F74" w:rsidRPr="00961C16" w:rsidRDefault="00B04F74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3A0" w14:textId="77777777" w:rsidR="00B04F74" w:rsidRDefault="00B04F74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>
              <w:rPr>
                <w:b w:val="0"/>
                <w:bCs w:val="0"/>
                <w:sz w:val="24"/>
                <w:szCs w:val="24"/>
                <w:lang w:val="sr-Cyrl-RS" w:eastAsia="en-US"/>
              </w:rPr>
              <w:t>2. административно-технички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3A1" w14:textId="77777777" w:rsidR="00B04F74" w:rsidRDefault="00B04F74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>
              <w:rPr>
                <w:lang w:val="sr-Cyrl-RS"/>
              </w:rPr>
              <w:t>2) методе и технике прикупљања података радидаље обраде;</w:t>
            </w:r>
          </w:p>
          <w:p w14:paraId="4EEAC3A2" w14:textId="77777777" w:rsidR="00B04F74" w:rsidRDefault="00B04F74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>
              <w:rPr>
                <w:lang w:val="sr-Cyrl-RS"/>
              </w:rPr>
              <w:t>3) технике евидентирања и ажурирања података у релевантним базама података;</w:t>
            </w:r>
          </w:p>
          <w:p w14:paraId="4EEAC3A3" w14:textId="77777777" w:rsidR="00B04F74" w:rsidRPr="005F6CE4" w:rsidRDefault="00B04F74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>
              <w:rPr>
                <w:lang w:val="sr-Cyrl-RS"/>
              </w:rPr>
              <w:t>4) технике израде потврда и уверења о којима се води службена евиденција;</w:t>
            </w:r>
          </w:p>
        </w:tc>
      </w:tr>
      <w:tr w:rsidR="001A4959" w:rsidRPr="00961C16" w14:paraId="4EEAC3A8" w14:textId="77777777" w:rsidTr="00124080">
        <w:trPr>
          <w:trHeight w:val="61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3A5" w14:textId="77777777" w:rsidR="001A4959" w:rsidRPr="00961C16" w:rsidRDefault="001A4959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3A6" w14:textId="77777777" w:rsidR="001A4959" w:rsidRPr="00084A72" w:rsidRDefault="001A4959" w:rsidP="003B672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3A7" w14:textId="77777777" w:rsidR="001A4959" w:rsidRPr="00084A72" w:rsidRDefault="001A4959" w:rsidP="003B6729">
            <w:pPr>
              <w:pStyle w:val="NoSpacing"/>
              <w:spacing w:line="276" w:lineRule="auto"/>
              <w:jc w:val="center"/>
              <w:rPr>
                <w:lang w:val="sr-Latn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1A4959" w:rsidRPr="00961C16" w14:paraId="4EEAC3AD" w14:textId="77777777" w:rsidTr="001240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3A9" w14:textId="77777777" w:rsidR="001A4959" w:rsidRPr="00961C16" w:rsidRDefault="001A4959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3AA" w14:textId="77777777" w:rsidR="001A4959" w:rsidRPr="00961C16" w:rsidRDefault="001A4959" w:rsidP="003B672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3AB" w14:textId="77777777" w:rsidR="001A4959" w:rsidRDefault="001A4959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eastAsia="sr-Cyrl-RS"/>
              </w:rPr>
            </w:pPr>
            <w:r>
              <w:rPr>
                <w:lang w:eastAsia="sr-Cyrl-RS"/>
              </w:rPr>
              <w:t>Статут општине Ковин.</w:t>
            </w:r>
          </w:p>
          <w:p w14:paraId="4EEAC3AC" w14:textId="77777777" w:rsidR="001A4959" w:rsidRPr="00961C16" w:rsidRDefault="001A4959" w:rsidP="003B6729">
            <w:pPr>
              <w:pStyle w:val="NoSpacing"/>
              <w:spacing w:line="276" w:lineRule="auto"/>
              <w:jc w:val="center"/>
            </w:pPr>
          </w:p>
        </w:tc>
      </w:tr>
      <w:tr w:rsidR="001A4959" w:rsidRPr="00961C16" w14:paraId="4EEAC3B1" w14:textId="77777777" w:rsidTr="00124080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3AE" w14:textId="77777777" w:rsidR="001A4959" w:rsidRPr="00961C16" w:rsidRDefault="001A4959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3AF" w14:textId="77777777" w:rsidR="001A4959" w:rsidRPr="00071280" w:rsidRDefault="001A4959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3B0" w14:textId="77777777" w:rsidR="001A4959" w:rsidRPr="009B1540" w:rsidRDefault="001E738A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lang w:val="ru-RU"/>
              </w:rPr>
              <w:t>Закон о локалној самоуправи, Закон о</w:t>
            </w:r>
            <w:r>
              <w:rPr>
                <w:lang w:val="sr-Cyrl-RS"/>
              </w:rPr>
              <w:t xml:space="preserve"> матичним књигама, Породични закон, Закон о држављанству Републике Србије.</w:t>
            </w:r>
          </w:p>
        </w:tc>
      </w:tr>
      <w:tr w:rsidR="001A4959" w:rsidRPr="00961C16" w14:paraId="4EEAC3B5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3B2" w14:textId="77777777" w:rsidR="001A4959" w:rsidRPr="00961C16" w:rsidRDefault="001A4959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3B3" w14:textId="77777777" w:rsidR="001A4959" w:rsidRPr="00961C16" w:rsidRDefault="001A4959" w:rsidP="003B6729">
            <w:pPr>
              <w:pStyle w:val="Heading3"/>
              <w:shd w:val="clear" w:color="auto" w:fill="FFFFFF"/>
              <w:spacing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3B4" w14:textId="77777777" w:rsidR="001A4959" w:rsidRPr="00961C16" w:rsidRDefault="001A4959" w:rsidP="003B672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1A4959" w:rsidRPr="00961C16" w14:paraId="4EEAC3B9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3B6" w14:textId="77777777" w:rsidR="001A4959" w:rsidRPr="00961C16" w:rsidRDefault="001A4959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B7" w14:textId="77777777" w:rsidR="001A4959" w:rsidRPr="00961C16" w:rsidRDefault="001A495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B8" w14:textId="77777777" w:rsidR="001A4959" w:rsidRPr="00961C16" w:rsidRDefault="006449F1" w:rsidP="001E738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6449F1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Hermes, EMK (централни систем електронских матичних књига), Е</w:t>
            </w:r>
            <w:r w:rsidR="00056A01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Cyrl-RS"/>
              </w:rPr>
              <w:t>-</w:t>
            </w:r>
            <w:r w:rsidRPr="006449F1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ЗУП, MS Office</w:t>
            </w:r>
          </w:p>
        </w:tc>
      </w:tr>
      <w:tr w:rsidR="001A4959" w:rsidRPr="00961C16" w14:paraId="4EEAC3BD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3BA" w14:textId="77777777" w:rsidR="001A4959" w:rsidRPr="00961C16" w:rsidRDefault="001A4959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BB" w14:textId="77777777" w:rsidR="001A4959" w:rsidRPr="00961C16" w:rsidRDefault="001A495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3BC" w14:textId="77777777" w:rsidR="001A4959" w:rsidRPr="00961C16" w:rsidRDefault="001A495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1A4959" w:rsidRPr="00961C16" w14:paraId="4EEAC3C1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3BE" w14:textId="77777777" w:rsidR="001A4959" w:rsidRPr="00961C16" w:rsidRDefault="001A4959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BF" w14:textId="77777777" w:rsidR="001A4959" w:rsidRPr="00A4786E" w:rsidRDefault="001A495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3C0" w14:textId="77777777" w:rsidR="001A4959" w:rsidRPr="00A4786E" w:rsidRDefault="001A495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1A4959" w:rsidRPr="00961C16" w14:paraId="4EEAC3C5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C2" w14:textId="77777777" w:rsidR="001A4959" w:rsidRPr="00961C16" w:rsidRDefault="001A495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C3" w14:textId="77777777" w:rsidR="001A4959" w:rsidRPr="00961C16" w:rsidRDefault="001A495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C4" w14:textId="77777777" w:rsidR="001A4959" w:rsidRPr="007C685D" w:rsidRDefault="001A495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1A4959" w:rsidRPr="00961C16" w14:paraId="4EEAC3C9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3C6" w14:textId="77777777" w:rsidR="001A4959" w:rsidRPr="00961C16" w:rsidRDefault="001A4959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C7" w14:textId="77777777" w:rsidR="001A4959" w:rsidRPr="00961C16" w:rsidRDefault="001A495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C8" w14:textId="77777777" w:rsidR="001A4959" w:rsidRPr="00961C16" w:rsidRDefault="001A495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1A4959" w:rsidRPr="00961C16" w14:paraId="4EEAC3CD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3CA" w14:textId="77777777" w:rsidR="001A4959" w:rsidRPr="00961C16" w:rsidRDefault="001A4959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CB" w14:textId="77777777" w:rsidR="001A4959" w:rsidRPr="00961C16" w:rsidRDefault="001A4959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CC" w14:textId="77777777" w:rsidR="001A4959" w:rsidRPr="00961C16" w:rsidRDefault="001A4959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C3CE" w14:textId="77777777" w:rsidR="001A4959" w:rsidRPr="00961C16" w:rsidRDefault="001A4959" w:rsidP="003B672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C3CF" w14:textId="77777777" w:rsidR="001A4959" w:rsidRPr="00961C16" w:rsidRDefault="001A4959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C3D0" w14:textId="77777777" w:rsidR="001A4959" w:rsidRDefault="001A4959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3D1" w14:textId="77777777" w:rsidR="001A4959" w:rsidRDefault="001A4959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3D2" w14:textId="77777777" w:rsidR="001A4959" w:rsidRDefault="001A4959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3D3" w14:textId="77777777" w:rsidR="008A51B8" w:rsidRDefault="008A51B8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3D4" w14:textId="77777777" w:rsidR="008A51B8" w:rsidRDefault="008A51B8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3D5" w14:textId="77777777" w:rsidR="008A51B8" w:rsidRDefault="008A51B8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3D6" w14:textId="77777777" w:rsidR="008A51B8" w:rsidRDefault="008A51B8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3D7" w14:textId="77777777" w:rsidR="008A51B8" w:rsidRDefault="008A51B8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3D8" w14:textId="77777777" w:rsidR="008A51B8" w:rsidRDefault="008A51B8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3D9" w14:textId="77777777" w:rsidR="008A51B8" w:rsidRDefault="008A51B8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3DA" w14:textId="77777777" w:rsidR="008A51B8" w:rsidRDefault="008A51B8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3DB" w14:textId="77777777" w:rsidR="008A51B8" w:rsidRDefault="008A51B8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3DC" w14:textId="77777777" w:rsidR="008A51B8" w:rsidRDefault="008A51B8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3DD" w14:textId="77777777" w:rsidR="008A51B8" w:rsidRDefault="008A51B8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3DE" w14:textId="77777777" w:rsidR="001E738A" w:rsidRDefault="001E738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3DF" w14:textId="77777777" w:rsidR="008A51B8" w:rsidRDefault="008A51B8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3E0" w14:textId="77777777" w:rsidR="008A51B8" w:rsidRPr="00961C16" w:rsidRDefault="008A51B8" w:rsidP="003B6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8A51B8" w:rsidRPr="00961C16" w14:paraId="4EEAC3E4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E1" w14:textId="77777777" w:rsidR="008A51B8" w:rsidRPr="00961C16" w:rsidRDefault="008A51B8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3E2" w14:textId="77777777" w:rsidR="008A51B8" w:rsidRPr="005E11DA" w:rsidRDefault="008A51B8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E3" w14:textId="77777777" w:rsidR="008A51B8" w:rsidRPr="00B81ADD" w:rsidRDefault="00F914FD" w:rsidP="005E11D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F914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056A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Latn-RS"/>
              </w:rPr>
              <w:t>9</w:t>
            </w:r>
            <w:r w:rsidR="005E11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Заменик</w:t>
            </w:r>
            <w:r w:rsidRPr="00F914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матичара </w:t>
            </w:r>
            <w:r w:rsidR="00B81A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Latn-RS"/>
              </w:rPr>
              <w:t>II</w:t>
            </w:r>
          </w:p>
        </w:tc>
      </w:tr>
      <w:tr w:rsidR="008A51B8" w:rsidRPr="00961C16" w14:paraId="4EEAC3E8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E5" w14:textId="77777777" w:rsidR="008A51B8" w:rsidRPr="00961C16" w:rsidRDefault="008A51B8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3E6" w14:textId="77777777" w:rsidR="008A51B8" w:rsidRPr="00961C16" w:rsidRDefault="008A51B8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 w:rsidR="00F91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E7" w14:textId="6467CCF8" w:rsidR="008A51B8" w:rsidRPr="00961C16" w:rsidRDefault="00C51E12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Сарадник</w:t>
            </w:r>
          </w:p>
        </w:tc>
      </w:tr>
      <w:tr w:rsidR="008A51B8" w:rsidRPr="00961C16" w14:paraId="4EEAC3EC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E9" w14:textId="77777777" w:rsidR="008A51B8" w:rsidRPr="00961C16" w:rsidRDefault="008A51B8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3EA" w14:textId="77777777" w:rsidR="008A51B8" w:rsidRPr="00961C16" w:rsidRDefault="008A51B8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EB" w14:textId="77777777" w:rsidR="008A51B8" w:rsidRPr="00D121A7" w:rsidRDefault="008A51B8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D121A7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општу управу, месне заједнице и заједничке послове</w:t>
            </w:r>
          </w:p>
        </w:tc>
      </w:tr>
      <w:tr w:rsidR="008A51B8" w:rsidRPr="00961C16" w14:paraId="4EEAC3F4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ED" w14:textId="77777777" w:rsidR="008A51B8" w:rsidRPr="00961C16" w:rsidRDefault="008A51B8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EE" w14:textId="77777777" w:rsidR="008A51B8" w:rsidRPr="00961C16" w:rsidRDefault="008A51B8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C3EF" w14:textId="77777777" w:rsidR="008A51B8" w:rsidRDefault="008A51B8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C3F0" w14:textId="77777777" w:rsidR="008A51B8" w:rsidRPr="00961C16" w:rsidRDefault="008A51B8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C3F1" w14:textId="77777777" w:rsidR="008A51B8" w:rsidRPr="00961C16" w:rsidRDefault="008A51B8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C3F2" w14:textId="77777777" w:rsidR="008A51B8" w:rsidRPr="00961C16" w:rsidRDefault="008A51B8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C3F3" w14:textId="77777777" w:rsidR="008A51B8" w:rsidRPr="00961C16" w:rsidRDefault="008A51B8" w:rsidP="003B672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3C4B95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8A51B8" w:rsidRPr="00961C16" w14:paraId="4EEAC3F8" w14:textId="77777777" w:rsidTr="00124080">
        <w:trPr>
          <w:trHeight w:val="1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F5" w14:textId="77777777" w:rsidR="008A51B8" w:rsidRPr="00961C16" w:rsidRDefault="008A51B8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F6" w14:textId="77777777" w:rsidR="008A51B8" w:rsidRPr="00961C16" w:rsidRDefault="008A51B8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F7" w14:textId="77777777" w:rsidR="008A51B8" w:rsidRPr="00961C16" w:rsidRDefault="008A51B8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8A51B8" w:rsidRPr="00961C16" w14:paraId="4EEAC3FC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3F9" w14:textId="77777777" w:rsidR="008A51B8" w:rsidRPr="00961C16" w:rsidRDefault="008A51B8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3FA" w14:textId="77777777" w:rsidR="008A51B8" w:rsidRPr="00961C16" w:rsidRDefault="008A51B8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3FB" w14:textId="77777777" w:rsidR="008A51B8" w:rsidRPr="00961C16" w:rsidRDefault="008A51B8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F914FD" w:rsidRPr="00961C16" w14:paraId="4EEAC404" w14:textId="77777777" w:rsidTr="00124080">
        <w:trPr>
          <w:trHeight w:val="980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3FD" w14:textId="77777777" w:rsidR="00F914FD" w:rsidRPr="00961C16" w:rsidRDefault="00F914FD" w:rsidP="00F914F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3FE" w14:textId="77777777" w:rsidR="00F914FD" w:rsidRPr="005F6CE4" w:rsidRDefault="00F914FD" w:rsidP="00F914FD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>
              <w:rPr>
                <w:b w:val="0"/>
                <w:bCs w:val="0"/>
                <w:sz w:val="24"/>
                <w:szCs w:val="24"/>
                <w:lang w:val="sr-Cyrl-RS" w:eastAsia="en-US"/>
              </w:rPr>
              <w:t>1</w:t>
            </w:r>
            <w:r w:rsidRPr="005F6CE4">
              <w:rPr>
                <w:b w:val="0"/>
                <w:bCs w:val="0"/>
                <w:sz w:val="24"/>
                <w:szCs w:val="24"/>
                <w:lang w:val="sr-Cyrl-RS" w:eastAsia="en-US"/>
              </w:rPr>
              <w:t xml:space="preserve">) </w:t>
            </w:r>
            <w:r w:rsidRPr="005F6CE4">
              <w:rPr>
                <w:b w:val="0"/>
                <w:sz w:val="24"/>
                <w:szCs w:val="24"/>
                <w:lang w:val="sr-Cyrl-RS" w:eastAsia="en-US"/>
              </w:rPr>
              <w:t>стручно</w:t>
            </w:r>
            <w:r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5F6CE4">
              <w:rPr>
                <w:b w:val="0"/>
                <w:sz w:val="24"/>
                <w:szCs w:val="24"/>
                <w:lang w:val="sr-Cyrl-RS" w:eastAsia="en-US"/>
              </w:rPr>
              <w:t>-</w:t>
            </w:r>
            <w:r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5F6CE4">
              <w:rPr>
                <w:b w:val="0"/>
                <w:sz w:val="24"/>
                <w:szCs w:val="24"/>
                <w:lang w:val="sr-Cyrl-RS" w:eastAsia="en-US"/>
              </w:rPr>
              <w:t>оперативни</w:t>
            </w:r>
            <w:r w:rsidRPr="005F6CE4">
              <w:rPr>
                <w:b w:val="0"/>
                <w:sz w:val="24"/>
                <w:szCs w:val="24"/>
                <w:lang w:val="en-US" w:eastAsia="en-US"/>
              </w:rPr>
              <w:t xml:space="preserve"> послови</w:t>
            </w:r>
          </w:p>
          <w:p w14:paraId="4EEAC3FF" w14:textId="77777777" w:rsidR="00F914FD" w:rsidRPr="00157C42" w:rsidRDefault="00F914FD" w:rsidP="00F914FD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400" w14:textId="77777777" w:rsidR="00F914FD" w:rsidRPr="005F6CE4" w:rsidRDefault="00F914FD" w:rsidP="00F914F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5F6CE4">
              <w:rPr>
                <w:lang w:val="sr-Cyrl-RS"/>
              </w:rPr>
              <w:t>1) методе и технике опсервације, прикупљања и евидентирања података;</w:t>
            </w:r>
          </w:p>
          <w:p w14:paraId="4EEAC401" w14:textId="77777777" w:rsidR="00F914FD" w:rsidRPr="005F6CE4" w:rsidRDefault="00F914FD" w:rsidP="00F914F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5F6CE4">
              <w:rPr>
                <w:lang w:val="sr-Cyrl-RS"/>
              </w:rPr>
              <w:t>2) технике обраде и израде прегледа података;</w:t>
            </w:r>
          </w:p>
          <w:p w14:paraId="4EEAC402" w14:textId="77777777" w:rsidR="00F914FD" w:rsidRPr="005F6CE4" w:rsidRDefault="00F914FD" w:rsidP="00F914F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5F6CE4">
              <w:rPr>
                <w:lang w:val="sr-Cyrl-RS"/>
              </w:rPr>
              <w:lastRenderedPageBreak/>
              <w:t>3) методе анализе и закључивања о стању у области;</w:t>
            </w:r>
          </w:p>
          <w:p w14:paraId="4EEAC403" w14:textId="77777777" w:rsidR="00F914FD" w:rsidRPr="00084A72" w:rsidRDefault="00F914FD" w:rsidP="00F914F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5F6CE4">
              <w:rPr>
                <w:lang w:val="sr-Cyrl-RS"/>
              </w:rPr>
              <w:t>5) методе и технике израде извештаја на основу одређених евиденција;</w:t>
            </w:r>
          </w:p>
        </w:tc>
      </w:tr>
      <w:tr w:rsidR="00F914FD" w:rsidRPr="00961C16" w14:paraId="4EEAC40A" w14:textId="77777777" w:rsidTr="00124080">
        <w:trPr>
          <w:trHeight w:val="980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405" w14:textId="77777777" w:rsidR="00F914FD" w:rsidRPr="00961C16" w:rsidRDefault="00F914FD" w:rsidP="00F914F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406" w14:textId="77777777" w:rsidR="00F914FD" w:rsidRDefault="00F914FD" w:rsidP="00F914FD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>
              <w:rPr>
                <w:b w:val="0"/>
                <w:bCs w:val="0"/>
                <w:sz w:val="24"/>
                <w:szCs w:val="24"/>
                <w:lang w:val="sr-Cyrl-RS" w:eastAsia="en-US"/>
              </w:rPr>
              <w:t>2. административно-технички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407" w14:textId="77777777" w:rsidR="00F914FD" w:rsidRDefault="00F914FD" w:rsidP="00F914F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>
              <w:rPr>
                <w:lang w:val="sr-Cyrl-RS"/>
              </w:rPr>
              <w:t>2) методе и технике прикупљања података ради даље обраде;</w:t>
            </w:r>
          </w:p>
          <w:p w14:paraId="4EEAC408" w14:textId="77777777" w:rsidR="00F914FD" w:rsidRDefault="00F914FD" w:rsidP="00F914F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>
              <w:rPr>
                <w:lang w:val="sr-Cyrl-RS"/>
              </w:rPr>
              <w:t>3) технике евидентирања и ажурирања података у релевантним базама података;</w:t>
            </w:r>
          </w:p>
          <w:p w14:paraId="4EEAC409" w14:textId="77777777" w:rsidR="00F914FD" w:rsidRPr="005F6CE4" w:rsidRDefault="00F914FD" w:rsidP="00F914F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>
              <w:rPr>
                <w:lang w:val="sr-Cyrl-RS"/>
              </w:rPr>
              <w:t>4) технике израде потврда и уверења о којима се води службена евиденција;</w:t>
            </w:r>
          </w:p>
        </w:tc>
      </w:tr>
      <w:tr w:rsidR="008A51B8" w:rsidRPr="00961C16" w14:paraId="4EEAC40E" w14:textId="77777777" w:rsidTr="00124080">
        <w:trPr>
          <w:trHeight w:val="61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40B" w14:textId="77777777" w:rsidR="008A51B8" w:rsidRPr="00961C16" w:rsidRDefault="008A51B8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40C" w14:textId="77777777" w:rsidR="008A51B8" w:rsidRPr="00084A72" w:rsidRDefault="008A51B8" w:rsidP="003B672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40D" w14:textId="77777777" w:rsidR="008A51B8" w:rsidRPr="00084A72" w:rsidRDefault="008A51B8" w:rsidP="003B6729">
            <w:pPr>
              <w:pStyle w:val="NoSpacing"/>
              <w:spacing w:line="276" w:lineRule="auto"/>
              <w:jc w:val="center"/>
              <w:rPr>
                <w:lang w:val="sr-Latn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8A51B8" w:rsidRPr="00961C16" w14:paraId="4EEAC413" w14:textId="77777777" w:rsidTr="001240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40F" w14:textId="77777777" w:rsidR="008A51B8" w:rsidRPr="00961C16" w:rsidRDefault="008A51B8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410" w14:textId="77777777" w:rsidR="008A51B8" w:rsidRPr="00961C16" w:rsidRDefault="008A51B8" w:rsidP="003B6729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411" w14:textId="77777777" w:rsidR="008A51B8" w:rsidRDefault="008A51B8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eastAsia="sr-Cyrl-RS"/>
              </w:rPr>
            </w:pPr>
            <w:r>
              <w:rPr>
                <w:lang w:eastAsia="sr-Cyrl-RS"/>
              </w:rPr>
              <w:t>Статут општине Ковин.</w:t>
            </w:r>
          </w:p>
          <w:p w14:paraId="4EEAC412" w14:textId="77777777" w:rsidR="008A51B8" w:rsidRPr="00961C16" w:rsidRDefault="008A51B8" w:rsidP="003B6729">
            <w:pPr>
              <w:pStyle w:val="NoSpacing"/>
              <w:spacing w:line="276" w:lineRule="auto"/>
              <w:jc w:val="center"/>
            </w:pPr>
          </w:p>
        </w:tc>
      </w:tr>
      <w:tr w:rsidR="008A51B8" w:rsidRPr="00961C16" w14:paraId="4EEAC417" w14:textId="77777777" w:rsidTr="00124080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414" w14:textId="77777777" w:rsidR="008A51B8" w:rsidRPr="00961C16" w:rsidRDefault="008A51B8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415" w14:textId="77777777" w:rsidR="008A51B8" w:rsidRPr="00071280" w:rsidRDefault="008A51B8" w:rsidP="003B6729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416" w14:textId="77777777" w:rsidR="008A51B8" w:rsidRPr="009B1540" w:rsidRDefault="001E738A" w:rsidP="003B6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lang w:val="ru-RU"/>
              </w:rPr>
              <w:t>Закон о локалној самоуправи, Закон о</w:t>
            </w:r>
            <w:r>
              <w:rPr>
                <w:lang w:val="sr-Cyrl-RS"/>
              </w:rPr>
              <w:t xml:space="preserve"> матичним књигама, Породични закон, Закон о држављанству Републике Србије.</w:t>
            </w:r>
          </w:p>
        </w:tc>
      </w:tr>
      <w:tr w:rsidR="008A51B8" w:rsidRPr="00961C16" w14:paraId="4EEAC41B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418" w14:textId="77777777" w:rsidR="008A51B8" w:rsidRPr="00961C16" w:rsidRDefault="008A51B8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419" w14:textId="77777777" w:rsidR="008A51B8" w:rsidRPr="00961C16" w:rsidRDefault="008A51B8" w:rsidP="003B6729">
            <w:pPr>
              <w:pStyle w:val="Heading3"/>
              <w:shd w:val="clear" w:color="auto" w:fill="FFFFFF"/>
              <w:spacing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41A" w14:textId="77777777" w:rsidR="008A51B8" w:rsidRPr="00961C16" w:rsidRDefault="008A51B8" w:rsidP="003B672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A51B8" w:rsidRPr="00961C16" w14:paraId="4EEAC41F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41C" w14:textId="77777777" w:rsidR="008A51B8" w:rsidRPr="00961C16" w:rsidRDefault="008A51B8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1D" w14:textId="77777777" w:rsidR="008A51B8" w:rsidRPr="00961C16" w:rsidRDefault="008A51B8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1E" w14:textId="77777777" w:rsidR="008A51B8" w:rsidRPr="00961C16" w:rsidRDefault="006449F1" w:rsidP="001E738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6449F1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Hermes, EMK (централни систем електронских матичних књига), Е</w:t>
            </w:r>
            <w:r w:rsidR="005E11DA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-</w:t>
            </w:r>
            <w:r w:rsidRPr="006449F1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ЗУП, MS Office</w:t>
            </w:r>
          </w:p>
        </w:tc>
      </w:tr>
      <w:tr w:rsidR="008A51B8" w:rsidRPr="00961C16" w14:paraId="4EEAC423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420" w14:textId="77777777" w:rsidR="008A51B8" w:rsidRPr="00961C16" w:rsidRDefault="008A51B8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21" w14:textId="77777777" w:rsidR="008A51B8" w:rsidRPr="00961C16" w:rsidRDefault="008A51B8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422" w14:textId="77777777" w:rsidR="008A51B8" w:rsidRPr="00961C16" w:rsidRDefault="008A51B8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A51B8" w:rsidRPr="00961C16" w14:paraId="4EEAC427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424" w14:textId="77777777" w:rsidR="008A51B8" w:rsidRPr="00961C16" w:rsidRDefault="008A51B8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25" w14:textId="77777777" w:rsidR="008A51B8" w:rsidRPr="00A4786E" w:rsidRDefault="008A51B8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426" w14:textId="77777777" w:rsidR="008A51B8" w:rsidRPr="00A4786E" w:rsidRDefault="008A51B8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A51B8" w:rsidRPr="00961C16" w14:paraId="4EEAC42B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28" w14:textId="77777777" w:rsidR="008A51B8" w:rsidRPr="00961C16" w:rsidRDefault="008A51B8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29" w14:textId="77777777" w:rsidR="008A51B8" w:rsidRPr="00961C16" w:rsidRDefault="008A51B8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2A" w14:textId="77777777" w:rsidR="008A51B8" w:rsidRPr="007C685D" w:rsidRDefault="008A51B8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A51B8" w:rsidRPr="00961C16" w14:paraId="4EEAC42F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42C" w14:textId="77777777" w:rsidR="008A51B8" w:rsidRPr="00961C16" w:rsidRDefault="008A51B8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2D" w14:textId="77777777" w:rsidR="008A51B8" w:rsidRPr="00961C16" w:rsidRDefault="008A51B8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2E" w14:textId="77777777" w:rsidR="008A51B8" w:rsidRPr="00961C16" w:rsidRDefault="008A51B8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A51B8" w:rsidRPr="00961C16" w14:paraId="4EEAC433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430" w14:textId="77777777" w:rsidR="008A51B8" w:rsidRPr="00961C16" w:rsidRDefault="008A51B8" w:rsidP="003B67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31" w14:textId="77777777" w:rsidR="008A51B8" w:rsidRPr="00961C16" w:rsidRDefault="008A51B8" w:rsidP="003B672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32" w14:textId="77777777" w:rsidR="008A51B8" w:rsidRPr="00961C16" w:rsidRDefault="008A51B8" w:rsidP="003B67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C434" w14:textId="77777777" w:rsidR="008A51B8" w:rsidRPr="00961C16" w:rsidRDefault="008A51B8" w:rsidP="003B672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C435" w14:textId="77777777" w:rsidR="008A51B8" w:rsidRPr="00961C16" w:rsidRDefault="008A51B8" w:rsidP="003B672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C436" w14:textId="77777777" w:rsidR="008A51B8" w:rsidRDefault="008A51B8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437" w14:textId="77777777" w:rsidR="008A51B8" w:rsidRDefault="008A51B8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438" w14:textId="77777777" w:rsidR="008A51B8" w:rsidRDefault="008A51B8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439" w14:textId="77777777" w:rsidR="008A51B8" w:rsidRDefault="008A51B8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43A" w14:textId="77777777" w:rsidR="008A51B8" w:rsidRDefault="008A51B8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43B" w14:textId="77777777" w:rsidR="008A51B8" w:rsidRDefault="008A51B8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43C" w14:textId="77777777" w:rsidR="008A51B8" w:rsidRDefault="008A51B8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43D" w14:textId="77777777" w:rsidR="008A51B8" w:rsidRDefault="008A51B8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43E" w14:textId="77777777" w:rsidR="008A51B8" w:rsidRDefault="008A51B8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43F" w14:textId="77777777" w:rsidR="008A51B8" w:rsidRDefault="008A51B8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440" w14:textId="77777777" w:rsidR="008A51B8" w:rsidRDefault="008A51B8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441" w14:textId="77777777" w:rsidR="008A51B8" w:rsidRDefault="008A51B8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442" w14:textId="77777777" w:rsidR="001E738A" w:rsidRDefault="001E738A" w:rsidP="00C575D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443" w14:textId="77777777" w:rsidR="00435E62" w:rsidRDefault="00435E62" w:rsidP="00C575D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444" w14:textId="77777777" w:rsidR="000E582B" w:rsidRDefault="000E582B" w:rsidP="0050200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445" w14:textId="77777777" w:rsidR="005E11DA" w:rsidRDefault="005E11DA" w:rsidP="0050200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446" w14:textId="77777777" w:rsidR="008660CA" w:rsidRDefault="008660CA" w:rsidP="008660C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447" w14:textId="77777777" w:rsidR="008660CA" w:rsidRDefault="008660CA" w:rsidP="008660C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448" w14:textId="77777777" w:rsidR="008660CA" w:rsidRPr="00961C16" w:rsidRDefault="008660CA" w:rsidP="008660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8660CA" w:rsidRPr="00961C16" w14:paraId="4EEAC44D" w14:textId="77777777" w:rsidTr="003D58A4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49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44A" w14:textId="77777777" w:rsidR="008660CA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C44B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4C" w14:textId="54B7AD64" w:rsidR="008660CA" w:rsidRPr="00D879AA" w:rsidRDefault="008660CA" w:rsidP="005E11D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5</w:t>
            </w:r>
            <w:r w:rsidR="005E1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0</w:t>
            </w: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 w:rsidR="00D8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Заменик матичара </w:t>
            </w:r>
            <w:r w:rsidR="00D8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Cyrl-RS"/>
              </w:rPr>
              <w:t>III</w:t>
            </w:r>
          </w:p>
        </w:tc>
      </w:tr>
      <w:tr w:rsidR="008660CA" w:rsidRPr="00961C16" w14:paraId="4EEAC451" w14:textId="77777777" w:rsidTr="003D58A4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4E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44F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50" w14:textId="0B4AC9DA" w:rsidR="008660CA" w:rsidRPr="00961C16" w:rsidRDefault="00D879A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Млађи сарадник</w:t>
            </w:r>
          </w:p>
        </w:tc>
      </w:tr>
      <w:tr w:rsidR="008660CA" w:rsidRPr="00961C16" w14:paraId="4EEAC455" w14:textId="77777777" w:rsidTr="003D58A4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52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453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54" w14:textId="77777777" w:rsidR="008660CA" w:rsidRPr="00D121A7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D121A7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општу управу, месне заједнице и заједничке послове</w:t>
            </w:r>
          </w:p>
        </w:tc>
      </w:tr>
      <w:tr w:rsidR="008660CA" w:rsidRPr="00961C16" w14:paraId="4EEAC45D" w14:textId="77777777" w:rsidTr="003D58A4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56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57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C458" w14:textId="77777777" w:rsidR="008660CA" w:rsidRDefault="008660CA" w:rsidP="003D58A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C459" w14:textId="77777777" w:rsidR="008660CA" w:rsidRPr="00961C16" w:rsidRDefault="008660CA" w:rsidP="003D58A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C45A" w14:textId="77777777" w:rsidR="008660CA" w:rsidRPr="00961C16" w:rsidRDefault="008660CA" w:rsidP="003D58A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C45B" w14:textId="77777777" w:rsidR="008660CA" w:rsidRPr="00961C16" w:rsidRDefault="008660CA" w:rsidP="003D58A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C45C" w14:textId="77777777" w:rsidR="008660CA" w:rsidRPr="00961C16" w:rsidRDefault="008660CA" w:rsidP="003D58A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3C4B95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8660CA" w:rsidRPr="00961C16" w14:paraId="4EEAC461" w14:textId="77777777" w:rsidTr="003D58A4">
        <w:trPr>
          <w:trHeight w:val="1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5E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5F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60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8660CA" w:rsidRPr="00961C16" w14:paraId="4EEAC465" w14:textId="77777777" w:rsidTr="003D58A4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62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463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464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8660CA" w:rsidRPr="00961C16" w14:paraId="4EEAC46D" w14:textId="77777777" w:rsidTr="003D58A4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466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467" w14:textId="77777777" w:rsidR="008660CA" w:rsidRPr="005F6CE4" w:rsidRDefault="008660CA" w:rsidP="003D58A4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>
              <w:rPr>
                <w:b w:val="0"/>
                <w:bCs w:val="0"/>
                <w:sz w:val="24"/>
                <w:szCs w:val="24"/>
                <w:lang w:val="sr-Cyrl-RS" w:eastAsia="en-US"/>
              </w:rPr>
              <w:t>1</w:t>
            </w:r>
            <w:r w:rsidRPr="005F6CE4">
              <w:rPr>
                <w:b w:val="0"/>
                <w:bCs w:val="0"/>
                <w:sz w:val="24"/>
                <w:szCs w:val="24"/>
                <w:lang w:val="sr-Cyrl-RS" w:eastAsia="en-US"/>
              </w:rPr>
              <w:t xml:space="preserve">) </w:t>
            </w:r>
            <w:r w:rsidRPr="005F6CE4">
              <w:rPr>
                <w:b w:val="0"/>
                <w:sz w:val="24"/>
                <w:szCs w:val="24"/>
                <w:lang w:val="sr-Cyrl-RS" w:eastAsia="en-US"/>
              </w:rPr>
              <w:t>стручно</w:t>
            </w:r>
            <w:r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5F6CE4">
              <w:rPr>
                <w:b w:val="0"/>
                <w:sz w:val="24"/>
                <w:szCs w:val="24"/>
                <w:lang w:val="sr-Cyrl-RS" w:eastAsia="en-US"/>
              </w:rPr>
              <w:t>-</w:t>
            </w:r>
            <w:r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5F6CE4">
              <w:rPr>
                <w:b w:val="0"/>
                <w:sz w:val="24"/>
                <w:szCs w:val="24"/>
                <w:lang w:val="sr-Cyrl-RS" w:eastAsia="en-US"/>
              </w:rPr>
              <w:t>оперативни</w:t>
            </w:r>
            <w:r w:rsidRPr="005F6CE4">
              <w:rPr>
                <w:b w:val="0"/>
                <w:sz w:val="24"/>
                <w:szCs w:val="24"/>
                <w:lang w:val="en-US" w:eastAsia="en-US"/>
              </w:rPr>
              <w:t xml:space="preserve"> послови</w:t>
            </w:r>
          </w:p>
          <w:p w14:paraId="4EEAC468" w14:textId="77777777" w:rsidR="008660CA" w:rsidRPr="00157C42" w:rsidRDefault="008660CA" w:rsidP="003D58A4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469" w14:textId="77777777" w:rsidR="008660CA" w:rsidRPr="005F6CE4" w:rsidRDefault="008660CA" w:rsidP="003D58A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5F6CE4">
              <w:rPr>
                <w:lang w:val="sr-Cyrl-RS"/>
              </w:rPr>
              <w:t>1) методе и технике опсервације, прикупљања и евидентирања података;</w:t>
            </w:r>
          </w:p>
          <w:p w14:paraId="4EEAC46A" w14:textId="77777777" w:rsidR="008660CA" w:rsidRPr="005F6CE4" w:rsidRDefault="008660CA" w:rsidP="003D58A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5F6CE4">
              <w:rPr>
                <w:lang w:val="sr-Cyrl-RS"/>
              </w:rPr>
              <w:t>2) технике обраде и израде прегледа података;</w:t>
            </w:r>
          </w:p>
          <w:p w14:paraId="4EEAC46B" w14:textId="77777777" w:rsidR="008660CA" w:rsidRDefault="008660CA" w:rsidP="003D58A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5F6CE4">
              <w:rPr>
                <w:lang w:val="sr-Cyrl-RS"/>
              </w:rPr>
              <w:lastRenderedPageBreak/>
              <w:t>5) методе и технике израде извештаја на основу одређених евиденција;</w:t>
            </w:r>
          </w:p>
          <w:p w14:paraId="4EEAC46C" w14:textId="77777777" w:rsidR="008660CA" w:rsidRPr="00084A72" w:rsidRDefault="008660CA" w:rsidP="003D58A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>
              <w:rPr>
                <w:lang w:val="sr-Cyrl-RS"/>
              </w:rPr>
              <w:t>6) технике израде општих, појединачних о других правних и осталих аката;</w:t>
            </w:r>
          </w:p>
        </w:tc>
      </w:tr>
      <w:tr w:rsidR="008660CA" w:rsidRPr="00961C16" w14:paraId="4EEAC475" w14:textId="77777777" w:rsidTr="003D58A4">
        <w:trPr>
          <w:trHeight w:val="1979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46E" w14:textId="77777777" w:rsidR="008660CA" w:rsidRPr="00961C16" w:rsidRDefault="008660CA" w:rsidP="003D58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46F" w14:textId="77777777" w:rsidR="008660CA" w:rsidRPr="00362BBE" w:rsidRDefault="008660CA" w:rsidP="003D58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sr-Cyrl-RS"/>
              </w:rPr>
              <w:t>2</w:t>
            </w:r>
            <w:r w:rsidRPr="00362BBE">
              <w:rPr>
                <w:b w:val="0"/>
                <w:sz w:val="24"/>
                <w:szCs w:val="24"/>
              </w:rPr>
              <w:t>) административно</w:t>
            </w:r>
            <w:r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Pr="00362BBE"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Pr="00362BBE">
              <w:rPr>
                <w:b w:val="0"/>
                <w:sz w:val="24"/>
                <w:szCs w:val="24"/>
              </w:rPr>
              <w:t>технички послови</w:t>
            </w:r>
          </w:p>
          <w:p w14:paraId="4EEAC470" w14:textId="77777777" w:rsidR="008660CA" w:rsidRPr="00362BBE" w:rsidRDefault="008660CA" w:rsidP="003D58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471" w14:textId="77777777" w:rsidR="008660CA" w:rsidRPr="00297A16" w:rsidRDefault="008660CA" w:rsidP="003D58A4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2) методе и технике прикупљања података ради даље обраде;</w:t>
            </w:r>
          </w:p>
          <w:p w14:paraId="4EEAC472" w14:textId="77777777" w:rsidR="008660CA" w:rsidRPr="00297A16" w:rsidRDefault="008660CA" w:rsidP="003D58A4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3) технике евидентирања и ажурирања података у релевантним базама података;</w:t>
            </w:r>
          </w:p>
          <w:p w14:paraId="4EEAC473" w14:textId="77777777" w:rsidR="008660CA" w:rsidRPr="00155222" w:rsidRDefault="008660CA" w:rsidP="003D58A4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>
              <w:rPr>
                <w:lang w:val="sr-Cyrl-RS"/>
              </w:rPr>
              <w:t>4) технике израде потврда и уверења о којима се води службена евиденција;</w:t>
            </w:r>
          </w:p>
          <w:p w14:paraId="4EEAC474" w14:textId="77777777" w:rsidR="008660CA" w:rsidRPr="00FD1CD8" w:rsidRDefault="008660CA" w:rsidP="003D58A4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 w:rsidRPr="00297A16">
              <w:rPr>
                <w:lang w:val="ru-RU"/>
              </w:rPr>
              <w:t>5) технике припреме материјала ради даљег приказивања и употребе</w:t>
            </w:r>
            <w:r>
              <w:rPr>
                <w:lang w:val="sr-Cyrl-RS"/>
              </w:rPr>
              <w:t>.</w:t>
            </w:r>
          </w:p>
        </w:tc>
      </w:tr>
      <w:tr w:rsidR="008660CA" w:rsidRPr="00961C16" w14:paraId="4EEAC479" w14:textId="77777777" w:rsidTr="003D58A4">
        <w:trPr>
          <w:trHeight w:val="61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476" w14:textId="77777777" w:rsidR="008660CA" w:rsidRPr="00961C16" w:rsidRDefault="008660CA" w:rsidP="003D58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477" w14:textId="77777777" w:rsidR="008660CA" w:rsidRPr="00084A72" w:rsidRDefault="008660CA" w:rsidP="003D58A4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478" w14:textId="77777777" w:rsidR="008660CA" w:rsidRPr="00084A72" w:rsidRDefault="008660CA" w:rsidP="003D58A4">
            <w:pPr>
              <w:pStyle w:val="NoSpacing"/>
              <w:spacing w:line="276" w:lineRule="auto"/>
              <w:jc w:val="center"/>
              <w:rPr>
                <w:lang w:val="sr-Latn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8660CA" w:rsidRPr="00961C16" w14:paraId="4EEAC47E" w14:textId="77777777" w:rsidTr="003D58A4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47A" w14:textId="77777777" w:rsidR="008660CA" w:rsidRPr="00961C16" w:rsidRDefault="008660CA" w:rsidP="003D58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47B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47C" w14:textId="77777777" w:rsidR="008660CA" w:rsidRDefault="008660CA" w:rsidP="003D58A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eastAsia="sr-Cyrl-RS"/>
              </w:rPr>
            </w:pPr>
            <w:r>
              <w:rPr>
                <w:lang w:eastAsia="sr-Cyrl-RS"/>
              </w:rPr>
              <w:t>Статут општине Ковин.</w:t>
            </w:r>
          </w:p>
          <w:p w14:paraId="4EEAC47D" w14:textId="77777777" w:rsidR="008660CA" w:rsidRPr="00961C16" w:rsidRDefault="008660CA" w:rsidP="003D58A4">
            <w:pPr>
              <w:pStyle w:val="NoSpacing"/>
              <w:spacing w:line="276" w:lineRule="auto"/>
              <w:jc w:val="center"/>
            </w:pPr>
          </w:p>
        </w:tc>
      </w:tr>
      <w:tr w:rsidR="008660CA" w:rsidRPr="00961C16" w14:paraId="4EEAC482" w14:textId="77777777" w:rsidTr="003D58A4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47F" w14:textId="77777777" w:rsidR="008660CA" w:rsidRPr="00961C16" w:rsidRDefault="008660CA" w:rsidP="003D58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480" w14:textId="77777777" w:rsidR="008660CA" w:rsidRPr="00071280" w:rsidRDefault="008660CA" w:rsidP="003D58A4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481" w14:textId="2FEF3C19" w:rsidR="008660CA" w:rsidRPr="009B1540" w:rsidRDefault="00D879AA" w:rsidP="003D58A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lang w:val="ru-RU"/>
              </w:rPr>
              <w:t>Закон о локалној самоуправи, Закон о</w:t>
            </w:r>
            <w:r>
              <w:rPr>
                <w:lang w:val="sr-Cyrl-RS"/>
              </w:rPr>
              <w:t xml:space="preserve"> матичним књигама, Породични закон, Закон о држављанству Републике Србије.</w:t>
            </w:r>
          </w:p>
        </w:tc>
      </w:tr>
      <w:tr w:rsidR="008660CA" w:rsidRPr="00961C16" w14:paraId="4EEAC486" w14:textId="77777777" w:rsidTr="003D58A4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483" w14:textId="77777777" w:rsidR="008660CA" w:rsidRPr="00961C16" w:rsidRDefault="008660CA" w:rsidP="003D58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484" w14:textId="77777777" w:rsidR="008660CA" w:rsidRPr="00961C16" w:rsidRDefault="008660CA" w:rsidP="003D58A4">
            <w:pPr>
              <w:pStyle w:val="Heading3"/>
              <w:shd w:val="clear" w:color="auto" w:fill="FFFFFF"/>
              <w:spacing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485" w14:textId="77777777" w:rsidR="008660CA" w:rsidRPr="00961C16" w:rsidRDefault="008660CA" w:rsidP="003D58A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660CA" w:rsidRPr="00961C16" w14:paraId="4EEAC48A" w14:textId="77777777" w:rsidTr="003D58A4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487" w14:textId="77777777" w:rsidR="008660CA" w:rsidRPr="00961C16" w:rsidRDefault="008660CA" w:rsidP="003D58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88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89" w14:textId="3081900D" w:rsidR="008660CA" w:rsidRPr="007F3255" w:rsidRDefault="00D879A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6449F1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Hermes, EMK (централни систем електронских матичних књига),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-</w:t>
            </w:r>
            <w:r w:rsidRPr="006449F1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ЗУП, MS Office</w:t>
            </w:r>
          </w:p>
        </w:tc>
      </w:tr>
      <w:tr w:rsidR="008660CA" w:rsidRPr="00961C16" w14:paraId="4EEAC48E" w14:textId="77777777" w:rsidTr="003D58A4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48B" w14:textId="77777777" w:rsidR="008660CA" w:rsidRPr="00961C16" w:rsidRDefault="008660CA" w:rsidP="003D58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8C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48D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660CA" w:rsidRPr="00961C16" w14:paraId="4EEAC492" w14:textId="77777777" w:rsidTr="003D58A4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48F" w14:textId="77777777" w:rsidR="008660CA" w:rsidRPr="00961C16" w:rsidRDefault="008660CA" w:rsidP="003D58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90" w14:textId="77777777" w:rsidR="008660CA" w:rsidRPr="00A4786E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491" w14:textId="77777777" w:rsidR="008660CA" w:rsidRPr="00A4786E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660CA" w:rsidRPr="00961C16" w14:paraId="4EEAC496" w14:textId="77777777" w:rsidTr="003D58A4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93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94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95" w14:textId="77777777" w:rsidR="008660CA" w:rsidRPr="007C685D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660CA" w:rsidRPr="00961C16" w14:paraId="4EEAC49A" w14:textId="77777777" w:rsidTr="003D58A4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497" w14:textId="77777777" w:rsidR="008660CA" w:rsidRPr="00961C16" w:rsidRDefault="008660CA" w:rsidP="003D58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98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99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660CA" w:rsidRPr="00961C16" w14:paraId="4EEAC49E" w14:textId="77777777" w:rsidTr="003D58A4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49B" w14:textId="77777777" w:rsidR="008660CA" w:rsidRPr="00961C16" w:rsidRDefault="008660CA" w:rsidP="003D58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9C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9D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C49F" w14:textId="77777777" w:rsidR="008660CA" w:rsidRPr="00961C16" w:rsidRDefault="008660CA" w:rsidP="008660C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C4A0" w14:textId="77777777" w:rsidR="008660CA" w:rsidRPr="00961C16" w:rsidRDefault="008660CA" w:rsidP="008660C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C4A1" w14:textId="77777777" w:rsidR="008660CA" w:rsidRDefault="008660CA" w:rsidP="008660C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4A2" w14:textId="77777777" w:rsidR="008660CA" w:rsidRDefault="008660CA" w:rsidP="008660C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4A3" w14:textId="77777777" w:rsidR="008660CA" w:rsidRDefault="008660CA" w:rsidP="008660C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4A4" w14:textId="77777777" w:rsidR="008660CA" w:rsidRDefault="008660CA" w:rsidP="008660C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4AD" w14:textId="77777777" w:rsidR="005E11DA" w:rsidRDefault="005E11DA" w:rsidP="0074224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4AE" w14:textId="77777777" w:rsidR="008660CA" w:rsidRDefault="008660CA" w:rsidP="001552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4AF" w14:textId="77777777" w:rsidR="008660CA" w:rsidRPr="00961C16" w:rsidRDefault="008660CA" w:rsidP="008660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8660CA" w:rsidRPr="00961C16" w14:paraId="4EEAC4B4" w14:textId="77777777" w:rsidTr="003D58A4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B0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4B1" w14:textId="77777777" w:rsidR="008660CA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C4B2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B3" w14:textId="168C1D7A" w:rsidR="008660CA" w:rsidRPr="004641D5" w:rsidRDefault="008660CA" w:rsidP="005E11D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5</w:t>
            </w:r>
            <w:r w:rsidR="005E1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1</w:t>
            </w: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 w:rsidR="00D8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Вођење бирачких спискова</w:t>
            </w:r>
          </w:p>
        </w:tc>
      </w:tr>
      <w:tr w:rsidR="008660CA" w:rsidRPr="00961C16" w14:paraId="4EEAC4B8" w14:textId="77777777" w:rsidTr="003D58A4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B5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4B6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B7" w14:textId="34E2C4FE" w:rsidR="008660CA" w:rsidRPr="00961C16" w:rsidRDefault="00B2511C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Сарадник</w:t>
            </w:r>
          </w:p>
        </w:tc>
      </w:tr>
      <w:tr w:rsidR="008660CA" w:rsidRPr="00961C16" w14:paraId="4EEAC4BC" w14:textId="77777777" w:rsidTr="003D58A4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B9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4BA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BB" w14:textId="77777777" w:rsidR="008660CA" w:rsidRPr="00D121A7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D121A7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општу управу, месне заједнице и заједничке послове</w:t>
            </w:r>
          </w:p>
        </w:tc>
      </w:tr>
      <w:tr w:rsidR="008660CA" w:rsidRPr="00961C16" w14:paraId="4EEAC4C4" w14:textId="77777777" w:rsidTr="003D58A4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BD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BE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C4BF" w14:textId="77777777" w:rsidR="008660CA" w:rsidRDefault="008660CA" w:rsidP="003D58A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C4C0" w14:textId="77777777" w:rsidR="008660CA" w:rsidRPr="00961C16" w:rsidRDefault="008660CA" w:rsidP="003D58A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C4C1" w14:textId="77777777" w:rsidR="008660CA" w:rsidRPr="00961C16" w:rsidRDefault="008660CA" w:rsidP="003D58A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C4C2" w14:textId="77777777" w:rsidR="008660CA" w:rsidRPr="00961C16" w:rsidRDefault="008660CA" w:rsidP="003D58A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C4C3" w14:textId="77777777" w:rsidR="008660CA" w:rsidRPr="00961C16" w:rsidRDefault="008660CA" w:rsidP="003D58A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3C4B95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8660CA" w:rsidRPr="00961C16" w14:paraId="4EEAC4C8" w14:textId="77777777" w:rsidTr="003D58A4">
        <w:trPr>
          <w:trHeight w:val="1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C5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C6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C7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8660CA" w:rsidRPr="00961C16" w14:paraId="4EEAC4CC" w14:textId="77777777" w:rsidTr="003D58A4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C9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4CA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4CB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8660CA" w:rsidRPr="00961C16" w14:paraId="4EEAC4D6" w14:textId="77777777" w:rsidTr="003D58A4">
        <w:trPr>
          <w:trHeight w:val="1979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4CD" w14:textId="77777777" w:rsidR="008660CA" w:rsidRPr="00961C16" w:rsidRDefault="008660CA" w:rsidP="003D58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4CE" w14:textId="77777777" w:rsidR="008660CA" w:rsidRPr="00362BBE" w:rsidRDefault="008660CA" w:rsidP="003D58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333333"/>
                <w:sz w:val="24"/>
                <w:szCs w:val="24"/>
              </w:rPr>
            </w:pPr>
            <w:r w:rsidRPr="00362BBE">
              <w:rPr>
                <w:b w:val="0"/>
                <w:sz w:val="24"/>
                <w:szCs w:val="24"/>
              </w:rPr>
              <w:t>1) административно</w:t>
            </w:r>
            <w:r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Pr="00362BBE"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Pr="00362BBE">
              <w:rPr>
                <w:b w:val="0"/>
                <w:sz w:val="24"/>
                <w:szCs w:val="24"/>
              </w:rPr>
              <w:t>технички послови</w:t>
            </w:r>
          </w:p>
          <w:p w14:paraId="4EEAC4CF" w14:textId="77777777" w:rsidR="008660CA" w:rsidRPr="00362BBE" w:rsidRDefault="008660CA" w:rsidP="003D58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4D0" w14:textId="77777777" w:rsidR="008660CA" w:rsidRPr="00297A16" w:rsidRDefault="008660CA" w:rsidP="003D58A4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sr-Cyrl-RS"/>
              </w:rPr>
              <w:t>1</w:t>
            </w:r>
            <w:r w:rsidRPr="00297A16">
              <w:rPr>
                <w:lang w:val="ru-RU"/>
              </w:rPr>
              <w:t>) канцеларијско пословање;</w:t>
            </w:r>
          </w:p>
          <w:p w14:paraId="4EEAC4D1" w14:textId="77777777" w:rsidR="008660CA" w:rsidRPr="00297A16" w:rsidRDefault="008660CA" w:rsidP="003D58A4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2) методе и технике прикупљања података ради даље обраде;</w:t>
            </w:r>
          </w:p>
          <w:p w14:paraId="4EEAC4D2" w14:textId="77777777" w:rsidR="008660CA" w:rsidRPr="00297A16" w:rsidRDefault="008660CA" w:rsidP="003D58A4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3) технике евидентирања и ажурирања података у релевантним базама података;</w:t>
            </w:r>
          </w:p>
          <w:p w14:paraId="4EEAC4D3" w14:textId="77777777" w:rsidR="008660CA" w:rsidRPr="00155222" w:rsidRDefault="008660CA" w:rsidP="003D58A4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>
              <w:rPr>
                <w:lang w:val="sr-Cyrl-RS"/>
              </w:rPr>
              <w:t>4) технике израде потврда и уверења о којима се води службена евиденција;</w:t>
            </w:r>
          </w:p>
          <w:p w14:paraId="4EEAC4D4" w14:textId="77777777" w:rsidR="008660CA" w:rsidRPr="00297A16" w:rsidRDefault="008660CA" w:rsidP="003D58A4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5) технике припреме материјала ради даљег приказивања и употребе;</w:t>
            </w:r>
          </w:p>
          <w:p w14:paraId="4EEAC4D5" w14:textId="77777777" w:rsidR="008660CA" w:rsidRPr="00FD1CD8" w:rsidRDefault="008660CA" w:rsidP="003D58A4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 w:rsidRPr="00297A16">
              <w:rPr>
                <w:lang w:val="ru-RU"/>
              </w:rPr>
              <w:t>6) методе вођења интерних и доставних књига.</w:t>
            </w:r>
          </w:p>
        </w:tc>
      </w:tr>
      <w:tr w:rsidR="008660CA" w:rsidRPr="00961C16" w14:paraId="4EEAC4DA" w14:textId="77777777" w:rsidTr="003D58A4">
        <w:trPr>
          <w:trHeight w:val="61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4D7" w14:textId="77777777" w:rsidR="008660CA" w:rsidRPr="00961C16" w:rsidRDefault="008660CA" w:rsidP="003D58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4D8" w14:textId="77777777" w:rsidR="008660CA" w:rsidRPr="00084A72" w:rsidRDefault="008660CA" w:rsidP="003D58A4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4D9" w14:textId="77777777" w:rsidR="008660CA" w:rsidRPr="00084A72" w:rsidRDefault="008660CA" w:rsidP="003D58A4">
            <w:pPr>
              <w:pStyle w:val="NoSpacing"/>
              <w:spacing w:line="276" w:lineRule="auto"/>
              <w:jc w:val="center"/>
              <w:rPr>
                <w:lang w:val="sr-Latn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8660CA" w:rsidRPr="00961C16" w14:paraId="4EEAC4DF" w14:textId="77777777" w:rsidTr="003D58A4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4DB" w14:textId="77777777" w:rsidR="008660CA" w:rsidRPr="00961C16" w:rsidRDefault="008660CA" w:rsidP="003D58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4DC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4DD" w14:textId="77777777" w:rsidR="008660CA" w:rsidRDefault="008660CA" w:rsidP="003D58A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eastAsia="sr-Cyrl-RS"/>
              </w:rPr>
            </w:pPr>
            <w:r>
              <w:rPr>
                <w:lang w:eastAsia="sr-Cyrl-RS"/>
              </w:rPr>
              <w:t>Статут општине Ковин.</w:t>
            </w:r>
          </w:p>
          <w:p w14:paraId="4EEAC4DE" w14:textId="77777777" w:rsidR="008660CA" w:rsidRPr="00961C16" w:rsidRDefault="008660CA" w:rsidP="003D58A4">
            <w:pPr>
              <w:pStyle w:val="NoSpacing"/>
              <w:spacing w:line="276" w:lineRule="auto"/>
              <w:jc w:val="center"/>
            </w:pPr>
          </w:p>
        </w:tc>
      </w:tr>
      <w:tr w:rsidR="008660CA" w:rsidRPr="00961C16" w14:paraId="4EEAC4E3" w14:textId="77777777" w:rsidTr="003D58A4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4E0" w14:textId="77777777" w:rsidR="008660CA" w:rsidRPr="00961C16" w:rsidRDefault="008660CA" w:rsidP="003D58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4E1" w14:textId="77777777" w:rsidR="008660CA" w:rsidRPr="00071280" w:rsidRDefault="008660CA" w:rsidP="003D58A4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4E2" w14:textId="3D3AFDFF" w:rsidR="008660CA" w:rsidRPr="009B1540" w:rsidRDefault="00967621" w:rsidP="003D58A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lang w:val="ru-RU"/>
              </w:rPr>
              <w:t>Закон о јединственом бирачком списку, Упутство</w:t>
            </w:r>
            <w:r>
              <w:rPr>
                <w:lang w:val="sr-Cyrl-RS"/>
              </w:rPr>
              <w:t xml:space="preserve"> </w:t>
            </w:r>
            <w:r w:rsidRPr="00297A16">
              <w:rPr>
                <w:lang w:val="ru-RU"/>
              </w:rPr>
              <w:t xml:space="preserve">о поступку обједињавања постојећих бирачких спискова у јединствени бирачки списак, Упутство за </w:t>
            </w:r>
            <w:r w:rsidRPr="00297A16">
              <w:rPr>
                <w:lang w:val="ru-RU"/>
              </w:rPr>
              <w:lastRenderedPageBreak/>
              <w:t>спровођење закона о јединственом бирачком списку</w:t>
            </w:r>
          </w:p>
        </w:tc>
      </w:tr>
      <w:tr w:rsidR="008660CA" w:rsidRPr="00961C16" w14:paraId="4EEAC4E7" w14:textId="77777777" w:rsidTr="003D58A4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4E4" w14:textId="77777777" w:rsidR="008660CA" w:rsidRPr="00961C16" w:rsidRDefault="008660CA" w:rsidP="003D58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4E5" w14:textId="77777777" w:rsidR="008660CA" w:rsidRPr="00961C16" w:rsidRDefault="008660CA" w:rsidP="003D58A4">
            <w:pPr>
              <w:pStyle w:val="Heading3"/>
              <w:shd w:val="clear" w:color="auto" w:fill="FFFFFF"/>
              <w:spacing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4E6" w14:textId="77777777" w:rsidR="008660CA" w:rsidRPr="00961C16" w:rsidRDefault="008660CA" w:rsidP="003D58A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660CA" w:rsidRPr="00961C16" w14:paraId="4EEAC4EB" w14:textId="77777777" w:rsidTr="003D58A4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4E8" w14:textId="77777777" w:rsidR="008660CA" w:rsidRPr="00961C16" w:rsidRDefault="008660CA" w:rsidP="003D58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E9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AAAD1" w14:textId="1990358A" w:rsidR="003634EF" w:rsidRDefault="003634EF" w:rsidP="003634EF">
            <w:r w:rsidRPr="007916EE">
              <w:rPr>
                <w:rFonts w:ascii="Times New Roman" w:hAnsi="Times New Roman"/>
                <w:sz w:val="24"/>
                <w:szCs w:val="24"/>
              </w:rPr>
              <w:t xml:space="preserve">Јединствени бирачки списак </w:t>
            </w:r>
            <w:r w:rsidRPr="007916EE"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7916EE">
              <w:rPr>
                <w:rFonts w:ascii="Times New Roman" w:hAnsi="Times New Roman"/>
                <w:sz w:val="24"/>
                <w:szCs w:val="24"/>
              </w:rPr>
              <w:t xml:space="preserve">електронска база података </w:t>
            </w:r>
            <w:r w:rsidRPr="007916E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</w:t>
            </w:r>
            <w:r w:rsidRPr="007916EE">
              <w:rPr>
                <w:rFonts w:ascii="Times New Roman" w:hAnsi="Times New Roman"/>
                <w:sz w:val="24"/>
                <w:szCs w:val="24"/>
              </w:rPr>
              <w:t>јавна исправа у којој се води јединствена евиденција држављана Републике Србије који имају бирачко право</w:t>
            </w:r>
            <w:r w:rsidRPr="007916EE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Посебан бирачки списак,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MS Office, </w:t>
            </w:r>
            <w:r>
              <w:rPr>
                <w:rFonts w:ascii="Times New Roman" w:hAnsi="Times New Roman"/>
                <w:sz w:val="24"/>
                <w:szCs w:val="24"/>
              </w:rPr>
              <w:t>ЕЗУП</w:t>
            </w:r>
          </w:p>
          <w:p w14:paraId="4EEAC4EA" w14:textId="19054452" w:rsidR="008660CA" w:rsidRPr="007F3255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RS"/>
              </w:rPr>
            </w:pPr>
          </w:p>
        </w:tc>
      </w:tr>
      <w:tr w:rsidR="008660CA" w:rsidRPr="00961C16" w14:paraId="4EEAC4EF" w14:textId="77777777" w:rsidTr="003D58A4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4EC" w14:textId="77777777" w:rsidR="008660CA" w:rsidRPr="00961C16" w:rsidRDefault="008660CA" w:rsidP="003D58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ED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4EE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660CA" w:rsidRPr="00961C16" w14:paraId="4EEAC4F3" w14:textId="77777777" w:rsidTr="003D58A4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4F0" w14:textId="77777777" w:rsidR="008660CA" w:rsidRPr="00961C16" w:rsidRDefault="008660CA" w:rsidP="003D58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F1" w14:textId="77777777" w:rsidR="008660CA" w:rsidRPr="00A4786E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4F2" w14:textId="77777777" w:rsidR="008660CA" w:rsidRPr="00A4786E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660CA" w:rsidRPr="00961C16" w14:paraId="4EEAC4F7" w14:textId="77777777" w:rsidTr="003D58A4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F4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F5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F6" w14:textId="77777777" w:rsidR="008660CA" w:rsidRPr="007C685D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660CA" w:rsidRPr="00961C16" w14:paraId="4EEAC4FB" w14:textId="77777777" w:rsidTr="003D58A4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4F8" w14:textId="77777777" w:rsidR="008660CA" w:rsidRPr="00961C16" w:rsidRDefault="008660CA" w:rsidP="003D58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F9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FA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660CA" w:rsidRPr="00961C16" w14:paraId="4EEAC4FF" w14:textId="77777777" w:rsidTr="003D58A4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4FC" w14:textId="77777777" w:rsidR="008660CA" w:rsidRPr="00961C16" w:rsidRDefault="008660CA" w:rsidP="003D58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FD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4FE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C500" w14:textId="77777777" w:rsidR="008660CA" w:rsidRPr="00961C16" w:rsidRDefault="008660CA" w:rsidP="008660C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C501" w14:textId="77777777" w:rsidR="008660CA" w:rsidRPr="00961C16" w:rsidRDefault="008660CA" w:rsidP="008660C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C502" w14:textId="77777777" w:rsidR="008660CA" w:rsidRPr="00404AB5" w:rsidRDefault="008660CA" w:rsidP="008660C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503" w14:textId="77777777" w:rsidR="008660CA" w:rsidRDefault="008660CA" w:rsidP="008660C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504" w14:textId="77777777" w:rsidR="008660CA" w:rsidRDefault="008660CA" w:rsidP="008660C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505" w14:textId="77777777" w:rsidR="008660CA" w:rsidRDefault="008660CA" w:rsidP="008660C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506" w14:textId="77777777" w:rsidR="008660CA" w:rsidRDefault="008660CA" w:rsidP="008660C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507" w14:textId="77777777" w:rsidR="008660CA" w:rsidRDefault="008660CA" w:rsidP="008660C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508" w14:textId="77777777" w:rsidR="008660CA" w:rsidRDefault="008660CA" w:rsidP="008660C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2F73811A" w14:textId="77777777" w:rsidR="0074224B" w:rsidRPr="008F04ED" w:rsidRDefault="0074224B" w:rsidP="007422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8F04E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74224B" w:rsidRPr="008F04ED" w14:paraId="299BBEDA" w14:textId="77777777" w:rsidTr="00525B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C8C65" w14:textId="77777777" w:rsidR="0074224B" w:rsidRPr="008F04ED" w:rsidRDefault="0074224B" w:rsidP="00525B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8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3099C" w14:textId="77777777" w:rsidR="0074224B" w:rsidRPr="008F04ED" w:rsidRDefault="0074224B" w:rsidP="00525B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8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2647685" w14:textId="77777777" w:rsidR="0074224B" w:rsidRPr="008F04ED" w:rsidRDefault="0074224B" w:rsidP="00525B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3A5C8" w14:textId="480F779A" w:rsidR="0074224B" w:rsidRPr="008F04ED" w:rsidRDefault="0074224B" w:rsidP="00525B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8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5</w:t>
            </w:r>
            <w:r w:rsidR="00157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2</w:t>
            </w:r>
            <w:r w:rsidRPr="008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. Послови Прве и Друге месне заједнице Ковин</w:t>
            </w:r>
          </w:p>
        </w:tc>
      </w:tr>
      <w:tr w:rsidR="0074224B" w:rsidRPr="008F04ED" w14:paraId="4092D981" w14:textId="77777777" w:rsidTr="00525B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F578D3" w14:textId="77777777" w:rsidR="0074224B" w:rsidRPr="008F04ED" w:rsidRDefault="0074224B" w:rsidP="00525B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8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9295F" w14:textId="77777777" w:rsidR="0074224B" w:rsidRPr="008F04ED" w:rsidRDefault="0074224B" w:rsidP="00525B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8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4D883" w14:textId="77777777" w:rsidR="0074224B" w:rsidRPr="008F04ED" w:rsidRDefault="0074224B" w:rsidP="00525B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8F04ED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Виши референт</w:t>
            </w:r>
          </w:p>
        </w:tc>
      </w:tr>
      <w:tr w:rsidR="0074224B" w:rsidRPr="008F04ED" w14:paraId="779B37D4" w14:textId="77777777" w:rsidTr="00525B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F0161" w14:textId="77777777" w:rsidR="0074224B" w:rsidRPr="008F04ED" w:rsidRDefault="0074224B" w:rsidP="00525B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8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4C612" w14:textId="77777777" w:rsidR="0074224B" w:rsidRPr="008F04ED" w:rsidRDefault="0074224B" w:rsidP="00525B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8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F8698" w14:textId="77777777" w:rsidR="0074224B" w:rsidRPr="008F04ED" w:rsidRDefault="0074224B" w:rsidP="00525B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8F04ED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општу управу, месне заједнице и заједничке послове</w:t>
            </w:r>
          </w:p>
        </w:tc>
      </w:tr>
      <w:tr w:rsidR="0074224B" w:rsidRPr="008F04ED" w14:paraId="7E24DF87" w14:textId="77777777" w:rsidTr="00525B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B9AC37" w14:textId="77777777" w:rsidR="0074224B" w:rsidRPr="008F04ED" w:rsidRDefault="0074224B" w:rsidP="00525B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8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0788C" w14:textId="77777777" w:rsidR="0074224B" w:rsidRPr="008F04ED" w:rsidRDefault="0074224B" w:rsidP="00525B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8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8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6009" w14:textId="77777777" w:rsidR="0074224B" w:rsidRPr="008F04ED" w:rsidRDefault="0074224B" w:rsidP="00525B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8F04ED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8F04ED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8F04ED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8F04ED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8F04ED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0D8A168F" w14:textId="77777777" w:rsidR="0074224B" w:rsidRPr="008F04ED" w:rsidRDefault="0074224B" w:rsidP="00525B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8F04ED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8F04ED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059024E6" w14:textId="77777777" w:rsidR="0074224B" w:rsidRPr="008F04ED" w:rsidRDefault="0074224B" w:rsidP="00525B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8F04ED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lastRenderedPageBreak/>
              <w:t>4.</w:t>
            </w:r>
            <w:r w:rsidRPr="008F04ED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05E440D5" w14:textId="77777777" w:rsidR="0074224B" w:rsidRPr="008F04ED" w:rsidRDefault="0074224B" w:rsidP="00525B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8F04ED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8F04ED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2097E47A" w14:textId="77777777" w:rsidR="0074224B" w:rsidRPr="008F04ED" w:rsidRDefault="0074224B" w:rsidP="00525B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8F04ED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 Управљање људским ресурсима</w:t>
            </w:r>
            <w:r w:rsidRPr="008F04ED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  <w:t xml:space="preserve">7. Стратешко управљање </w:t>
            </w:r>
          </w:p>
        </w:tc>
      </w:tr>
      <w:tr w:rsidR="0074224B" w:rsidRPr="008F04ED" w14:paraId="5B6DB3BC" w14:textId="77777777" w:rsidTr="00525B80">
        <w:trPr>
          <w:trHeight w:val="1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03B9F" w14:textId="77777777" w:rsidR="0074224B" w:rsidRPr="008F04ED" w:rsidRDefault="0074224B" w:rsidP="00525B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8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lastRenderedPageBreak/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1C2D17" w14:textId="77777777" w:rsidR="0074224B" w:rsidRPr="008F04ED" w:rsidRDefault="0074224B" w:rsidP="00525B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8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FA752B" w14:textId="77777777" w:rsidR="0074224B" w:rsidRPr="008F04ED" w:rsidRDefault="0074224B" w:rsidP="00525B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8F04ED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8F04ED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8F04ED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8F04ED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8F04ED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8F04ED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8F04ED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8F04ED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74224B" w:rsidRPr="008F04ED" w14:paraId="40A61544" w14:textId="77777777" w:rsidTr="00525B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50738" w14:textId="77777777" w:rsidR="0074224B" w:rsidRPr="008F04ED" w:rsidRDefault="0074224B" w:rsidP="00525B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8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2B39A" w14:textId="77777777" w:rsidR="0074224B" w:rsidRPr="008F04ED" w:rsidRDefault="0074224B" w:rsidP="00525B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8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функционалне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106FE" w14:textId="77777777" w:rsidR="0074224B" w:rsidRPr="008F04ED" w:rsidRDefault="0074224B" w:rsidP="00525B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8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74224B" w:rsidRPr="008F04ED" w14:paraId="44425F5F" w14:textId="77777777" w:rsidTr="00525B80">
        <w:trPr>
          <w:trHeight w:val="1979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8AA71F" w14:textId="77777777" w:rsidR="0074224B" w:rsidRPr="008F04ED" w:rsidRDefault="0074224B" w:rsidP="00525B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3A2CCC" w14:textId="77777777" w:rsidR="0074224B" w:rsidRPr="008F04ED" w:rsidRDefault="0074224B" w:rsidP="00525B80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x-none" w:eastAsia="x-none"/>
              </w:rPr>
            </w:pPr>
            <w:r w:rsidRPr="008F0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1) административно</w:t>
            </w:r>
            <w:r w:rsidRPr="008F0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r w:rsidRPr="008F0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-</w:t>
            </w:r>
            <w:r w:rsidRPr="008F0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r w:rsidRPr="008F0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технички послови</w:t>
            </w:r>
          </w:p>
          <w:p w14:paraId="1AD57477" w14:textId="77777777" w:rsidR="0074224B" w:rsidRPr="008F04ED" w:rsidRDefault="0074224B" w:rsidP="00525B80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1B15B" w14:textId="77777777" w:rsidR="0074224B" w:rsidRPr="008F04ED" w:rsidRDefault="0074224B" w:rsidP="0052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04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F04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канцеларијско пословање;</w:t>
            </w:r>
          </w:p>
          <w:p w14:paraId="325DA569" w14:textId="77777777" w:rsidR="0074224B" w:rsidRPr="008F04ED" w:rsidRDefault="0074224B" w:rsidP="0052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04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2) методе и технике прикупљања података ради даље обраде;</w:t>
            </w:r>
          </w:p>
          <w:p w14:paraId="4D9F6D35" w14:textId="77777777" w:rsidR="0074224B" w:rsidRPr="008F04ED" w:rsidRDefault="0074224B" w:rsidP="0052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04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3) технике евидентирања и ажурирања података у релевантним базама података;</w:t>
            </w:r>
          </w:p>
          <w:p w14:paraId="782D6FB4" w14:textId="77777777" w:rsidR="0074224B" w:rsidRPr="008F04ED" w:rsidRDefault="0074224B" w:rsidP="0052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4ED">
              <w:rPr>
                <w:rFonts w:ascii="Times New Roman" w:eastAsia="Times New Roman" w:hAnsi="Times New Roman" w:cs="Times New Roman"/>
                <w:sz w:val="24"/>
                <w:szCs w:val="24"/>
              </w:rPr>
              <w:t>4) технике израде потврда и уверења о којима се води службена евиденција;</w:t>
            </w:r>
          </w:p>
          <w:p w14:paraId="02234A59" w14:textId="77777777" w:rsidR="0074224B" w:rsidRPr="008F04ED" w:rsidRDefault="0074224B" w:rsidP="0052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04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5) технике припреме материјала ради даљег приказивања и употребе;</w:t>
            </w:r>
          </w:p>
          <w:p w14:paraId="1EE7F8D9" w14:textId="77777777" w:rsidR="0074224B" w:rsidRPr="008F04ED" w:rsidRDefault="0074224B" w:rsidP="0052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4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6) методе вођења интерних и доставних књига.</w:t>
            </w:r>
          </w:p>
        </w:tc>
      </w:tr>
      <w:tr w:rsidR="0074224B" w:rsidRPr="008F04ED" w14:paraId="4AF4EF9C" w14:textId="77777777" w:rsidTr="00525B80">
        <w:trPr>
          <w:trHeight w:val="61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519561" w14:textId="77777777" w:rsidR="0074224B" w:rsidRPr="008F04ED" w:rsidRDefault="0074224B" w:rsidP="00525B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C8A38" w14:textId="77777777" w:rsidR="0074224B" w:rsidRPr="008F04ED" w:rsidRDefault="0074224B" w:rsidP="00525B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функционалне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AF7A55" w14:textId="77777777" w:rsidR="0074224B" w:rsidRPr="008F04ED" w:rsidRDefault="0074224B" w:rsidP="00525B80">
            <w:pPr>
              <w:spacing w:after="0" w:line="276" w:lineRule="auto"/>
              <w:jc w:val="center"/>
              <w:rPr>
                <w:lang w:val="sr-Latn-RS"/>
              </w:rPr>
            </w:pPr>
            <w:r w:rsidRPr="008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74224B" w:rsidRPr="008F04ED" w14:paraId="06CE92BF" w14:textId="77777777" w:rsidTr="00525B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99209E" w14:textId="77777777" w:rsidR="0074224B" w:rsidRPr="008F04ED" w:rsidRDefault="0074224B" w:rsidP="00525B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852B48" w14:textId="77777777" w:rsidR="0074224B" w:rsidRPr="008F04ED" w:rsidRDefault="0074224B" w:rsidP="00525B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4ED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A59D9" w14:textId="77777777" w:rsidR="0074224B" w:rsidRPr="008F04ED" w:rsidRDefault="0074224B" w:rsidP="00525B80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RS"/>
              </w:rPr>
            </w:pPr>
            <w:r w:rsidRPr="008F04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RS"/>
              </w:rPr>
              <w:t>Статут општине Ковин.</w:t>
            </w:r>
          </w:p>
          <w:p w14:paraId="70B5BADD" w14:textId="77777777" w:rsidR="0074224B" w:rsidRPr="008F04ED" w:rsidRDefault="0074224B" w:rsidP="00525B80">
            <w:pPr>
              <w:spacing w:after="0" w:line="276" w:lineRule="auto"/>
              <w:jc w:val="center"/>
            </w:pPr>
          </w:p>
        </w:tc>
      </w:tr>
      <w:tr w:rsidR="0074224B" w:rsidRPr="008F04ED" w14:paraId="1D5F52AA" w14:textId="77777777" w:rsidTr="00525B80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05093" w14:textId="77777777" w:rsidR="0074224B" w:rsidRPr="008F04ED" w:rsidRDefault="0074224B" w:rsidP="00525B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7FF12A" w14:textId="77777777" w:rsidR="0074224B" w:rsidRPr="008F04ED" w:rsidRDefault="0074224B" w:rsidP="00525B80">
            <w:pPr>
              <w:shd w:val="clear" w:color="auto" w:fill="FFFFFF"/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sr-Cyrl-RS"/>
              </w:rPr>
            </w:pPr>
            <w:r w:rsidRPr="008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3C954" w14:textId="77777777" w:rsidR="0074224B" w:rsidRPr="008F04ED" w:rsidRDefault="0074224B" w:rsidP="00525B80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4ED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о локалној самоуправи, Уредба о канцеларијском пословању органа државне управе, Упутство о канцеларијском пословању органа државне управе.</w:t>
            </w:r>
          </w:p>
        </w:tc>
      </w:tr>
      <w:tr w:rsidR="0074224B" w:rsidRPr="008F04ED" w14:paraId="677AF6E3" w14:textId="77777777" w:rsidTr="00525B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F3119B" w14:textId="77777777" w:rsidR="0074224B" w:rsidRPr="008F04ED" w:rsidRDefault="0074224B" w:rsidP="00525B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75CF2" w14:textId="77777777" w:rsidR="0074224B" w:rsidRPr="008F04ED" w:rsidRDefault="0074224B" w:rsidP="00525B80">
            <w:pPr>
              <w:shd w:val="clear" w:color="auto" w:fill="FFFFFF"/>
              <w:spacing w:before="100" w:beforeAutospacing="1" w:after="100" w:afterAutospacing="1" w:line="276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590A7" w14:textId="77777777" w:rsidR="0074224B" w:rsidRPr="008F04ED" w:rsidRDefault="0074224B" w:rsidP="00525B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ED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74224B" w:rsidRPr="008F04ED" w14:paraId="44844413" w14:textId="77777777" w:rsidTr="00525B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E4059" w14:textId="77777777" w:rsidR="0074224B" w:rsidRPr="008F04ED" w:rsidRDefault="0074224B" w:rsidP="00525B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78707" w14:textId="77777777" w:rsidR="0074224B" w:rsidRPr="008F04ED" w:rsidRDefault="0074224B" w:rsidP="00525B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8F04ED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63D236" w14:textId="77777777" w:rsidR="0074224B" w:rsidRPr="008F04ED" w:rsidRDefault="0074224B" w:rsidP="00525B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RS"/>
              </w:rPr>
            </w:pPr>
            <w:r w:rsidRPr="008F04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RS"/>
              </w:rPr>
              <w:t>MS Office, ESPP</w:t>
            </w:r>
          </w:p>
        </w:tc>
      </w:tr>
      <w:tr w:rsidR="0074224B" w:rsidRPr="008F04ED" w14:paraId="5419DA0D" w14:textId="77777777" w:rsidTr="00525B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4714F" w14:textId="77777777" w:rsidR="0074224B" w:rsidRPr="008F04ED" w:rsidRDefault="0074224B" w:rsidP="00525B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BA675" w14:textId="77777777" w:rsidR="0074224B" w:rsidRPr="008F04ED" w:rsidRDefault="0074224B" w:rsidP="00525B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8F04ED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DD0A3" w14:textId="77777777" w:rsidR="0074224B" w:rsidRPr="008F04ED" w:rsidRDefault="0074224B" w:rsidP="00525B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8F04ED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74224B" w:rsidRPr="008F04ED" w14:paraId="70D809C1" w14:textId="77777777" w:rsidTr="00525B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F0095" w14:textId="77777777" w:rsidR="0074224B" w:rsidRPr="008F04ED" w:rsidRDefault="0074224B" w:rsidP="00525B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56487E" w14:textId="77777777" w:rsidR="0074224B" w:rsidRPr="008F04ED" w:rsidRDefault="0074224B" w:rsidP="00525B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8F04ED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7E710" w14:textId="77777777" w:rsidR="0074224B" w:rsidRPr="008F04ED" w:rsidRDefault="0074224B" w:rsidP="00525B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8F04ED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74224B" w:rsidRPr="008F04ED" w14:paraId="1ACD68F2" w14:textId="77777777" w:rsidTr="00525B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B331E" w14:textId="77777777" w:rsidR="0074224B" w:rsidRPr="008F04ED" w:rsidRDefault="0074224B" w:rsidP="00525B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8F0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E4BF13" w14:textId="77777777" w:rsidR="0074224B" w:rsidRPr="008F04ED" w:rsidRDefault="0074224B" w:rsidP="00525B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8F04ED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2DFB8" w14:textId="77777777" w:rsidR="0074224B" w:rsidRPr="008F04ED" w:rsidRDefault="0074224B" w:rsidP="00525B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8F04ED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74224B" w:rsidRPr="008F04ED" w14:paraId="7F545C9B" w14:textId="77777777" w:rsidTr="00525B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FC0E3" w14:textId="77777777" w:rsidR="0074224B" w:rsidRPr="008F04ED" w:rsidRDefault="0074224B" w:rsidP="00525B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7AE6B" w14:textId="77777777" w:rsidR="0074224B" w:rsidRPr="008F04ED" w:rsidRDefault="0074224B" w:rsidP="00525B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8F04ED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AEC34" w14:textId="77777777" w:rsidR="0074224B" w:rsidRPr="008F04ED" w:rsidRDefault="0074224B" w:rsidP="00525B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8F04ED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74224B" w:rsidRPr="008F04ED" w14:paraId="05BAA8F7" w14:textId="77777777" w:rsidTr="00525B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19EB7" w14:textId="77777777" w:rsidR="0074224B" w:rsidRPr="008F04ED" w:rsidRDefault="0074224B" w:rsidP="00525B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2CEC9" w14:textId="77777777" w:rsidR="0074224B" w:rsidRPr="008F04ED" w:rsidRDefault="0074224B" w:rsidP="00525B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8F04ED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23DBFA" w14:textId="77777777" w:rsidR="0074224B" w:rsidRPr="008F04ED" w:rsidRDefault="0074224B" w:rsidP="00525B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8F04ED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64F0C679" w14:textId="77777777" w:rsidR="0074224B" w:rsidRPr="008F04ED" w:rsidRDefault="0074224B" w:rsidP="007422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8F04ED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03FAF963" w14:textId="77777777" w:rsidR="0074224B" w:rsidRPr="008F04ED" w:rsidRDefault="0074224B" w:rsidP="0074224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8F04ED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организационе јединице у којој се налази радно место: ________________________________</w:t>
      </w:r>
    </w:p>
    <w:p w14:paraId="4EEAC509" w14:textId="77777777" w:rsidR="008660CA" w:rsidRDefault="008660CA" w:rsidP="008660C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50A" w14:textId="77777777" w:rsidR="008660CA" w:rsidRDefault="008660CA" w:rsidP="008660C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50B" w14:textId="77777777" w:rsidR="008660CA" w:rsidRDefault="008660CA" w:rsidP="008660C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50C" w14:textId="77777777" w:rsidR="008660CA" w:rsidRDefault="008660CA" w:rsidP="008660C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50D" w14:textId="77777777" w:rsidR="008660CA" w:rsidRDefault="008660CA" w:rsidP="008660C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50E" w14:textId="77777777" w:rsidR="008660CA" w:rsidRDefault="008660CA" w:rsidP="008660C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50F" w14:textId="77777777" w:rsidR="008660CA" w:rsidRDefault="008660CA" w:rsidP="008660C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510" w14:textId="77777777" w:rsidR="008660CA" w:rsidRDefault="008660CA" w:rsidP="008660C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511" w14:textId="77777777" w:rsidR="008660CA" w:rsidRDefault="008660CA" w:rsidP="008660C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512" w14:textId="77777777" w:rsidR="008660CA" w:rsidRDefault="008660CA" w:rsidP="008660C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513" w14:textId="77777777" w:rsidR="008660CA" w:rsidRDefault="008660CA" w:rsidP="008660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514" w14:textId="77777777" w:rsidR="008660CA" w:rsidRPr="00961C16" w:rsidRDefault="008660CA" w:rsidP="008660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8660CA" w:rsidRPr="00961C16" w14:paraId="4EEAC519" w14:textId="77777777" w:rsidTr="003D58A4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15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516" w14:textId="77777777" w:rsidR="008660CA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C517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18" w14:textId="1320A74F" w:rsidR="008660CA" w:rsidRPr="004641D5" w:rsidRDefault="008660CA" w:rsidP="005E11D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5</w:t>
            </w:r>
            <w:r w:rsidR="00157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 </w:t>
            </w:r>
            <w:r w:rsidRPr="00AA39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Послови одржавања софтвера-Систем инжењер</w:t>
            </w:r>
          </w:p>
        </w:tc>
      </w:tr>
      <w:tr w:rsidR="008660CA" w:rsidRPr="00961C16" w14:paraId="4EEAC51D" w14:textId="77777777" w:rsidTr="003D58A4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1A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51B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1C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Млађи саветник</w:t>
            </w:r>
          </w:p>
        </w:tc>
      </w:tr>
      <w:tr w:rsidR="008660CA" w:rsidRPr="00961C16" w14:paraId="4EEAC521" w14:textId="77777777" w:rsidTr="003D58A4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1E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51F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20" w14:textId="77777777" w:rsidR="008660CA" w:rsidRPr="00D121A7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D121A7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општу управу, месне заједнице и заједничке послове</w:t>
            </w:r>
          </w:p>
        </w:tc>
      </w:tr>
      <w:tr w:rsidR="008660CA" w:rsidRPr="00961C16" w14:paraId="4EEAC529" w14:textId="77777777" w:rsidTr="003D58A4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22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23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C524" w14:textId="77777777" w:rsidR="008660CA" w:rsidRDefault="008660CA" w:rsidP="003D58A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C525" w14:textId="77777777" w:rsidR="008660CA" w:rsidRPr="00961C16" w:rsidRDefault="008660CA" w:rsidP="003D58A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C526" w14:textId="77777777" w:rsidR="008660CA" w:rsidRPr="00961C16" w:rsidRDefault="008660CA" w:rsidP="003D58A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C527" w14:textId="77777777" w:rsidR="008660CA" w:rsidRPr="00961C16" w:rsidRDefault="008660CA" w:rsidP="003D58A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C528" w14:textId="77777777" w:rsidR="008660CA" w:rsidRPr="00961C16" w:rsidRDefault="008660CA" w:rsidP="003D58A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3C4B95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8660CA" w:rsidRPr="00961C16" w14:paraId="4EEAC52D" w14:textId="77777777" w:rsidTr="003D58A4">
        <w:trPr>
          <w:trHeight w:val="1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2A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2B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2C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8660CA" w:rsidRPr="00961C16" w14:paraId="4EEAC531" w14:textId="77777777" w:rsidTr="003D58A4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2E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lastRenderedPageBreak/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52F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530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8660CA" w:rsidRPr="00961C16" w14:paraId="4EEAC539" w14:textId="77777777" w:rsidTr="003D58A4">
        <w:trPr>
          <w:trHeight w:val="1619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532" w14:textId="77777777" w:rsidR="008660CA" w:rsidRPr="00961C16" w:rsidRDefault="008660CA" w:rsidP="003D58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533" w14:textId="77777777" w:rsidR="008660CA" w:rsidRPr="00C96205" w:rsidRDefault="008660CA" w:rsidP="003D58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C96205">
              <w:rPr>
                <w:b w:val="0"/>
                <w:bCs w:val="0"/>
                <w:lang w:val="sr-Cyrl-RS"/>
              </w:rPr>
              <w:t>1) и</w:t>
            </w:r>
            <w:r w:rsidRPr="00C96205">
              <w:rPr>
                <w:b w:val="0"/>
                <w:bCs w:val="0"/>
              </w:rPr>
              <w:t>нформатички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534" w14:textId="77777777" w:rsidR="008660CA" w:rsidRPr="00A75FA0" w:rsidRDefault="008660CA" w:rsidP="003D58A4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A0">
              <w:rPr>
                <w:rFonts w:ascii="Times New Roman" w:hAnsi="Times New Roman" w:cs="Times New Roman"/>
                <w:sz w:val="24"/>
                <w:szCs w:val="24"/>
              </w:rPr>
              <w:t xml:space="preserve">1) информациона безбедност; </w:t>
            </w:r>
          </w:p>
          <w:p w14:paraId="4EEAC535" w14:textId="77777777" w:rsidR="008660CA" w:rsidRPr="00A75FA0" w:rsidRDefault="008660CA" w:rsidP="003D58A4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A0">
              <w:rPr>
                <w:rFonts w:ascii="Times New Roman" w:hAnsi="Times New Roman" w:cs="Times New Roman"/>
                <w:sz w:val="24"/>
                <w:szCs w:val="24"/>
              </w:rPr>
              <w:t xml:space="preserve">2) TCP/IP и DNS и серверски оперативни системи (MS Windows, Linux); </w:t>
            </w:r>
          </w:p>
          <w:p w14:paraId="4EEAC536" w14:textId="77777777" w:rsidR="008660CA" w:rsidRPr="00A75FA0" w:rsidRDefault="008660CA" w:rsidP="003D58A4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A0">
              <w:rPr>
                <w:rFonts w:ascii="Times New Roman" w:hAnsi="Times New Roman" w:cs="Times New Roman"/>
                <w:sz w:val="24"/>
                <w:szCs w:val="24"/>
              </w:rPr>
              <w:t xml:space="preserve">3) базе података; </w:t>
            </w:r>
          </w:p>
          <w:p w14:paraId="4EEAC537" w14:textId="77777777" w:rsidR="008660CA" w:rsidRPr="00A75FA0" w:rsidRDefault="008660CA" w:rsidP="003D58A4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A0">
              <w:rPr>
                <w:rFonts w:ascii="Times New Roman" w:hAnsi="Times New Roman" w:cs="Times New Roman"/>
                <w:sz w:val="24"/>
                <w:szCs w:val="24"/>
              </w:rPr>
              <w:t xml:space="preserve">4) системе дељења ресурса; </w:t>
            </w:r>
          </w:p>
          <w:p w14:paraId="4EEAC538" w14:textId="77777777" w:rsidR="008660CA" w:rsidRPr="00303DE1" w:rsidRDefault="008660CA" w:rsidP="003D58A4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A0">
              <w:rPr>
                <w:rFonts w:ascii="Times New Roman" w:hAnsi="Times New Roman" w:cs="Times New Roman"/>
                <w:sz w:val="24"/>
                <w:szCs w:val="24"/>
              </w:rPr>
              <w:t>5) хардвер.</w:t>
            </w:r>
          </w:p>
        </w:tc>
      </w:tr>
      <w:tr w:rsidR="008660CA" w:rsidRPr="00961C16" w14:paraId="4EEAC53D" w14:textId="77777777" w:rsidTr="003D58A4">
        <w:trPr>
          <w:trHeight w:val="61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53A" w14:textId="77777777" w:rsidR="008660CA" w:rsidRPr="00961C16" w:rsidRDefault="008660CA" w:rsidP="003D58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53B" w14:textId="77777777" w:rsidR="008660CA" w:rsidRPr="00084A72" w:rsidRDefault="008660CA" w:rsidP="003D58A4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53C" w14:textId="77777777" w:rsidR="008660CA" w:rsidRPr="00084A72" w:rsidRDefault="008660CA" w:rsidP="003D58A4">
            <w:pPr>
              <w:pStyle w:val="NoSpacing"/>
              <w:spacing w:line="276" w:lineRule="auto"/>
              <w:jc w:val="center"/>
              <w:rPr>
                <w:lang w:val="sr-Latn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8660CA" w:rsidRPr="00961C16" w14:paraId="4EEAC542" w14:textId="77777777" w:rsidTr="003D58A4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53E" w14:textId="77777777" w:rsidR="008660CA" w:rsidRPr="00961C16" w:rsidRDefault="008660CA" w:rsidP="003D58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53F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540" w14:textId="77777777" w:rsidR="008660CA" w:rsidRDefault="008660CA" w:rsidP="003D58A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eastAsia="sr-Cyrl-RS"/>
              </w:rPr>
            </w:pPr>
            <w:r>
              <w:rPr>
                <w:lang w:eastAsia="sr-Cyrl-RS"/>
              </w:rPr>
              <w:t>Статут општине Ковин.</w:t>
            </w:r>
          </w:p>
          <w:p w14:paraId="4EEAC541" w14:textId="77777777" w:rsidR="008660CA" w:rsidRPr="00961C16" w:rsidRDefault="008660CA" w:rsidP="003D58A4">
            <w:pPr>
              <w:pStyle w:val="NoSpacing"/>
              <w:spacing w:line="276" w:lineRule="auto"/>
              <w:jc w:val="center"/>
            </w:pPr>
          </w:p>
        </w:tc>
      </w:tr>
      <w:tr w:rsidR="008660CA" w:rsidRPr="00961C16" w14:paraId="4EEAC546" w14:textId="77777777" w:rsidTr="003D58A4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543" w14:textId="77777777" w:rsidR="008660CA" w:rsidRPr="00961C16" w:rsidRDefault="008660CA" w:rsidP="003D58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544" w14:textId="77777777" w:rsidR="008660CA" w:rsidRPr="00071280" w:rsidRDefault="008660CA" w:rsidP="003D58A4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545" w14:textId="77777777" w:rsidR="008660CA" w:rsidRPr="00303DE1" w:rsidRDefault="008660CA" w:rsidP="003D58A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>
              <w:rPr>
                <w:lang w:val="sr-Cyrl-RS"/>
              </w:rPr>
              <w:t>Прописи из области информатичке делатности.</w:t>
            </w:r>
          </w:p>
        </w:tc>
      </w:tr>
      <w:tr w:rsidR="008660CA" w:rsidRPr="00961C16" w14:paraId="4EEAC54A" w14:textId="77777777" w:rsidTr="003D58A4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547" w14:textId="77777777" w:rsidR="008660CA" w:rsidRPr="00961C16" w:rsidRDefault="008660CA" w:rsidP="003D58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548" w14:textId="77777777" w:rsidR="008660CA" w:rsidRPr="00961C16" w:rsidRDefault="008660CA" w:rsidP="003D58A4">
            <w:pPr>
              <w:pStyle w:val="Heading3"/>
              <w:shd w:val="clear" w:color="auto" w:fill="FFFFFF"/>
              <w:spacing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549" w14:textId="77777777" w:rsidR="008660CA" w:rsidRPr="00961C16" w:rsidRDefault="008660CA" w:rsidP="003D58A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660CA" w:rsidRPr="00961C16" w14:paraId="4EEAC54E" w14:textId="77777777" w:rsidTr="003D58A4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54B" w14:textId="77777777" w:rsidR="008660CA" w:rsidRPr="00961C16" w:rsidRDefault="008660CA" w:rsidP="003D58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4C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4D" w14:textId="77777777" w:rsidR="008660CA" w:rsidRPr="007F3255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RS"/>
              </w:rPr>
            </w:pPr>
            <w:r w:rsidRPr="007F32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RS"/>
              </w:rPr>
              <w:t>MS Office, ESPP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RS"/>
              </w:rPr>
              <w:t>, Episarnica, Hermes, CEOP, Auto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RS"/>
              </w:rPr>
              <w:t xml:space="preserve">CAD,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ЕЗУП, Еуправа,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RS"/>
              </w:rPr>
              <w:t>cpanel,QNAP QTS, windows server, SQL</w:t>
            </w:r>
          </w:p>
        </w:tc>
      </w:tr>
      <w:tr w:rsidR="008660CA" w:rsidRPr="00961C16" w14:paraId="4EEAC552" w14:textId="77777777" w:rsidTr="003D58A4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54F" w14:textId="77777777" w:rsidR="008660CA" w:rsidRPr="00961C16" w:rsidRDefault="008660CA" w:rsidP="003D58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50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551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660CA" w:rsidRPr="00961C16" w14:paraId="4EEAC556" w14:textId="77777777" w:rsidTr="003D58A4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553" w14:textId="77777777" w:rsidR="008660CA" w:rsidRPr="00961C16" w:rsidRDefault="008660CA" w:rsidP="003D58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54" w14:textId="77777777" w:rsidR="008660CA" w:rsidRPr="00A4786E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555" w14:textId="77777777" w:rsidR="008660CA" w:rsidRPr="00A4786E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660CA" w:rsidRPr="00961C16" w14:paraId="4EEAC55A" w14:textId="77777777" w:rsidTr="003D58A4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57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58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59" w14:textId="77777777" w:rsidR="008660CA" w:rsidRPr="007C685D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660CA" w:rsidRPr="00961C16" w14:paraId="4EEAC55E" w14:textId="77777777" w:rsidTr="003D58A4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55B" w14:textId="77777777" w:rsidR="008660CA" w:rsidRPr="00961C16" w:rsidRDefault="008660CA" w:rsidP="003D58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5C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5D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660CA" w:rsidRPr="00961C16" w14:paraId="4EEAC562" w14:textId="77777777" w:rsidTr="003D58A4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55F" w14:textId="77777777" w:rsidR="008660CA" w:rsidRPr="00961C16" w:rsidRDefault="008660CA" w:rsidP="003D58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60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61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C563" w14:textId="77777777" w:rsidR="008660CA" w:rsidRPr="00961C16" w:rsidRDefault="008660CA" w:rsidP="008660C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C564" w14:textId="77777777" w:rsidR="008660CA" w:rsidRPr="00961C16" w:rsidRDefault="008660CA" w:rsidP="008660C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C565" w14:textId="77777777" w:rsidR="008660CA" w:rsidRDefault="008660CA" w:rsidP="008660C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566" w14:textId="77777777" w:rsidR="008660CA" w:rsidRDefault="008660CA" w:rsidP="008660C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567" w14:textId="77777777" w:rsidR="008660CA" w:rsidRDefault="008660CA" w:rsidP="008660C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568" w14:textId="77777777" w:rsidR="008660CA" w:rsidRDefault="008660CA" w:rsidP="008660C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579" w14:textId="77777777" w:rsidR="008660CA" w:rsidRDefault="008660CA" w:rsidP="008660C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7A358419" w14:textId="77777777" w:rsidR="00CA5AF9" w:rsidRDefault="00CA5AF9" w:rsidP="008660C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57A" w14:textId="77777777" w:rsidR="008660CA" w:rsidRDefault="008660CA" w:rsidP="008660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57B" w14:textId="77777777" w:rsidR="008660CA" w:rsidRDefault="008660CA" w:rsidP="008660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57C" w14:textId="77777777" w:rsidR="008660CA" w:rsidRPr="00961C16" w:rsidRDefault="008660CA" w:rsidP="008660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lastRenderedPageBreak/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8660CA" w:rsidRPr="00961C16" w14:paraId="4EEAC581" w14:textId="77777777" w:rsidTr="003D58A4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7D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57E" w14:textId="77777777" w:rsidR="008660CA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C57F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80" w14:textId="2383551A" w:rsidR="008660CA" w:rsidRPr="004641D5" w:rsidRDefault="008660CA" w:rsidP="005E11D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076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5</w:t>
            </w:r>
            <w:r w:rsidR="00CA5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4</w:t>
            </w:r>
            <w:r w:rsidRPr="00076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 w:rsidR="005E11DA" w:rsidRPr="00076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Одржавање</w:t>
            </w:r>
            <w:r w:rsidRPr="00076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 система и мреже</w:t>
            </w:r>
          </w:p>
        </w:tc>
      </w:tr>
      <w:tr w:rsidR="008660CA" w:rsidRPr="00961C16" w14:paraId="4EEAC585" w14:textId="77777777" w:rsidTr="003D58A4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82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583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84" w14:textId="77777777" w:rsidR="008660CA" w:rsidRPr="00961C16" w:rsidRDefault="005E11D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0766B0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Виши референт</w:t>
            </w:r>
          </w:p>
        </w:tc>
      </w:tr>
      <w:tr w:rsidR="008660CA" w:rsidRPr="00961C16" w14:paraId="4EEAC589" w14:textId="77777777" w:rsidTr="003D58A4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86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587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88" w14:textId="77777777" w:rsidR="008660CA" w:rsidRPr="00D121A7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D121A7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општу управу, месне заједнице и заједничке послове</w:t>
            </w:r>
          </w:p>
        </w:tc>
      </w:tr>
      <w:tr w:rsidR="008660CA" w:rsidRPr="00961C16" w14:paraId="4EEAC591" w14:textId="77777777" w:rsidTr="003D58A4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8A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8B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C58C" w14:textId="77777777" w:rsidR="008660CA" w:rsidRDefault="008660CA" w:rsidP="003D58A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C58D" w14:textId="77777777" w:rsidR="008660CA" w:rsidRPr="00961C16" w:rsidRDefault="008660CA" w:rsidP="003D58A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C58E" w14:textId="77777777" w:rsidR="008660CA" w:rsidRPr="00961C16" w:rsidRDefault="008660CA" w:rsidP="003D58A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C58F" w14:textId="77777777" w:rsidR="008660CA" w:rsidRPr="00961C16" w:rsidRDefault="008660CA" w:rsidP="003D58A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C590" w14:textId="77777777" w:rsidR="008660CA" w:rsidRPr="00961C16" w:rsidRDefault="008660CA" w:rsidP="003D58A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3C4B95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8660CA" w:rsidRPr="00961C16" w14:paraId="4EEAC595" w14:textId="77777777" w:rsidTr="003D58A4">
        <w:trPr>
          <w:trHeight w:val="1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92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93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94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8660CA" w:rsidRPr="00961C16" w14:paraId="4EEAC599" w14:textId="77777777" w:rsidTr="003D58A4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96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597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598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8660CA" w:rsidRPr="00961C16" w14:paraId="4EEAC5A1" w14:textId="77777777" w:rsidTr="003D58A4">
        <w:trPr>
          <w:trHeight w:val="1619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59A" w14:textId="77777777" w:rsidR="008660CA" w:rsidRPr="00961C16" w:rsidRDefault="008660CA" w:rsidP="003D58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59B" w14:textId="77777777" w:rsidR="008660CA" w:rsidRPr="00C96205" w:rsidRDefault="008660CA" w:rsidP="003D58A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C96205">
              <w:rPr>
                <w:b w:val="0"/>
                <w:bCs w:val="0"/>
                <w:lang w:val="sr-Cyrl-RS"/>
              </w:rPr>
              <w:t>1) и</w:t>
            </w:r>
            <w:r w:rsidRPr="00C96205">
              <w:rPr>
                <w:b w:val="0"/>
                <w:bCs w:val="0"/>
              </w:rPr>
              <w:t>нформатички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59C" w14:textId="77777777" w:rsidR="008660CA" w:rsidRPr="00A75FA0" w:rsidRDefault="008660CA" w:rsidP="003D58A4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A0">
              <w:rPr>
                <w:rFonts w:ascii="Times New Roman" w:hAnsi="Times New Roman" w:cs="Times New Roman"/>
                <w:sz w:val="24"/>
                <w:szCs w:val="24"/>
              </w:rPr>
              <w:t xml:space="preserve">1) информациона безбедност; </w:t>
            </w:r>
          </w:p>
          <w:p w14:paraId="4EEAC59D" w14:textId="77777777" w:rsidR="008660CA" w:rsidRPr="00A75FA0" w:rsidRDefault="008660CA" w:rsidP="003D58A4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A0">
              <w:rPr>
                <w:rFonts w:ascii="Times New Roman" w:hAnsi="Times New Roman" w:cs="Times New Roman"/>
                <w:sz w:val="24"/>
                <w:szCs w:val="24"/>
              </w:rPr>
              <w:t xml:space="preserve">2) TCP/IP и DNS и серверски оперативни системи (MS Windows, Linux); </w:t>
            </w:r>
          </w:p>
          <w:p w14:paraId="4EEAC59E" w14:textId="77777777" w:rsidR="008660CA" w:rsidRPr="00A75FA0" w:rsidRDefault="008660CA" w:rsidP="003D58A4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A0">
              <w:rPr>
                <w:rFonts w:ascii="Times New Roman" w:hAnsi="Times New Roman" w:cs="Times New Roman"/>
                <w:sz w:val="24"/>
                <w:szCs w:val="24"/>
              </w:rPr>
              <w:t xml:space="preserve">3) базе података; </w:t>
            </w:r>
          </w:p>
          <w:p w14:paraId="4EEAC59F" w14:textId="77777777" w:rsidR="008660CA" w:rsidRPr="00A75FA0" w:rsidRDefault="008660CA" w:rsidP="003D58A4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A0">
              <w:rPr>
                <w:rFonts w:ascii="Times New Roman" w:hAnsi="Times New Roman" w:cs="Times New Roman"/>
                <w:sz w:val="24"/>
                <w:szCs w:val="24"/>
              </w:rPr>
              <w:t xml:space="preserve">4) системе дељења ресурса; </w:t>
            </w:r>
          </w:p>
          <w:p w14:paraId="4EEAC5A0" w14:textId="77777777" w:rsidR="008660CA" w:rsidRPr="00303DE1" w:rsidRDefault="008660CA" w:rsidP="003D58A4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A0">
              <w:rPr>
                <w:rFonts w:ascii="Times New Roman" w:hAnsi="Times New Roman" w:cs="Times New Roman"/>
                <w:sz w:val="24"/>
                <w:szCs w:val="24"/>
              </w:rPr>
              <w:t>5) хардвер.</w:t>
            </w:r>
          </w:p>
        </w:tc>
      </w:tr>
      <w:tr w:rsidR="008660CA" w:rsidRPr="00961C16" w14:paraId="4EEAC5A5" w14:textId="77777777" w:rsidTr="003D58A4">
        <w:trPr>
          <w:trHeight w:val="61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5A2" w14:textId="77777777" w:rsidR="008660CA" w:rsidRPr="00961C16" w:rsidRDefault="008660CA" w:rsidP="003D58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5A3" w14:textId="77777777" w:rsidR="008660CA" w:rsidRPr="00084A72" w:rsidRDefault="008660CA" w:rsidP="003D58A4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5A4" w14:textId="77777777" w:rsidR="008660CA" w:rsidRPr="00084A72" w:rsidRDefault="008660CA" w:rsidP="003D58A4">
            <w:pPr>
              <w:pStyle w:val="NoSpacing"/>
              <w:spacing w:line="276" w:lineRule="auto"/>
              <w:jc w:val="center"/>
              <w:rPr>
                <w:lang w:val="sr-Latn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8660CA" w:rsidRPr="00961C16" w14:paraId="4EEAC5AA" w14:textId="77777777" w:rsidTr="003D58A4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5A6" w14:textId="77777777" w:rsidR="008660CA" w:rsidRPr="00961C16" w:rsidRDefault="008660CA" w:rsidP="003D58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5A7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5A8" w14:textId="77777777" w:rsidR="008660CA" w:rsidRDefault="008660CA" w:rsidP="003D58A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eastAsia="sr-Cyrl-RS"/>
              </w:rPr>
            </w:pPr>
            <w:r>
              <w:rPr>
                <w:lang w:eastAsia="sr-Cyrl-RS"/>
              </w:rPr>
              <w:t>Статут општине Ковин.</w:t>
            </w:r>
          </w:p>
          <w:p w14:paraId="4EEAC5A9" w14:textId="77777777" w:rsidR="008660CA" w:rsidRPr="00961C16" w:rsidRDefault="008660CA" w:rsidP="003D58A4">
            <w:pPr>
              <w:pStyle w:val="NoSpacing"/>
              <w:spacing w:line="276" w:lineRule="auto"/>
              <w:jc w:val="center"/>
            </w:pPr>
          </w:p>
        </w:tc>
      </w:tr>
      <w:tr w:rsidR="008660CA" w:rsidRPr="00961C16" w14:paraId="4EEAC5AE" w14:textId="77777777" w:rsidTr="003D58A4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5AB" w14:textId="77777777" w:rsidR="008660CA" w:rsidRPr="00961C16" w:rsidRDefault="008660CA" w:rsidP="003D58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5AC" w14:textId="77777777" w:rsidR="008660CA" w:rsidRPr="00071280" w:rsidRDefault="008660CA" w:rsidP="003D58A4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5AD" w14:textId="77777777" w:rsidR="008660CA" w:rsidRPr="00303DE1" w:rsidRDefault="008660CA" w:rsidP="003D58A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>
              <w:rPr>
                <w:lang w:val="sr-Cyrl-RS"/>
              </w:rPr>
              <w:t>Прописи из области информатичке делатности.</w:t>
            </w:r>
          </w:p>
        </w:tc>
      </w:tr>
      <w:tr w:rsidR="008660CA" w:rsidRPr="00961C16" w14:paraId="4EEAC5B2" w14:textId="77777777" w:rsidTr="003D58A4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5AF" w14:textId="77777777" w:rsidR="008660CA" w:rsidRPr="00961C16" w:rsidRDefault="008660CA" w:rsidP="003D58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5B0" w14:textId="77777777" w:rsidR="008660CA" w:rsidRPr="00961C16" w:rsidRDefault="008660CA" w:rsidP="003D58A4">
            <w:pPr>
              <w:pStyle w:val="Heading3"/>
              <w:shd w:val="clear" w:color="auto" w:fill="FFFFFF"/>
              <w:spacing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5B1" w14:textId="77777777" w:rsidR="008660CA" w:rsidRPr="00961C16" w:rsidRDefault="008660CA" w:rsidP="003D58A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660CA" w:rsidRPr="00961C16" w14:paraId="4EEAC5B6" w14:textId="77777777" w:rsidTr="003D58A4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5B3" w14:textId="77777777" w:rsidR="008660CA" w:rsidRPr="00961C16" w:rsidRDefault="008660CA" w:rsidP="003D58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B4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B5" w14:textId="77777777" w:rsidR="008660CA" w:rsidRPr="007F3255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RS"/>
              </w:rPr>
            </w:pPr>
            <w:r w:rsidRPr="007F32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RS"/>
              </w:rPr>
              <w:t>MS Office, ESPP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RS"/>
              </w:rPr>
              <w:t>, Episarnica, Hermes, CEOP, Auto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RS"/>
              </w:rPr>
              <w:t xml:space="preserve">CAD,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ЕЗУП, Еуправа,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RS"/>
              </w:rPr>
              <w:t>cpanel,QNAP QTS, windows server, SQL</w:t>
            </w:r>
          </w:p>
        </w:tc>
      </w:tr>
      <w:tr w:rsidR="008660CA" w:rsidRPr="00961C16" w14:paraId="4EEAC5BA" w14:textId="77777777" w:rsidTr="003D58A4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5B7" w14:textId="77777777" w:rsidR="008660CA" w:rsidRPr="00961C16" w:rsidRDefault="008660CA" w:rsidP="003D58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B8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5B9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660CA" w:rsidRPr="00961C16" w14:paraId="4EEAC5BE" w14:textId="77777777" w:rsidTr="003D58A4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5BB" w14:textId="77777777" w:rsidR="008660CA" w:rsidRPr="00961C16" w:rsidRDefault="008660CA" w:rsidP="003D58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BC" w14:textId="77777777" w:rsidR="008660CA" w:rsidRPr="00A4786E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5BD" w14:textId="77777777" w:rsidR="008660CA" w:rsidRPr="00A4786E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660CA" w:rsidRPr="00961C16" w14:paraId="4EEAC5C2" w14:textId="77777777" w:rsidTr="003D58A4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BF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C0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C1" w14:textId="77777777" w:rsidR="008660CA" w:rsidRPr="007C685D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660CA" w:rsidRPr="00961C16" w14:paraId="4EEAC5C6" w14:textId="77777777" w:rsidTr="003D58A4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5C3" w14:textId="77777777" w:rsidR="008660CA" w:rsidRPr="00961C16" w:rsidRDefault="008660CA" w:rsidP="003D58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C4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C5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660CA" w:rsidRPr="00961C16" w14:paraId="4EEAC5CA" w14:textId="77777777" w:rsidTr="003D58A4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5C7" w14:textId="77777777" w:rsidR="008660CA" w:rsidRPr="00961C16" w:rsidRDefault="008660CA" w:rsidP="003D58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C8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C9" w14:textId="77777777" w:rsidR="008660CA" w:rsidRPr="00961C16" w:rsidRDefault="008660CA" w:rsidP="003D58A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C5CB" w14:textId="77777777" w:rsidR="008660CA" w:rsidRPr="00961C16" w:rsidRDefault="008660CA" w:rsidP="008660C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C5CC" w14:textId="77777777" w:rsidR="008660CA" w:rsidRPr="00961C16" w:rsidRDefault="008660CA" w:rsidP="008660C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C5CD" w14:textId="77777777" w:rsidR="008660CA" w:rsidRDefault="008660CA" w:rsidP="008660C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5CE" w14:textId="77777777" w:rsidR="008660CA" w:rsidRDefault="008660CA" w:rsidP="008660C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5CF" w14:textId="77777777" w:rsidR="008660CA" w:rsidRDefault="008660CA" w:rsidP="008660C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5D0" w14:textId="77777777" w:rsidR="008660CA" w:rsidRDefault="008660CA" w:rsidP="008660C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5D1" w14:textId="77777777" w:rsidR="008660CA" w:rsidRDefault="008660CA" w:rsidP="008660C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5D2" w14:textId="77777777" w:rsidR="008660CA" w:rsidRDefault="008660CA" w:rsidP="008660C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5D3" w14:textId="77777777" w:rsidR="008660CA" w:rsidRDefault="008660CA" w:rsidP="008660C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5D4" w14:textId="77777777" w:rsidR="008660CA" w:rsidRDefault="008660CA" w:rsidP="008660C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5D5" w14:textId="77777777" w:rsidR="008660CA" w:rsidRDefault="008660CA" w:rsidP="008660C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5D6" w14:textId="77777777" w:rsidR="008660CA" w:rsidRDefault="008660CA" w:rsidP="008660C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5D7" w14:textId="77777777" w:rsidR="008660CA" w:rsidRDefault="008660CA" w:rsidP="008660C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5D8" w14:textId="77777777" w:rsidR="008660CA" w:rsidRDefault="008660CA" w:rsidP="008660C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5D9" w14:textId="77777777" w:rsidR="008660CA" w:rsidRDefault="008660CA" w:rsidP="008660C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5DA" w14:textId="77777777" w:rsidR="008660CA" w:rsidRDefault="008660CA" w:rsidP="008660C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5DB" w14:textId="77777777" w:rsidR="008660CA" w:rsidRDefault="008660CA" w:rsidP="008660C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5DC" w14:textId="77777777" w:rsidR="008660CA" w:rsidRDefault="008660CA" w:rsidP="008660C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5DD" w14:textId="77777777" w:rsidR="008660CA" w:rsidRDefault="008660CA" w:rsidP="008660C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5DE" w14:textId="77777777" w:rsidR="008660CA" w:rsidRDefault="008660CA" w:rsidP="008660C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5DF" w14:textId="77777777" w:rsidR="008660CA" w:rsidRDefault="008660CA" w:rsidP="008660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5E0" w14:textId="77777777" w:rsidR="008660CA" w:rsidRDefault="008660CA" w:rsidP="008660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5E1" w14:textId="77777777" w:rsidR="008660CA" w:rsidRDefault="008660CA" w:rsidP="008660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5E2" w14:textId="77777777" w:rsidR="008660CA" w:rsidRDefault="008660CA" w:rsidP="008660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5E3" w14:textId="77777777" w:rsidR="008660CA" w:rsidRDefault="008660CA" w:rsidP="001552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5E4" w14:textId="77777777" w:rsidR="008660CA" w:rsidRDefault="008660CA" w:rsidP="001552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5C060B9C" w14:textId="77777777" w:rsidR="00CA5AF9" w:rsidRDefault="00CA5AF9" w:rsidP="001552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87A71F2" w14:textId="77777777" w:rsidR="00CA5AF9" w:rsidRDefault="00CA5AF9" w:rsidP="001552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5E5" w14:textId="6EF858FA" w:rsidR="00155222" w:rsidRPr="00961C16" w:rsidRDefault="00155222" w:rsidP="001552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lastRenderedPageBreak/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155222" w:rsidRPr="00961C16" w14:paraId="4EEAC5EA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E6" w14:textId="77777777" w:rsidR="00155222" w:rsidRPr="00961C16" w:rsidRDefault="00155222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5E7" w14:textId="77777777" w:rsidR="00155222" w:rsidRDefault="00155222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C5E8" w14:textId="77777777" w:rsidR="00155222" w:rsidRPr="00961C16" w:rsidRDefault="00155222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E9" w14:textId="7EEE9CFE" w:rsidR="00155222" w:rsidRPr="0050200F" w:rsidRDefault="0050200F" w:rsidP="0023759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5020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5</w:t>
            </w:r>
            <w:r w:rsidR="00CA5A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5</w:t>
            </w:r>
            <w:r w:rsidRPr="005020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 xml:space="preserve">. Координатор </w:t>
            </w:r>
            <w:r w:rsidR="002375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 xml:space="preserve">групе за </w:t>
            </w:r>
            <w:r w:rsidR="007269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ј</w:t>
            </w:r>
            <w:r w:rsidR="002375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единствено управно</w:t>
            </w:r>
            <w:r w:rsidRPr="005020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 xml:space="preserve"> мест</w:t>
            </w:r>
            <w:r w:rsidR="002375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 и писарницу</w:t>
            </w:r>
          </w:p>
        </w:tc>
      </w:tr>
      <w:tr w:rsidR="00155222" w:rsidRPr="00961C16" w14:paraId="4EEAC5EE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EB" w14:textId="77777777" w:rsidR="00155222" w:rsidRPr="00961C16" w:rsidRDefault="00155222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5EC" w14:textId="77777777" w:rsidR="00155222" w:rsidRPr="00961C16" w:rsidRDefault="00155222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 w:rsidR="00502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ED" w14:textId="21A1F3B9" w:rsidR="00155222" w:rsidRPr="00961C16" w:rsidRDefault="00CA5AF9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Млађи саветник</w:t>
            </w:r>
          </w:p>
        </w:tc>
      </w:tr>
      <w:tr w:rsidR="00155222" w:rsidRPr="00961C16" w14:paraId="4EEAC5F2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EF" w14:textId="77777777" w:rsidR="00155222" w:rsidRPr="00961C16" w:rsidRDefault="00155222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5F0" w14:textId="77777777" w:rsidR="00155222" w:rsidRPr="00961C16" w:rsidRDefault="00155222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F1" w14:textId="77777777" w:rsidR="00155222" w:rsidRPr="00D121A7" w:rsidRDefault="00155222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D121A7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општу управу, месне заједнице и заједничке послове</w:t>
            </w:r>
            <w:r w:rsidR="005E3E0B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-Група за јединствено управно место и писарницу</w:t>
            </w:r>
          </w:p>
        </w:tc>
      </w:tr>
      <w:tr w:rsidR="00155222" w:rsidRPr="00961C16" w14:paraId="4EEAC5FA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F3" w14:textId="77777777" w:rsidR="00155222" w:rsidRPr="00961C16" w:rsidRDefault="00155222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F4" w14:textId="77777777" w:rsidR="00155222" w:rsidRPr="00961C16" w:rsidRDefault="00155222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C5F5" w14:textId="77777777" w:rsidR="00155222" w:rsidRDefault="00155222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C5F6" w14:textId="77777777" w:rsidR="00155222" w:rsidRPr="00961C16" w:rsidRDefault="00155222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C5F7" w14:textId="77777777" w:rsidR="00155222" w:rsidRPr="00961C16" w:rsidRDefault="00155222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C5F8" w14:textId="77777777" w:rsidR="00155222" w:rsidRPr="00961C16" w:rsidRDefault="00155222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C5F9" w14:textId="77777777" w:rsidR="00155222" w:rsidRPr="00961C16" w:rsidRDefault="00155222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3C4B95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155222" w:rsidRPr="00961C16" w14:paraId="4EEAC5FE" w14:textId="77777777" w:rsidTr="00124080">
        <w:trPr>
          <w:trHeight w:val="1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FB" w14:textId="77777777" w:rsidR="00155222" w:rsidRPr="00961C16" w:rsidRDefault="00155222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FC" w14:textId="77777777" w:rsidR="00155222" w:rsidRPr="00961C16" w:rsidRDefault="00155222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FD" w14:textId="77777777" w:rsidR="00155222" w:rsidRPr="00961C16" w:rsidRDefault="00155222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155222" w:rsidRPr="00961C16" w14:paraId="4EEAC602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5FF" w14:textId="77777777" w:rsidR="00155222" w:rsidRPr="00961C16" w:rsidRDefault="00155222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600" w14:textId="77777777" w:rsidR="00155222" w:rsidRPr="00961C16" w:rsidRDefault="00155222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 w:rsidR="00502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601" w14:textId="77777777" w:rsidR="00155222" w:rsidRPr="00961C16" w:rsidRDefault="00155222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50200F" w:rsidRPr="00961C16" w14:paraId="4EEAC60A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603" w14:textId="77777777" w:rsidR="0050200F" w:rsidRPr="00961C16" w:rsidRDefault="0050200F" w:rsidP="0050200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604" w14:textId="77777777" w:rsidR="0050200F" w:rsidRPr="005F6CE4" w:rsidRDefault="0050200F" w:rsidP="0050200F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>
              <w:rPr>
                <w:b w:val="0"/>
                <w:bCs w:val="0"/>
                <w:sz w:val="24"/>
                <w:szCs w:val="24"/>
                <w:lang w:val="sr-Cyrl-RS" w:eastAsia="en-US"/>
              </w:rPr>
              <w:t>1</w:t>
            </w:r>
            <w:r w:rsidRPr="005F6CE4">
              <w:rPr>
                <w:b w:val="0"/>
                <w:bCs w:val="0"/>
                <w:sz w:val="24"/>
                <w:szCs w:val="24"/>
                <w:lang w:val="sr-Cyrl-RS" w:eastAsia="en-US"/>
              </w:rPr>
              <w:t xml:space="preserve">) </w:t>
            </w:r>
            <w:r w:rsidRPr="005F6CE4">
              <w:rPr>
                <w:b w:val="0"/>
                <w:sz w:val="24"/>
                <w:szCs w:val="24"/>
                <w:lang w:val="sr-Cyrl-RS" w:eastAsia="en-US"/>
              </w:rPr>
              <w:t>стручно</w:t>
            </w:r>
            <w:r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5F6CE4">
              <w:rPr>
                <w:b w:val="0"/>
                <w:sz w:val="24"/>
                <w:szCs w:val="24"/>
                <w:lang w:val="sr-Cyrl-RS" w:eastAsia="en-US"/>
              </w:rPr>
              <w:t>-</w:t>
            </w:r>
            <w:r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5F6CE4">
              <w:rPr>
                <w:b w:val="0"/>
                <w:sz w:val="24"/>
                <w:szCs w:val="24"/>
                <w:lang w:val="sr-Cyrl-RS" w:eastAsia="en-US"/>
              </w:rPr>
              <w:t>оперативни</w:t>
            </w:r>
            <w:r w:rsidRPr="005F6CE4">
              <w:rPr>
                <w:b w:val="0"/>
                <w:sz w:val="24"/>
                <w:szCs w:val="24"/>
                <w:lang w:val="en-US" w:eastAsia="en-US"/>
              </w:rPr>
              <w:t xml:space="preserve"> послови</w:t>
            </w:r>
          </w:p>
          <w:p w14:paraId="4EEAC605" w14:textId="77777777" w:rsidR="0050200F" w:rsidRPr="00157C42" w:rsidRDefault="0050200F" w:rsidP="0050200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606" w14:textId="77777777" w:rsidR="0050200F" w:rsidRPr="005F6CE4" w:rsidRDefault="0050200F" w:rsidP="0050200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5F6CE4">
              <w:rPr>
                <w:lang w:val="sr-Cyrl-RS"/>
              </w:rPr>
              <w:t>1) методе и технике опсервације, прикупљања и евидентирања података;</w:t>
            </w:r>
          </w:p>
          <w:p w14:paraId="4EEAC607" w14:textId="77777777" w:rsidR="0050200F" w:rsidRPr="005F6CE4" w:rsidRDefault="0050200F" w:rsidP="0050200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5F6CE4">
              <w:rPr>
                <w:lang w:val="sr-Cyrl-RS"/>
              </w:rPr>
              <w:t>2) технике обраде и израде прегледа података;</w:t>
            </w:r>
          </w:p>
          <w:p w14:paraId="4EEAC608" w14:textId="77777777" w:rsidR="0050200F" w:rsidRPr="005F6CE4" w:rsidRDefault="0050200F" w:rsidP="0050200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5F6CE4">
              <w:rPr>
                <w:lang w:val="sr-Cyrl-RS"/>
              </w:rPr>
              <w:t>3) методе анализе и закључивања о стању у области;</w:t>
            </w:r>
          </w:p>
          <w:p w14:paraId="4EEAC609" w14:textId="77777777" w:rsidR="0050200F" w:rsidRPr="00084A72" w:rsidRDefault="0050200F" w:rsidP="0050200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5F6CE4">
              <w:rPr>
                <w:lang w:val="sr-Cyrl-RS"/>
              </w:rPr>
              <w:t>5) методе и технике израде извештаја на основу одређених евиденција;</w:t>
            </w:r>
          </w:p>
        </w:tc>
      </w:tr>
      <w:tr w:rsidR="0050200F" w:rsidRPr="00961C16" w14:paraId="4EEAC614" w14:textId="77777777" w:rsidTr="00124080">
        <w:trPr>
          <w:trHeight w:val="980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60B" w14:textId="77777777" w:rsidR="0050200F" w:rsidRPr="00961C16" w:rsidRDefault="0050200F" w:rsidP="0050200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60C" w14:textId="77777777" w:rsidR="0050200F" w:rsidRPr="00362BBE" w:rsidRDefault="0050200F" w:rsidP="0050200F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333333"/>
                <w:sz w:val="24"/>
                <w:szCs w:val="24"/>
              </w:rPr>
            </w:pPr>
            <w:r w:rsidRPr="00362BBE">
              <w:rPr>
                <w:b w:val="0"/>
                <w:sz w:val="24"/>
                <w:szCs w:val="24"/>
              </w:rPr>
              <w:t>1) административно</w:t>
            </w:r>
            <w:r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Pr="00362BBE"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Pr="00362BBE">
              <w:rPr>
                <w:b w:val="0"/>
                <w:sz w:val="24"/>
                <w:szCs w:val="24"/>
              </w:rPr>
              <w:t>технички послови</w:t>
            </w:r>
          </w:p>
          <w:p w14:paraId="4EEAC60D" w14:textId="77777777" w:rsidR="0050200F" w:rsidRPr="00362BBE" w:rsidRDefault="0050200F" w:rsidP="0050200F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60E" w14:textId="77777777" w:rsidR="0050200F" w:rsidRPr="00297A16" w:rsidRDefault="0050200F" w:rsidP="0050200F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sr-Cyrl-RS"/>
              </w:rPr>
              <w:t>1</w:t>
            </w:r>
            <w:r w:rsidRPr="00297A16">
              <w:rPr>
                <w:lang w:val="ru-RU"/>
              </w:rPr>
              <w:t>) канцеларијско пословање;</w:t>
            </w:r>
          </w:p>
          <w:p w14:paraId="4EEAC60F" w14:textId="77777777" w:rsidR="0050200F" w:rsidRPr="00297A16" w:rsidRDefault="0050200F" w:rsidP="0050200F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2) методе и технике прикупљања података ради даље обраде;</w:t>
            </w:r>
          </w:p>
          <w:p w14:paraId="4EEAC610" w14:textId="77777777" w:rsidR="0050200F" w:rsidRPr="00297A16" w:rsidRDefault="0050200F" w:rsidP="0050200F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3) технике евидентирања и ажурирања података у релевантним базама података;</w:t>
            </w:r>
          </w:p>
          <w:p w14:paraId="4EEAC611" w14:textId="77777777" w:rsidR="0050200F" w:rsidRPr="00155222" w:rsidRDefault="0050200F" w:rsidP="0050200F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>
              <w:rPr>
                <w:lang w:val="sr-Cyrl-RS"/>
              </w:rPr>
              <w:t>4) технике израде потврда и уверења о којима се води службена евиденција;</w:t>
            </w:r>
          </w:p>
          <w:p w14:paraId="4EEAC612" w14:textId="77777777" w:rsidR="0050200F" w:rsidRPr="00297A16" w:rsidRDefault="0050200F" w:rsidP="0050200F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5) технике припреме материјала ради даљег приказивања и употребе;</w:t>
            </w:r>
          </w:p>
          <w:p w14:paraId="4EEAC613" w14:textId="77777777" w:rsidR="0050200F" w:rsidRPr="00084A72" w:rsidRDefault="0050200F" w:rsidP="0050200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lang w:val="ru-RU"/>
              </w:rPr>
              <w:t>6) методе вођења интерних и доставних књига.</w:t>
            </w:r>
          </w:p>
        </w:tc>
      </w:tr>
      <w:tr w:rsidR="0050200F" w:rsidRPr="00961C16" w14:paraId="4EEAC618" w14:textId="77777777" w:rsidTr="00124080">
        <w:trPr>
          <w:trHeight w:val="61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615" w14:textId="77777777" w:rsidR="0050200F" w:rsidRPr="00961C16" w:rsidRDefault="0050200F" w:rsidP="0050200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616" w14:textId="77777777" w:rsidR="0050200F" w:rsidRPr="00084A72" w:rsidRDefault="0050200F" w:rsidP="0050200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617" w14:textId="77777777" w:rsidR="0050200F" w:rsidRPr="00084A72" w:rsidRDefault="0050200F" w:rsidP="0050200F">
            <w:pPr>
              <w:pStyle w:val="NoSpacing"/>
              <w:spacing w:line="276" w:lineRule="auto"/>
              <w:jc w:val="center"/>
              <w:rPr>
                <w:lang w:val="sr-Latn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50200F" w:rsidRPr="00961C16" w14:paraId="4EEAC61D" w14:textId="77777777" w:rsidTr="001240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619" w14:textId="77777777" w:rsidR="0050200F" w:rsidRPr="00961C16" w:rsidRDefault="0050200F" w:rsidP="0050200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61A" w14:textId="77777777" w:rsidR="0050200F" w:rsidRPr="00961C16" w:rsidRDefault="0050200F" w:rsidP="0050200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61B" w14:textId="77777777" w:rsidR="0050200F" w:rsidRPr="0050200F" w:rsidRDefault="0050200F" w:rsidP="0050200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 w:eastAsia="sr-Cyrl-RS"/>
              </w:rPr>
            </w:pPr>
            <w:r w:rsidRPr="0050200F">
              <w:rPr>
                <w:lang w:val="ru-RU" w:eastAsia="sr-Cyrl-RS"/>
              </w:rPr>
              <w:t>Статут општине Ковин.</w:t>
            </w:r>
            <w:r>
              <w:rPr>
                <w:lang w:val="sr-Cyrl-RS" w:eastAsia="sr-Cyrl-RS"/>
              </w:rPr>
              <w:t xml:space="preserve"> Одлука о организацији општинске уп</w:t>
            </w:r>
            <w:r w:rsidR="00B81ADD">
              <w:rPr>
                <w:lang w:val="sr-Cyrl-RS" w:eastAsia="sr-Cyrl-RS"/>
              </w:rPr>
              <w:t>раве, Одлука о локалним админис</w:t>
            </w:r>
            <w:r>
              <w:rPr>
                <w:lang w:val="sr-Cyrl-RS" w:eastAsia="sr-Cyrl-RS"/>
              </w:rPr>
              <w:t>тративним таксама</w:t>
            </w:r>
          </w:p>
          <w:p w14:paraId="4EEAC61C" w14:textId="77777777" w:rsidR="0050200F" w:rsidRPr="00961C16" w:rsidRDefault="0050200F" w:rsidP="0050200F">
            <w:pPr>
              <w:pStyle w:val="NoSpacing"/>
              <w:spacing w:line="276" w:lineRule="auto"/>
              <w:jc w:val="center"/>
            </w:pPr>
          </w:p>
        </w:tc>
      </w:tr>
      <w:tr w:rsidR="0050200F" w:rsidRPr="00961C16" w14:paraId="4EEAC621" w14:textId="77777777" w:rsidTr="00124080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61E" w14:textId="77777777" w:rsidR="0050200F" w:rsidRPr="00961C16" w:rsidRDefault="0050200F" w:rsidP="0050200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61F" w14:textId="77777777" w:rsidR="0050200F" w:rsidRPr="00071280" w:rsidRDefault="0050200F" w:rsidP="0050200F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620" w14:textId="77777777" w:rsidR="0050200F" w:rsidRPr="001E738A" w:rsidRDefault="0050200F" w:rsidP="0050200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Latn-RS"/>
              </w:rPr>
            </w:pPr>
            <w:r>
              <w:rPr>
                <w:lang w:val="sr-Cyrl-RS"/>
              </w:rPr>
              <w:t>Уредба о канцеларијском пословању органа државне управе, Упутство о канцеларијском пословању органа државне управе</w:t>
            </w:r>
            <w:r>
              <w:rPr>
                <w:lang w:val="sr-Latn-RS"/>
              </w:rPr>
              <w:t xml:space="preserve">, </w:t>
            </w:r>
            <w:r>
              <w:rPr>
                <w:lang w:val="sr-Cyrl-RS"/>
              </w:rPr>
              <w:t>Упутство о електронском канцеларијском пословању.</w:t>
            </w:r>
          </w:p>
        </w:tc>
      </w:tr>
      <w:tr w:rsidR="0050200F" w:rsidRPr="00961C16" w14:paraId="4EEAC625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622" w14:textId="77777777" w:rsidR="0050200F" w:rsidRPr="00961C16" w:rsidRDefault="0050200F" w:rsidP="0050200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623" w14:textId="77777777" w:rsidR="0050200F" w:rsidRPr="00961C16" w:rsidRDefault="0050200F" w:rsidP="0050200F">
            <w:pPr>
              <w:pStyle w:val="Heading3"/>
              <w:shd w:val="clear" w:color="auto" w:fill="FFFFFF"/>
              <w:spacing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624" w14:textId="77777777" w:rsidR="0050200F" w:rsidRPr="00961C16" w:rsidRDefault="0050200F" w:rsidP="0050200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50200F" w:rsidRPr="00961C16" w14:paraId="4EEAC629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626" w14:textId="77777777" w:rsidR="0050200F" w:rsidRPr="00961C16" w:rsidRDefault="0050200F" w:rsidP="0050200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27" w14:textId="77777777" w:rsidR="0050200F" w:rsidRPr="00961C16" w:rsidRDefault="0050200F" w:rsidP="0050200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28" w14:textId="77777777" w:rsidR="0050200F" w:rsidRPr="00961C16" w:rsidRDefault="0050200F" w:rsidP="0050200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6449F1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Hermes, MS Office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, Еархива, Едостава, Еписарница</w:t>
            </w:r>
          </w:p>
        </w:tc>
      </w:tr>
      <w:tr w:rsidR="0050200F" w:rsidRPr="00961C16" w14:paraId="4EEAC62D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62A" w14:textId="77777777" w:rsidR="0050200F" w:rsidRPr="00961C16" w:rsidRDefault="0050200F" w:rsidP="0050200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2B" w14:textId="77777777" w:rsidR="0050200F" w:rsidRPr="00961C16" w:rsidRDefault="0050200F" w:rsidP="0050200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62C" w14:textId="77777777" w:rsidR="0050200F" w:rsidRPr="00961C16" w:rsidRDefault="0050200F" w:rsidP="0050200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50200F" w:rsidRPr="00961C16" w14:paraId="4EEAC631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62E" w14:textId="77777777" w:rsidR="0050200F" w:rsidRPr="00961C16" w:rsidRDefault="0050200F" w:rsidP="0050200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2F" w14:textId="77777777" w:rsidR="0050200F" w:rsidRPr="00A4786E" w:rsidRDefault="0050200F" w:rsidP="0050200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630" w14:textId="77777777" w:rsidR="0050200F" w:rsidRPr="00A4786E" w:rsidRDefault="0050200F" w:rsidP="0050200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50200F" w:rsidRPr="00961C16" w14:paraId="4EEAC635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32" w14:textId="77777777" w:rsidR="0050200F" w:rsidRPr="00961C16" w:rsidRDefault="0050200F" w:rsidP="0050200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33" w14:textId="77777777" w:rsidR="0050200F" w:rsidRPr="00961C16" w:rsidRDefault="0050200F" w:rsidP="0050200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34" w14:textId="77777777" w:rsidR="0050200F" w:rsidRPr="007C685D" w:rsidRDefault="0050200F" w:rsidP="0050200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50200F" w:rsidRPr="00961C16" w14:paraId="4EEAC639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636" w14:textId="77777777" w:rsidR="0050200F" w:rsidRPr="00961C16" w:rsidRDefault="0050200F" w:rsidP="0050200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37" w14:textId="77777777" w:rsidR="0050200F" w:rsidRPr="00961C16" w:rsidRDefault="0050200F" w:rsidP="0050200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38" w14:textId="77777777" w:rsidR="0050200F" w:rsidRPr="00961C16" w:rsidRDefault="0050200F" w:rsidP="0050200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50200F" w:rsidRPr="00961C16" w14:paraId="4EEAC63D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63A" w14:textId="77777777" w:rsidR="0050200F" w:rsidRPr="00961C16" w:rsidRDefault="0050200F" w:rsidP="0050200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3B" w14:textId="77777777" w:rsidR="0050200F" w:rsidRPr="00961C16" w:rsidRDefault="0050200F" w:rsidP="0050200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3C" w14:textId="77777777" w:rsidR="0050200F" w:rsidRPr="00961C16" w:rsidRDefault="0050200F" w:rsidP="0050200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C63E" w14:textId="77777777" w:rsidR="00155222" w:rsidRPr="00961C16" w:rsidRDefault="00155222" w:rsidP="0015522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C63F" w14:textId="77777777" w:rsidR="00155222" w:rsidRPr="00961C16" w:rsidRDefault="00155222" w:rsidP="0015522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C640" w14:textId="77777777" w:rsidR="00155222" w:rsidRPr="00404AB5" w:rsidRDefault="00155222" w:rsidP="00155222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641" w14:textId="77777777" w:rsidR="00155222" w:rsidRDefault="00155222" w:rsidP="00155222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642" w14:textId="77777777" w:rsidR="005F69FB" w:rsidRDefault="005F69FB" w:rsidP="00155222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643" w14:textId="77777777" w:rsidR="005F69FB" w:rsidRDefault="005F69FB" w:rsidP="00155222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644" w14:textId="77777777" w:rsidR="005F69FB" w:rsidRDefault="005F69FB" w:rsidP="00155222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645" w14:textId="77777777" w:rsidR="005F69FB" w:rsidRDefault="005F69FB" w:rsidP="00155222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646" w14:textId="77777777" w:rsidR="001E738A" w:rsidRDefault="001E738A" w:rsidP="00173CC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bookmarkStart w:id="3" w:name="_Hlk120716347"/>
    </w:p>
    <w:p w14:paraId="4EEAC647" w14:textId="77777777" w:rsidR="008660CA" w:rsidRDefault="008660CA" w:rsidP="00173CC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648" w14:textId="77777777" w:rsidR="008660CA" w:rsidRDefault="008660CA" w:rsidP="00173CC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649" w14:textId="77777777" w:rsidR="008660CA" w:rsidRDefault="008660CA" w:rsidP="00173CC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64A" w14:textId="77777777" w:rsidR="008660CA" w:rsidRDefault="008660CA" w:rsidP="00173CC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64B" w14:textId="77777777" w:rsidR="001E738A" w:rsidRDefault="001E738A" w:rsidP="005F69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64C" w14:textId="77777777" w:rsidR="005F69FB" w:rsidRPr="00961C16" w:rsidRDefault="005F69FB" w:rsidP="005F69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lastRenderedPageBreak/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5F69FB" w:rsidRPr="00961C16" w14:paraId="4EEAC651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4D" w14:textId="77777777" w:rsidR="005F69FB" w:rsidRPr="00961C16" w:rsidRDefault="005F69F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64E" w14:textId="77777777" w:rsidR="005F69FB" w:rsidRDefault="005F69F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C64F" w14:textId="77777777" w:rsidR="005F69FB" w:rsidRPr="00961C16" w:rsidRDefault="005F69F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50" w14:textId="4917547B" w:rsidR="005F69FB" w:rsidRPr="004641D5" w:rsidRDefault="005F69FB" w:rsidP="00B81AD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5</w:t>
            </w:r>
            <w:r w:rsidR="00726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6</w:t>
            </w: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Послови писарнице</w:t>
            </w:r>
          </w:p>
        </w:tc>
      </w:tr>
      <w:tr w:rsidR="005F69FB" w:rsidRPr="00961C16" w14:paraId="4EEAC655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52" w14:textId="77777777" w:rsidR="005F69FB" w:rsidRPr="00961C16" w:rsidRDefault="005F69F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653" w14:textId="77777777" w:rsidR="005F69FB" w:rsidRPr="00961C16" w:rsidRDefault="005F69F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 w:rsidR="00704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54" w14:textId="77777777" w:rsidR="005F69FB" w:rsidRPr="00961C16" w:rsidRDefault="005F69F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Виши референт</w:t>
            </w:r>
          </w:p>
        </w:tc>
      </w:tr>
      <w:tr w:rsidR="005F69FB" w:rsidRPr="00961C16" w14:paraId="4EEAC659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56" w14:textId="77777777" w:rsidR="005F69FB" w:rsidRPr="00961C16" w:rsidRDefault="005F69F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657" w14:textId="77777777" w:rsidR="005F69FB" w:rsidRPr="00961C16" w:rsidRDefault="005F69F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58" w14:textId="77777777" w:rsidR="005F69FB" w:rsidRPr="00D121A7" w:rsidRDefault="00862AB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D121A7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општу управу, месне заједнице и заједничке послове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-Група за јединствено управно место и писарницу</w:t>
            </w:r>
          </w:p>
        </w:tc>
      </w:tr>
      <w:tr w:rsidR="005F69FB" w:rsidRPr="00961C16" w14:paraId="4EEAC661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5A" w14:textId="77777777" w:rsidR="005F69FB" w:rsidRPr="00961C16" w:rsidRDefault="005F69F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5B" w14:textId="77777777" w:rsidR="005F69FB" w:rsidRPr="00961C16" w:rsidRDefault="005F69F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C65C" w14:textId="77777777" w:rsidR="005F69FB" w:rsidRDefault="005F69FB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C65D" w14:textId="77777777" w:rsidR="005F69FB" w:rsidRPr="00961C16" w:rsidRDefault="005F69FB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C65E" w14:textId="77777777" w:rsidR="005F69FB" w:rsidRPr="00961C16" w:rsidRDefault="005F69FB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C65F" w14:textId="77777777" w:rsidR="005F69FB" w:rsidRPr="00961C16" w:rsidRDefault="005F69FB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C660" w14:textId="77777777" w:rsidR="005F69FB" w:rsidRPr="00961C16" w:rsidRDefault="005F69FB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3C4B95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5F69FB" w:rsidRPr="00961C16" w14:paraId="4EEAC665" w14:textId="77777777" w:rsidTr="00124080">
        <w:trPr>
          <w:trHeight w:val="1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62" w14:textId="77777777" w:rsidR="005F69FB" w:rsidRPr="00961C16" w:rsidRDefault="005F69F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63" w14:textId="77777777" w:rsidR="005F69FB" w:rsidRPr="00961C16" w:rsidRDefault="005F69F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64" w14:textId="77777777" w:rsidR="005F69FB" w:rsidRPr="00961C16" w:rsidRDefault="005F69F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5F69FB" w:rsidRPr="00961C16" w14:paraId="4EEAC669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66" w14:textId="77777777" w:rsidR="005F69FB" w:rsidRPr="00961C16" w:rsidRDefault="005F69F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667" w14:textId="77777777" w:rsidR="005F69FB" w:rsidRPr="00961C16" w:rsidRDefault="005F69F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 w:rsidR="00704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668" w14:textId="77777777" w:rsidR="005F69FB" w:rsidRPr="00961C16" w:rsidRDefault="005F69F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5F69FB" w:rsidRPr="00961C16" w14:paraId="4EEAC673" w14:textId="77777777" w:rsidTr="005F69FB">
        <w:trPr>
          <w:trHeight w:val="2969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66A" w14:textId="77777777" w:rsidR="005F69FB" w:rsidRPr="00961C16" w:rsidRDefault="005F69F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66B" w14:textId="77777777" w:rsidR="005F69FB" w:rsidRPr="00362BBE" w:rsidRDefault="005F69FB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333333"/>
                <w:sz w:val="24"/>
                <w:szCs w:val="24"/>
              </w:rPr>
            </w:pPr>
            <w:r w:rsidRPr="00362BBE">
              <w:rPr>
                <w:b w:val="0"/>
                <w:sz w:val="24"/>
                <w:szCs w:val="24"/>
              </w:rPr>
              <w:t>1) административно</w:t>
            </w:r>
            <w:r w:rsidR="001E738A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Pr="00362BBE">
              <w:rPr>
                <w:b w:val="0"/>
                <w:sz w:val="24"/>
                <w:szCs w:val="24"/>
              </w:rPr>
              <w:t>-</w:t>
            </w:r>
            <w:r w:rsidR="001E738A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Pr="00362BBE">
              <w:rPr>
                <w:b w:val="0"/>
                <w:sz w:val="24"/>
                <w:szCs w:val="24"/>
              </w:rPr>
              <w:t>технички послови</w:t>
            </w:r>
          </w:p>
          <w:p w14:paraId="4EEAC66C" w14:textId="77777777" w:rsidR="005F69FB" w:rsidRPr="00362BBE" w:rsidRDefault="005F69FB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66D" w14:textId="77777777" w:rsidR="005F69FB" w:rsidRPr="00297A16" w:rsidRDefault="005F69FB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sr-Cyrl-RS"/>
              </w:rPr>
              <w:t>1</w:t>
            </w:r>
            <w:r w:rsidRPr="00297A16">
              <w:rPr>
                <w:lang w:val="ru-RU"/>
              </w:rPr>
              <w:t>) канцеларијско пословање;</w:t>
            </w:r>
          </w:p>
          <w:p w14:paraId="4EEAC66E" w14:textId="77777777" w:rsidR="005F69FB" w:rsidRPr="00297A16" w:rsidRDefault="005F69FB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2) методе и технике прикупљања података ради даље обраде;</w:t>
            </w:r>
          </w:p>
          <w:p w14:paraId="4EEAC66F" w14:textId="77777777" w:rsidR="005F69FB" w:rsidRPr="00297A16" w:rsidRDefault="005F69FB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3) технике евидентирања и ажурирања података у релевантним базама података;</w:t>
            </w:r>
          </w:p>
          <w:p w14:paraId="4EEAC670" w14:textId="77777777" w:rsidR="005F69FB" w:rsidRPr="00155222" w:rsidRDefault="005F69FB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>
              <w:rPr>
                <w:lang w:val="sr-Cyrl-RS"/>
              </w:rPr>
              <w:t>4) технике израде потврда и уверења о којима се води службена евиденција;</w:t>
            </w:r>
          </w:p>
          <w:p w14:paraId="4EEAC671" w14:textId="77777777" w:rsidR="005F69FB" w:rsidRPr="00297A16" w:rsidRDefault="005F69FB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5) технике припреме материјала ради даљег приказивања и употребе;</w:t>
            </w:r>
          </w:p>
          <w:p w14:paraId="4EEAC672" w14:textId="77777777" w:rsidR="005F69FB" w:rsidRPr="00084A72" w:rsidRDefault="005F69FB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lang w:val="ru-RU"/>
              </w:rPr>
              <w:t>6) методе вођења интерних и доставних књига.</w:t>
            </w:r>
          </w:p>
        </w:tc>
      </w:tr>
      <w:tr w:rsidR="005F69FB" w:rsidRPr="00961C16" w14:paraId="4EEAC677" w14:textId="77777777" w:rsidTr="00124080">
        <w:trPr>
          <w:trHeight w:val="61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674" w14:textId="77777777" w:rsidR="005F69FB" w:rsidRPr="00961C16" w:rsidRDefault="005F69F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675" w14:textId="77777777" w:rsidR="005F69FB" w:rsidRPr="00084A72" w:rsidRDefault="005F69FB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676" w14:textId="77777777" w:rsidR="005F69FB" w:rsidRPr="00084A72" w:rsidRDefault="005F69FB" w:rsidP="00124080">
            <w:pPr>
              <w:pStyle w:val="NoSpacing"/>
              <w:spacing w:line="276" w:lineRule="auto"/>
              <w:jc w:val="center"/>
              <w:rPr>
                <w:lang w:val="sr-Latn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5F69FB" w:rsidRPr="00961C16" w14:paraId="4EEAC67C" w14:textId="77777777" w:rsidTr="001240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678" w14:textId="77777777" w:rsidR="005F69FB" w:rsidRPr="00961C16" w:rsidRDefault="005F69F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679" w14:textId="77777777" w:rsidR="005F69FB" w:rsidRPr="00961C16" w:rsidRDefault="005F69FB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67A" w14:textId="77777777" w:rsidR="005F69FB" w:rsidRDefault="005F69FB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eastAsia="sr-Cyrl-RS"/>
              </w:rPr>
            </w:pPr>
            <w:r>
              <w:rPr>
                <w:lang w:eastAsia="sr-Cyrl-RS"/>
              </w:rPr>
              <w:t>Статут општине Ковин.</w:t>
            </w:r>
          </w:p>
          <w:p w14:paraId="4EEAC67B" w14:textId="77777777" w:rsidR="005F69FB" w:rsidRPr="00961C16" w:rsidRDefault="005F69FB" w:rsidP="00124080">
            <w:pPr>
              <w:pStyle w:val="NoSpacing"/>
              <w:spacing w:line="276" w:lineRule="auto"/>
              <w:jc w:val="center"/>
            </w:pPr>
          </w:p>
        </w:tc>
      </w:tr>
      <w:tr w:rsidR="005F69FB" w:rsidRPr="00961C16" w14:paraId="4EEAC680" w14:textId="77777777" w:rsidTr="00124080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67D" w14:textId="77777777" w:rsidR="005F69FB" w:rsidRPr="00961C16" w:rsidRDefault="005F69F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67E" w14:textId="77777777" w:rsidR="005F69FB" w:rsidRPr="00071280" w:rsidRDefault="005F69FB" w:rsidP="00124080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67F" w14:textId="77777777" w:rsidR="005F69FB" w:rsidRPr="009B1540" w:rsidRDefault="001E738A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>
              <w:rPr>
                <w:lang w:val="sr-Cyrl-RS"/>
              </w:rPr>
              <w:t>Уредба о канцеларијском пословању органа државне управе, Упутство о канцеларијском пословању органа државне управе</w:t>
            </w:r>
            <w:r>
              <w:rPr>
                <w:lang w:val="sr-Latn-RS"/>
              </w:rPr>
              <w:t xml:space="preserve">, </w:t>
            </w:r>
            <w:r>
              <w:rPr>
                <w:lang w:val="sr-Cyrl-RS"/>
              </w:rPr>
              <w:t xml:space="preserve">Упутство о </w:t>
            </w:r>
            <w:r>
              <w:rPr>
                <w:lang w:val="sr-Cyrl-RS"/>
              </w:rPr>
              <w:lastRenderedPageBreak/>
              <w:t>електронском канцеларијском пословању.</w:t>
            </w:r>
          </w:p>
        </w:tc>
      </w:tr>
      <w:tr w:rsidR="005F69FB" w:rsidRPr="00961C16" w14:paraId="4EEAC684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681" w14:textId="77777777" w:rsidR="005F69FB" w:rsidRPr="00961C16" w:rsidRDefault="005F69F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682" w14:textId="77777777" w:rsidR="005F69FB" w:rsidRPr="00961C16" w:rsidRDefault="005F69FB" w:rsidP="00124080">
            <w:pPr>
              <w:pStyle w:val="Heading3"/>
              <w:shd w:val="clear" w:color="auto" w:fill="FFFFFF"/>
              <w:spacing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683" w14:textId="77777777" w:rsidR="005F69FB" w:rsidRPr="00961C16" w:rsidRDefault="005F69FB" w:rsidP="001240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5F69FB" w:rsidRPr="00961C16" w14:paraId="4EEAC688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685" w14:textId="77777777" w:rsidR="005F69FB" w:rsidRPr="00961C16" w:rsidRDefault="005F69F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86" w14:textId="77777777" w:rsidR="005F69FB" w:rsidRPr="00961C16" w:rsidRDefault="005F69F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87" w14:textId="77777777" w:rsidR="005F69FB" w:rsidRPr="00961C16" w:rsidRDefault="006449F1" w:rsidP="001E738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6449F1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Hermes, MS Office, Еархива, Едостава, Еписарница</w:t>
            </w:r>
          </w:p>
        </w:tc>
      </w:tr>
      <w:tr w:rsidR="005F69FB" w:rsidRPr="00961C16" w14:paraId="4EEAC68C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689" w14:textId="77777777" w:rsidR="005F69FB" w:rsidRPr="00961C16" w:rsidRDefault="005F69F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8A" w14:textId="77777777" w:rsidR="005F69FB" w:rsidRPr="00961C16" w:rsidRDefault="005F69F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68B" w14:textId="77777777" w:rsidR="005F69FB" w:rsidRPr="00961C16" w:rsidRDefault="005F69F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5F69FB" w:rsidRPr="00961C16" w14:paraId="4EEAC690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68D" w14:textId="77777777" w:rsidR="005F69FB" w:rsidRPr="00961C16" w:rsidRDefault="005F69F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8E" w14:textId="77777777" w:rsidR="005F69FB" w:rsidRPr="00A4786E" w:rsidRDefault="005F69F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68F" w14:textId="77777777" w:rsidR="005F69FB" w:rsidRPr="00A4786E" w:rsidRDefault="005F69F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5F69FB" w:rsidRPr="00961C16" w14:paraId="4EEAC694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91" w14:textId="77777777" w:rsidR="005F69FB" w:rsidRPr="00961C16" w:rsidRDefault="005F69F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92" w14:textId="77777777" w:rsidR="005F69FB" w:rsidRPr="00961C16" w:rsidRDefault="005F69F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93" w14:textId="77777777" w:rsidR="005F69FB" w:rsidRPr="007C685D" w:rsidRDefault="005F69F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5F69FB" w:rsidRPr="00961C16" w14:paraId="4EEAC698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695" w14:textId="77777777" w:rsidR="005F69FB" w:rsidRPr="00961C16" w:rsidRDefault="005F69F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96" w14:textId="77777777" w:rsidR="005F69FB" w:rsidRPr="00961C16" w:rsidRDefault="005F69F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97" w14:textId="77777777" w:rsidR="005F69FB" w:rsidRPr="00961C16" w:rsidRDefault="005F69F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5F69FB" w:rsidRPr="00961C16" w14:paraId="4EEAC69C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699" w14:textId="77777777" w:rsidR="005F69FB" w:rsidRPr="00961C16" w:rsidRDefault="005F69F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9A" w14:textId="77777777" w:rsidR="005F69FB" w:rsidRPr="00961C16" w:rsidRDefault="005F69F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9B" w14:textId="77777777" w:rsidR="005F69FB" w:rsidRPr="00961C16" w:rsidRDefault="005F69F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C69D" w14:textId="77777777" w:rsidR="005F69FB" w:rsidRPr="00961C16" w:rsidRDefault="005F69FB" w:rsidP="005F69F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C69E" w14:textId="77777777" w:rsidR="005F69FB" w:rsidRPr="00961C16" w:rsidRDefault="005F69FB" w:rsidP="005F69F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bookmarkEnd w:id="3"/>
    <w:p w14:paraId="4EEAC69F" w14:textId="77777777" w:rsidR="005F69FB" w:rsidRPr="00404AB5" w:rsidRDefault="005F69FB" w:rsidP="00155222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6A0" w14:textId="77777777" w:rsidR="00155222" w:rsidRDefault="00155222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6A1" w14:textId="77777777" w:rsidR="005F69FB" w:rsidRDefault="005F69FB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6A2" w14:textId="77777777" w:rsidR="005F69FB" w:rsidRDefault="005F69FB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6A3" w14:textId="77777777" w:rsidR="00161F74" w:rsidRDefault="00161F74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6A4" w14:textId="77777777" w:rsidR="001E738A" w:rsidRDefault="001E738A" w:rsidP="0024094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6A5" w14:textId="77777777" w:rsidR="00EC2D51" w:rsidRDefault="00EC2D51" w:rsidP="0024094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6A6" w14:textId="77777777" w:rsidR="00EC2D51" w:rsidRDefault="00EC2D51" w:rsidP="0024094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6A7" w14:textId="77777777" w:rsidR="00EC2D51" w:rsidRDefault="00EC2D51" w:rsidP="0024094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6A8" w14:textId="77777777" w:rsidR="00EC2D51" w:rsidRDefault="00EC2D51" w:rsidP="0024094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6A9" w14:textId="77777777" w:rsidR="00EC2D51" w:rsidRDefault="00EC2D51" w:rsidP="0024094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6AA" w14:textId="77777777" w:rsidR="00EC2D51" w:rsidRDefault="00EC2D51" w:rsidP="0024094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6AB" w14:textId="77777777" w:rsidR="00EC2D51" w:rsidRDefault="00EC2D51" w:rsidP="0024094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6AC" w14:textId="77777777" w:rsidR="00EC2D51" w:rsidRDefault="00EC2D51" w:rsidP="0024094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6AD" w14:textId="77777777" w:rsidR="00EC2D51" w:rsidRDefault="00EC2D51" w:rsidP="0024094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6AE" w14:textId="77777777" w:rsidR="00EC2D51" w:rsidRDefault="00EC2D51" w:rsidP="0024094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6AF" w14:textId="77777777" w:rsidR="00EC2D51" w:rsidRDefault="00EC2D51" w:rsidP="0024094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6B0" w14:textId="77777777" w:rsidR="00EC2D51" w:rsidRDefault="00EC2D51" w:rsidP="0024094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6B1" w14:textId="77777777" w:rsidR="00EC2D51" w:rsidRDefault="00EC2D51" w:rsidP="0024094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6B2" w14:textId="77777777" w:rsidR="00EC2D51" w:rsidRDefault="00EC2D51" w:rsidP="0024094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6B3" w14:textId="77777777" w:rsidR="00EC2D51" w:rsidRDefault="00EC2D51" w:rsidP="0024094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6B4" w14:textId="77777777" w:rsidR="00EC2D51" w:rsidRDefault="00EC2D51" w:rsidP="0024094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6B5" w14:textId="77777777" w:rsidR="00EC2D51" w:rsidRDefault="00EC2D51" w:rsidP="0024094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6B6" w14:textId="77777777" w:rsidR="00EC2D51" w:rsidRDefault="00EC2D51" w:rsidP="0024094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6B7" w14:textId="77777777" w:rsidR="005F69FB" w:rsidRPr="00961C16" w:rsidRDefault="005F69FB" w:rsidP="005F69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lastRenderedPageBreak/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5F69FB" w:rsidRPr="00961C16" w14:paraId="4EEAC6BC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B8" w14:textId="77777777" w:rsidR="005F69FB" w:rsidRPr="00961C16" w:rsidRDefault="005F69F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6B9" w14:textId="77777777" w:rsidR="005F69FB" w:rsidRDefault="005F69F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C6BA" w14:textId="77777777" w:rsidR="005F69FB" w:rsidRPr="00961C16" w:rsidRDefault="005F69F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BB" w14:textId="5FFC3F73" w:rsidR="005F69FB" w:rsidRPr="004641D5" w:rsidRDefault="005F69FB" w:rsidP="008660C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5</w:t>
            </w:r>
            <w:r w:rsidR="00726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7</w:t>
            </w: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Послови вођења архиве и отпремања поште</w:t>
            </w:r>
          </w:p>
        </w:tc>
      </w:tr>
      <w:tr w:rsidR="005F69FB" w:rsidRPr="00961C16" w14:paraId="4EEAC6C0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BD" w14:textId="77777777" w:rsidR="005F69FB" w:rsidRPr="00961C16" w:rsidRDefault="005F69F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6BE" w14:textId="77777777" w:rsidR="005F69FB" w:rsidRPr="00961C16" w:rsidRDefault="005F69F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 w:rsidR="00ED1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BF" w14:textId="77777777" w:rsidR="005F69FB" w:rsidRPr="00961C16" w:rsidRDefault="005F69F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Виши референт</w:t>
            </w:r>
          </w:p>
        </w:tc>
      </w:tr>
      <w:tr w:rsidR="005F69FB" w:rsidRPr="00961C16" w14:paraId="4EEAC6C4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C1" w14:textId="77777777" w:rsidR="005F69FB" w:rsidRPr="00961C16" w:rsidRDefault="005F69F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6C2" w14:textId="77777777" w:rsidR="005F69FB" w:rsidRPr="00961C16" w:rsidRDefault="005F69F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C3" w14:textId="77777777" w:rsidR="005F69FB" w:rsidRPr="00D121A7" w:rsidRDefault="00ED1A49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D121A7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општу управу, месне заједнице и заједничке послове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-Група за јединствено управно место и писарницу</w:t>
            </w:r>
          </w:p>
        </w:tc>
      </w:tr>
      <w:tr w:rsidR="005F69FB" w:rsidRPr="00961C16" w14:paraId="4EEAC6CC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C5" w14:textId="77777777" w:rsidR="005F69FB" w:rsidRPr="00961C16" w:rsidRDefault="005F69F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C6" w14:textId="77777777" w:rsidR="005F69FB" w:rsidRPr="00961C16" w:rsidRDefault="005F69F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C6C7" w14:textId="77777777" w:rsidR="005F69FB" w:rsidRDefault="005F69FB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C6C8" w14:textId="77777777" w:rsidR="005F69FB" w:rsidRPr="00961C16" w:rsidRDefault="005F69FB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C6C9" w14:textId="77777777" w:rsidR="005F69FB" w:rsidRPr="00961C16" w:rsidRDefault="005F69FB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C6CA" w14:textId="77777777" w:rsidR="005F69FB" w:rsidRPr="00961C16" w:rsidRDefault="005F69FB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C6CB" w14:textId="77777777" w:rsidR="005F69FB" w:rsidRPr="00961C16" w:rsidRDefault="005F69FB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3C4B95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5F69FB" w:rsidRPr="00961C16" w14:paraId="4EEAC6D0" w14:textId="77777777" w:rsidTr="00124080">
        <w:trPr>
          <w:trHeight w:val="1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CD" w14:textId="77777777" w:rsidR="005F69FB" w:rsidRPr="00961C16" w:rsidRDefault="005F69F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CE" w14:textId="77777777" w:rsidR="005F69FB" w:rsidRPr="00961C16" w:rsidRDefault="005F69F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CF" w14:textId="77777777" w:rsidR="005F69FB" w:rsidRPr="00961C16" w:rsidRDefault="005F69F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5F69FB" w:rsidRPr="00961C16" w14:paraId="4EEAC6D4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D1" w14:textId="77777777" w:rsidR="005F69FB" w:rsidRPr="00961C16" w:rsidRDefault="005F69F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6D2" w14:textId="77777777" w:rsidR="005F69FB" w:rsidRPr="00961C16" w:rsidRDefault="005F69F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 w:rsidR="00ED1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6D3" w14:textId="77777777" w:rsidR="005F69FB" w:rsidRPr="00961C16" w:rsidRDefault="005F69F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5F69FB" w:rsidRPr="00961C16" w14:paraId="4EEAC6DE" w14:textId="77777777" w:rsidTr="00124080">
        <w:trPr>
          <w:trHeight w:val="2969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6D5" w14:textId="77777777" w:rsidR="005F69FB" w:rsidRPr="00961C16" w:rsidRDefault="005F69F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6D6" w14:textId="77777777" w:rsidR="005F69FB" w:rsidRPr="00362BBE" w:rsidRDefault="005F69FB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333333"/>
                <w:sz w:val="24"/>
                <w:szCs w:val="24"/>
              </w:rPr>
            </w:pPr>
            <w:r w:rsidRPr="00362BBE">
              <w:rPr>
                <w:b w:val="0"/>
                <w:sz w:val="24"/>
                <w:szCs w:val="24"/>
              </w:rPr>
              <w:t>1) административно</w:t>
            </w:r>
            <w:r w:rsidR="001E738A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Pr="00362BBE">
              <w:rPr>
                <w:b w:val="0"/>
                <w:sz w:val="24"/>
                <w:szCs w:val="24"/>
              </w:rPr>
              <w:t>-</w:t>
            </w:r>
            <w:r w:rsidR="001E738A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Pr="00362BBE">
              <w:rPr>
                <w:b w:val="0"/>
                <w:sz w:val="24"/>
                <w:szCs w:val="24"/>
              </w:rPr>
              <w:t>технички послови</w:t>
            </w:r>
          </w:p>
          <w:p w14:paraId="4EEAC6D7" w14:textId="77777777" w:rsidR="005F69FB" w:rsidRPr="00362BBE" w:rsidRDefault="005F69FB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6D8" w14:textId="77777777" w:rsidR="005F69FB" w:rsidRPr="00297A16" w:rsidRDefault="005F69FB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sr-Cyrl-RS"/>
              </w:rPr>
              <w:t>1</w:t>
            </w:r>
            <w:r w:rsidRPr="00297A16">
              <w:rPr>
                <w:lang w:val="ru-RU"/>
              </w:rPr>
              <w:t>) канцеларијско пословање;</w:t>
            </w:r>
          </w:p>
          <w:p w14:paraId="4EEAC6D9" w14:textId="77777777" w:rsidR="005F69FB" w:rsidRPr="00297A16" w:rsidRDefault="005F69FB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2) методе и технике прикупљања података ради даље обраде;</w:t>
            </w:r>
          </w:p>
          <w:p w14:paraId="4EEAC6DA" w14:textId="77777777" w:rsidR="005F69FB" w:rsidRPr="00297A16" w:rsidRDefault="005F69FB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3) технике евидентирања и ажурирања података у релевантним базама података;</w:t>
            </w:r>
          </w:p>
          <w:p w14:paraId="4EEAC6DB" w14:textId="77777777" w:rsidR="005F69FB" w:rsidRPr="00155222" w:rsidRDefault="005F69FB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>
              <w:rPr>
                <w:lang w:val="sr-Cyrl-RS"/>
              </w:rPr>
              <w:t>4) технике израде потврда и уверења о којима се води службена евиденција;</w:t>
            </w:r>
          </w:p>
          <w:p w14:paraId="4EEAC6DC" w14:textId="77777777" w:rsidR="005F69FB" w:rsidRPr="00297A16" w:rsidRDefault="005F69FB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5) технике припреме материјала ради даљег приказивања и употребе;</w:t>
            </w:r>
          </w:p>
          <w:p w14:paraId="4EEAC6DD" w14:textId="77777777" w:rsidR="005F69FB" w:rsidRPr="00084A72" w:rsidRDefault="005F69FB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lang w:val="ru-RU"/>
              </w:rPr>
              <w:t>6) методе вођења интерних и доставних књига.</w:t>
            </w:r>
          </w:p>
        </w:tc>
      </w:tr>
      <w:tr w:rsidR="005F69FB" w:rsidRPr="00961C16" w14:paraId="4EEAC6E2" w14:textId="77777777" w:rsidTr="00124080">
        <w:trPr>
          <w:trHeight w:val="61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6DF" w14:textId="77777777" w:rsidR="005F69FB" w:rsidRPr="00961C16" w:rsidRDefault="005F69F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6E0" w14:textId="77777777" w:rsidR="005F69FB" w:rsidRPr="00084A72" w:rsidRDefault="005F69FB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 w:rsidR="00ED1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6E1" w14:textId="77777777" w:rsidR="005F69FB" w:rsidRPr="00084A72" w:rsidRDefault="005F69FB" w:rsidP="00124080">
            <w:pPr>
              <w:pStyle w:val="NoSpacing"/>
              <w:spacing w:line="276" w:lineRule="auto"/>
              <w:jc w:val="center"/>
              <w:rPr>
                <w:lang w:val="sr-Latn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5F69FB" w:rsidRPr="00961C16" w14:paraId="4EEAC6E7" w14:textId="77777777" w:rsidTr="001240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6E3" w14:textId="77777777" w:rsidR="005F69FB" w:rsidRPr="00961C16" w:rsidRDefault="005F69F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6E4" w14:textId="77777777" w:rsidR="005F69FB" w:rsidRPr="00961C16" w:rsidRDefault="005F69FB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6E5" w14:textId="77777777" w:rsidR="005F69FB" w:rsidRDefault="005F69FB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eastAsia="sr-Cyrl-RS"/>
              </w:rPr>
            </w:pPr>
            <w:r>
              <w:rPr>
                <w:lang w:eastAsia="sr-Cyrl-RS"/>
              </w:rPr>
              <w:t>Статут општине Ковин.</w:t>
            </w:r>
          </w:p>
          <w:p w14:paraId="4EEAC6E6" w14:textId="77777777" w:rsidR="005F69FB" w:rsidRPr="00961C16" w:rsidRDefault="005F69FB" w:rsidP="00124080">
            <w:pPr>
              <w:pStyle w:val="NoSpacing"/>
              <w:spacing w:line="276" w:lineRule="auto"/>
              <w:jc w:val="center"/>
            </w:pPr>
          </w:p>
        </w:tc>
      </w:tr>
      <w:tr w:rsidR="005F69FB" w:rsidRPr="00961C16" w14:paraId="4EEAC6EB" w14:textId="77777777" w:rsidTr="00124080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6E8" w14:textId="77777777" w:rsidR="005F69FB" w:rsidRPr="00961C16" w:rsidRDefault="005F69F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6E9" w14:textId="77777777" w:rsidR="005F69FB" w:rsidRPr="00071280" w:rsidRDefault="005F69FB" w:rsidP="00124080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6EA" w14:textId="77777777" w:rsidR="005F69FB" w:rsidRPr="009B1540" w:rsidRDefault="001E738A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Закон о архивској грађи и архивској делатности, Уредба о канцеларијском пословању органа државне управе, </w:t>
            </w:r>
            <w:r>
              <w:rPr>
                <w:lang w:val="sr-Cyrl-RS"/>
              </w:rPr>
              <w:lastRenderedPageBreak/>
              <w:t>Упутство о канцеларијском пословању органа државне управе</w:t>
            </w:r>
            <w:r>
              <w:rPr>
                <w:lang w:val="sr-Latn-RS"/>
              </w:rPr>
              <w:t xml:space="preserve">, </w:t>
            </w:r>
            <w:r>
              <w:rPr>
                <w:lang w:val="sr-Cyrl-RS"/>
              </w:rPr>
              <w:t>Упутство о електронском канцеларијском пословању.</w:t>
            </w:r>
          </w:p>
        </w:tc>
      </w:tr>
      <w:tr w:rsidR="005F69FB" w:rsidRPr="00961C16" w14:paraId="4EEAC6EF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6EC" w14:textId="77777777" w:rsidR="005F69FB" w:rsidRPr="00961C16" w:rsidRDefault="005F69F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6ED" w14:textId="77777777" w:rsidR="005F69FB" w:rsidRPr="00961C16" w:rsidRDefault="005F69FB" w:rsidP="00124080">
            <w:pPr>
              <w:pStyle w:val="Heading3"/>
              <w:shd w:val="clear" w:color="auto" w:fill="FFFFFF"/>
              <w:spacing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6EE" w14:textId="77777777" w:rsidR="005F69FB" w:rsidRPr="00961C16" w:rsidRDefault="005F69FB" w:rsidP="001240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5F69FB" w:rsidRPr="00961C16" w14:paraId="4EEAC6F3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6F0" w14:textId="77777777" w:rsidR="005F69FB" w:rsidRPr="00961C16" w:rsidRDefault="005F69F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F1" w14:textId="77777777" w:rsidR="005F69FB" w:rsidRPr="00961C16" w:rsidRDefault="005F69F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F2" w14:textId="77777777" w:rsidR="005F69FB" w:rsidRPr="00961C16" w:rsidRDefault="006449F1" w:rsidP="001E738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6449F1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Hermes, MS Office, Еархива, Едостава, Еписарница</w:t>
            </w:r>
          </w:p>
        </w:tc>
      </w:tr>
      <w:tr w:rsidR="005F69FB" w:rsidRPr="00961C16" w14:paraId="4EEAC6F7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6F4" w14:textId="77777777" w:rsidR="005F69FB" w:rsidRPr="00961C16" w:rsidRDefault="005F69F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F5" w14:textId="77777777" w:rsidR="005F69FB" w:rsidRPr="00961C16" w:rsidRDefault="005F69F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6F6" w14:textId="77777777" w:rsidR="005F69FB" w:rsidRPr="00961C16" w:rsidRDefault="005F69F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5F69FB" w:rsidRPr="00961C16" w14:paraId="4EEAC6FB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6F8" w14:textId="77777777" w:rsidR="005F69FB" w:rsidRPr="00961C16" w:rsidRDefault="005F69F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F9" w14:textId="77777777" w:rsidR="005F69FB" w:rsidRPr="00A4786E" w:rsidRDefault="005F69F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6FA" w14:textId="77777777" w:rsidR="005F69FB" w:rsidRPr="00A4786E" w:rsidRDefault="005F69F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5F69FB" w:rsidRPr="00961C16" w14:paraId="4EEAC6FF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FC" w14:textId="77777777" w:rsidR="005F69FB" w:rsidRPr="00961C16" w:rsidRDefault="005F69F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FD" w14:textId="77777777" w:rsidR="005F69FB" w:rsidRPr="00961C16" w:rsidRDefault="005F69F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6FE" w14:textId="77777777" w:rsidR="005F69FB" w:rsidRPr="007C685D" w:rsidRDefault="005F69F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5F69FB" w:rsidRPr="00961C16" w14:paraId="4EEAC703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700" w14:textId="77777777" w:rsidR="005F69FB" w:rsidRPr="00961C16" w:rsidRDefault="005F69F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01" w14:textId="77777777" w:rsidR="005F69FB" w:rsidRPr="00961C16" w:rsidRDefault="005F69F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02" w14:textId="77777777" w:rsidR="005F69FB" w:rsidRPr="00961C16" w:rsidRDefault="005F69F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5F69FB" w:rsidRPr="00961C16" w14:paraId="4EEAC707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704" w14:textId="77777777" w:rsidR="005F69FB" w:rsidRPr="00961C16" w:rsidRDefault="005F69F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05" w14:textId="77777777" w:rsidR="005F69FB" w:rsidRPr="00961C16" w:rsidRDefault="005F69F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06" w14:textId="77777777" w:rsidR="005F69FB" w:rsidRPr="00961C16" w:rsidRDefault="005F69F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C708" w14:textId="77777777" w:rsidR="005F69FB" w:rsidRPr="00961C16" w:rsidRDefault="005F69FB" w:rsidP="005F69F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C709" w14:textId="77777777" w:rsidR="005F69FB" w:rsidRPr="00961C16" w:rsidRDefault="005F69FB" w:rsidP="005F69F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C70A" w14:textId="77777777" w:rsidR="005F69FB" w:rsidRDefault="005F69FB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70B" w14:textId="77777777" w:rsidR="00FD1CD8" w:rsidRDefault="00FD1CD8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70C" w14:textId="77777777" w:rsidR="00FD1CD8" w:rsidRDefault="00FD1CD8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70D" w14:textId="77777777" w:rsidR="00FD1CD8" w:rsidRDefault="00FD1CD8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70E" w14:textId="77777777" w:rsidR="00FD1CD8" w:rsidRDefault="00FD1CD8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70F" w14:textId="77777777" w:rsidR="00FD1CD8" w:rsidRDefault="00FD1CD8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710" w14:textId="77777777" w:rsidR="00FD1CD8" w:rsidRDefault="00FD1CD8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711" w14:textId="77777777" w:rsidR="00FD1CD8" w:rsidRDefault="00FD1CD8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712" w14:textId="77777777" w:rsidR="00FD1CD8" w:rsidRDefault="00FD1CD8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713" w14:textId="77777777" w:rsidR="00FD1CD8" w:rsidRDefault="00FD1CD8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714" w14:textId="77777777" w:rsidR="00FD1CD8" w:rsidRDefault="00FD1CD8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715" w14:textId="77777777" w:rsidR="00FD1CD8" w:rsidRDefault="00FD1CD8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716" w14:textId="77777777" w:rsidR="00FD1CD8" w:rsidRDefault="00FD1CD8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717" w14:textId="77777777" w:rsidR="001E738A" w:rsidRDefault="001E738A" w:rsidP="00BA7D6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718" w14:textId="77777777" w:rsidR="0024094B" w:rsidRDefault="0024094B" w:rsidP="00BA7D6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719" w14:textId="77777777" w:rsidR="00EC2D51" w:rsidRDefault="00EC2D51" w:rsidP="00BA7D6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71A" w14:textId="77777777" w:rsidR="0024094B" w:rsidRDefault="0024094B" w:rsidP="00BA7D6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71B" w14:textId="77777777" w:rsidR="0024094B" w:rsidRDefault="0024094B" w:rsidP="00BA7D6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71C" w14:textId="77777777" w:rsidR="00285FBA" w:rsidRDefault="00285FBA" w:rsidP="0034604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71D" w14:textId="77777777" w:rsidR="00732FED" w:rsidRPr="00961C16" w:rsidRDefault="00732FED" w:rsidP="00732F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lastRenderedPageBreak/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732FED" w:rsidRPr="00961C16" w14:paraId="4EEAC722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1E" w14:textId="77777777" w:rsidR="00732FED" w:rsidRPr="00961C16" w:rsidRDefault="00732FED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71F" w14:textId="77777777" w:rsidR="00732FED" w:rsidRDefault="00732FED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C720" w14:textId="77777777" w:rsidR="00732FED" w:rsidRPr="00961C16" w:rsidRDefault="00732FED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21" w14:textId="74CCE941" w:rsidR="00732FED" w:rsidRPr="004641D5" w:rsidRDefault="00732FED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5</w:t>
            </w:r>
            <w:r w:rsidR="004B5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8</w:t>
            </w: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Координатор </w:t>
            </w:r>
            <w:r w:rsidR="004B5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рупе за заједничке послове</w:t>
            </w:r>
          </w:p>
        </w:tc>
      </w:tr>
      <w:tr w:rsidR="00732FED" w:rsidRPr="00961C16" w14:paraId="4EEAC726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23" w14:textId="77777777" w:rsidR="00732FED" w:rsidRPr="00961C16" w:rsidRDefault="00732FED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724" w14:textId="77777777" w:rsidR="00732FED" w:rsidRPr="00961C16" w:rsidRDefault="00732FED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 w:rsidR="00E87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25" w14:textId="77777777" w:rsidR="00732FED" w:rsidRPr="00961C16" w:rsidRDefault="00732FED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Сарадник</w:t>
            </w:r>
          </w:p>
        </w:tc>
      </w:tr>
      <w:tr w:rsidR="00732FED" w:rsidRPr="00961C16" w14:paraId="4EEAC72A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27" w14:textId="77777777" w:rsidR="00732FED" w:rsidRPr="00961C16" w:rsidRDefault="00732FED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728" w14:textId="77777777" w:rsidR="00732FED" w:rsidRPr="00961C16" w:rsidRDefault="00732FED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29" w14:textId="77777777" w:rsidR="00732FED" w:rsidRPr="00D121A7" w:rsidRDefault="00E87E6F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D121A7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општу управу, месне заједнице и заједничке послове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- </w:t>
            </w:r>
            <w:r w:rsidR="00732FED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Група за заједничке послове</w:t>
            </w:r>
          </w:p>
        </w:tc>
      </w:tr>
      <w:tr w:rsidR="00732FED" w:rsidRPr="00961C16" w14:paraId="4EEAC732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2B" w14:textId="77777777" w:rsidR="00732FED" w:rsidRPr="00961C16" w:rsidRDefault="00732FED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2C" w14:textId="77777777" w:rsidR="00732FED" w:rsidRPr="00961C16" w:rsidRDefault="00732FED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C72D" w14:textId="77777777" w:rsidR="00732FED" w:rsidRDefault="00732FED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C72E" w14:textId="77777777" w:rsidR="00732FED" w:rsidRPr="00961C16" w:rsidRDefault="00732FED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C72F" w14:textId="77777777" w:rsidR="00732FED" w:rsidRPr="00961C16" w:rsidRDefault="00732FED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C730" w14:textId="77777777" w:rsidR="00732FED" w:rsidRPr="00961C16" w:rsidRDefault="00732FED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C731" w14:textId="77777777" w:rsidR="00732FED" w:rsidRPr="00961C16" w:rsidRDefault="00732FED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E87E6F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732FED" w:rsidRPr="00961C16" w14:paraId="4EEAC736" w14:textId="77777777" w:rsidTr="00124080">
        <w:trPr>
          <w:trHeight w:val="1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33" w14:textId="77777777" w:rsidR="00732FED" w:rsidRPr="00961C16" w:rsidRDefault="00732FED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34" w14:textId="77777777" w:rsidR="00732FED" w:rsidRPr="00961C16" w:rsidRDefault="00732FED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35" w14:textId="77777777" w:rsidR="00732FED" w:rsidRPr="00961C16" w:rsidRDefault="00732FED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732FED" w:rsidRPr="00961C16" w14:paraId="4EEAC73A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37" w14:textId="77777777" w:rsidR="00732FED" w:rsidRPr="00961C16" w:rsidRDefault="00732FED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738" w14:textId="77777777" w:rsidR="00732FED" w:rsidRPr="00961C16" w:rsidRDefault="00732FED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739" w14:textId="77777777" w:rsidR="00732FED" w:rsidRPr="00961C16" w:rsidRDefault="00732FED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E87E6F" w:rsidRPr="00961C16" w14:paraId="4EEAC742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73B" w14:textId="77777777" w:rsidR="00E87E6F" w:rsidRPr="00961C16" w:rsidRDefault="00E87E6F" w:rsidP="00E87E6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73C" w14:textId="77777777" w:rsidR="00E87E6F" w:rsidRPr="005F6CE4" w:rsidRDefault="00E87E6F" w:rsidP="00E87E6F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>
              <w:rPr>
                <w:b w:val="0"/>
                <w:bCs w:val="0"/>
                <w:sz w:val="24"/>
                <w:szCs w:val="24"/>
                <w:lang w:val="sr-Cyrl-RS" w:eastAsia="en-US"/>
              </w:rPr>
              <w:t>1</w:t>
            </w:r>
            <w:r w:rsidRPr="005F6CE4">
              <w:rPr>
                <w:b w:val="0"/>
                <w:bCs w:val="0"/>
                <w:sz w:val="24"/>
                <w:szCs w:val="24"/>
                <w:lang w:val="sr-Cyrl-RS" w:eastAsia="en-US"/>
              </w:rPr>
              <w:t xml:space="preserve">) </w:t>
            </w:r>
            <w:r w:rsidRPr="005F6CE4">
              <w:rPr>
                <w:b w:val="0"/>
                <w:sz w:val="24"/>
                <w:szCs w:val="24"/>
                <w:lang w:val="sr-Cyrl-RS" w:eastAsia="en-US"/>
              </w:rPr>
              <w:t>стручно</w:t>
            </w:r>
            <w:r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5F6CE4">
              <w:rPr>
                <w:b w:val="0"/>
                <w:sz w:val="24"/>
                <w:szCs w:val="24"/>
                <w:lang w:val="sr-Cyrl-RS" w:eastAsia="en-US"/>
              </w:rPr>
              <w:t>-</w:t>
            </w:r>
            <w:r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5F6CE4">
              <w:rPr>
                <w:b w:val="0"/>
                <w:sz w:val="24"/>
                <w:szCs w:val="24"/>
                <w:lang w:val="sr-Cyrl-RS" w:eastAsia="en-US"/>
              </w:rPr>
              <w:t>оперативни</w:t>
            </w:r>
            <w:r w:rsidRPr="005F6CE4">
              <w:rPr>
                <w:b w:val="0"/>
                <w:sz w:val="24"/>
                <w:szCs w:val="24"/>
                <w:lang w:val="en-US" w:eastAsia="en-US"/>
              </w:rPr>
              <w:t xml:space="preserve"> послови</w:t>
            </w:r>
          </w:p>
          <w:p w14:paraId="4EEAC73D" w14:textId="77777777" w:rsidR="00E87E6F" w:rsidRPr="00157C42" w:rsidRDefault="00E87E6F" w:rsidP="00E87E6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73E" w14:textId="77777777" w:rsidR="00E87E6F" w:rsidRPr="005F6CE4" w:rsidRDefault="00E87E6F" w:rsidP="00E87E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5F6CE4">
              <w:rPr>
                <w:lang w:val="sr-Cyrl-RS"/>
              </w:rPr>
              <w:t>1) методе и технике опсервације, прикупљања и евидентирања података;</w:t>
            </w:r>
          </w:p>
          <w:p w14:paraId="4EEAC73F" w14:textId="77777777" w:rsidR="00E87E6F" w:rsidRDefault="00E87E6F" w:rsidP="00E87E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5F6CE4">
              <w:rPr>
                <w:lang w:val="sr-Cyrl-RS"/>
              </w:rPr>
              <w:t>2) технике обраде и израде прегледа података;</w:t>
            </w:r>
          </w:p>
          <w:p w14:paraId="4EEAC740" w14:textId="77777777" w:rsidR="00E87E6F" w:rsidRPr="005F6CE4" w:rsidRDefault="00E87E6F" w:rsidP="00E87E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>
              <w:rPr>
                <w:lang w:val="sr-Cyrl-RS"/>
              </w:rPr>
              <w:t>3) методе анализе и закључивања у стању у области;</w:t>
            </w:r>
          </w:p>
          <w:p w14:paraId="4EEAC741" w14:textId="77777777" w:rsidR="00E87E6F" w:rsidRPr="00084A72" w:rsidRDefault="00E87E6F" w:rsidP="00E87E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5F6CE4">
              <w:rPr>
                <w:lang w:val="sr-Cyrl-RS"/>
              </w:rPr>
              <w:t>5) методе и технике израде извештаја на основу одређених евиденција;</w:t>
            </w:r>
          </w:p>
        </w:tc>
      </w:tr>
      <w:tr w:rsidR="00E87E6F" w:rsidRPr="00961C16" w14:paraId="4EEAC749" w14:textId="77777777" w:rsidTr="008F6A4D">
        <w:trPr>
          <w:trHeight w:val="439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743" w14:textId="77777777" w:rsidR="00E87E6F" w:rsidRPr="00961C16" w:rsidRDefault="00E87E6F" w:rsidP="00E87E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744" w14:textId="77777777" w:rsidR="00E87E6F" w:rsidRPr="008F6A4D" w:rsidRDefault="00E87E6F" w:rsidP="00E87E6F">
            <w:pPr>
              <w:pStyle w:val="Heading3"/>
              <w:shd w:val="clear" w:color="auto" w:fill="FFFFFF"/>
              <w:spacing w:before="0" w:after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sr-Cyrl-RS"/>
              </w:rPr>
              <w:t>1</w:t>
            </w:r>
            <w:r w:rsidRPr="008F6A4D">
              <w:rPr>
                <w:b w:val="0"/>
                <w:bCs w:val="0"/>
                <w:sz w:val="24"/>
                <w:szCs w:val="24"/>
              </w:rPr>
              <w:t xml:space="preserve">) </w:t>
            </w:r>
            <w:r w:rsidRPr="008F6A4D">
              <w:rPr>
                <w:b w:val="0"/>
                <w:bCs w:val="0"/>
                <w:sz w:val="24"/>
                <w:szCs w:val="24"/>
                <w:lang w:val="sr-Cyrl-RS"/>
              </w:rPr>
              <w:t>а</w:t>
            </w:r>
            <w:r w:rsidRPr="008F6A4D">
              <w:rPr>
                <w:b w:val="0"/>
                <w:bCs w:val="0"/>
                <w:sz w:val="24"/>
                <w:szCs w:val="24"/>
              </w:rPr>
              <w:t>дминистративно</w:t>
            </w:r>
            <w:r>
              <w:rPr>
                <w:b w:val="0"/>
                <w:bCs w:val="0"/>
                <w:sz w:val="24"/>
                <w:szCs w:val="24"/>
                <w:lang w:val="sr-Cyrl-RS"/>
              </w:rPr>
              <w:t xml:space="preserve"> </w:t>
            </w:r>
            <w:r w:rsidRPr="008F6A4D">
              <w:rPr>
                <w:b w:val="0"/>
                <w:bCs w:val="0"/>
                <w:sz w:val="24"/>
                <w:szCs w:val="24"/>
              </w:rPr>
              <w:t>-</w:t>
            </w:r>
            <w:r>
              <w:rPr>
                <w:b w:val="0"/>
                <w:bCs w:val="0"/>
                <w:sz w:val="24"/>
                <w:szCs w:val="24"/>
                <w:lang w:val="sr-Cyrl-RS"/>
              </w:rPr>
              <w:t xml:space="preserve"> </w:t>
            </w:r>
            <w:r w:rsidRPr="008F6A4D">
              <w:rPr>
                <w:b w:val="0"/>
                <w:bCs w:val="0"/>
                <w:sz w:val="24"/>
                <w:szCs w:val="24"/>
              </w:rPr>
              <w:t>технички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745" w14:textId="77777777" w:rsidR="00E87E6F" w:rsidRPr="001C4128" w:rsidRDefault="00E87E6F" w:rsidP="00E8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C4128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етоде и технике прикупљања података ради даље обраде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EEAC746" w14:textId="77777777" w:rsidR="00E87E6F" w:rsidRPr="001C4128" w:rsidRDefault="00E87E6F" w:rsidP="00E8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C4128">
              <w:rPr>
                <w:rFonts w:ascii="Times New Roman" w:eastAsia="Times New Roman" w:hAnsi="Times New Roman" w:cs="Times New Roman"/>
                <w:sz w:val="24"/>
                <w:szCs w:val="24"/>
              </w:rPr>
              <w:t>ехнике евидентирања и ажурирања података у релевантним базама података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EEAC747" w14:textId="77777777" w:rsidR="00E87E6F" w:rsidRDefault="00E87E6F" w:rsidP="00E8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128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Pr="001C4128">
              <w:rPr>
                <w:rFonts w:ascii="Times New Roman" w:eastAsia="Times New Roman" w:hAnsi="Times New Roman" w:cs="Times New Roman"/>
                <w:sz w:val="24"/>
                <w:szCs w:val="24"/>
              </w:rPr>
              <w:t>ехнике припреме материјала ради даљег приказивања и употребе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EEAC748" w14:textId="77777777" w:rsidR="00E87E6F" w:rsidRPr="001C4128" w:rsidRDefault="00E87E6F" w:rsidP="00E8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C4128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етоде вођења интерних и доставних књига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7E6F" w:rsidRPr="00961C16" w14:paraId="4EEAC74D" w14:textId="77777777" w:rsidTr="00124080">
        <w:trPr>
          <w:trHeight w:val="61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74A" w14:textId="77777777" w:rsidR="00E87E6F" w:rsidRPr="00961C16" w:rsidRDefault="00E87E6F" w:rsidP="00E87E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74B" w14:textId="77777777" w:rsidR="00E87E6F" w:rsidRPr="00084A72" w:rsidRDefault="00E87E6F" w:rsidP="00E87E6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74C" w14:textId="77777777" w:rsidR="00E87E6F" w:rsidRPr="00084A72" w:rsidRDefault="00E87E6F" w:rsidP="00E87E6F">
            <w:pPr>
              <w:pStyle w:val="NoSpacing"/>
              <w:spacing w:line="276" w:lineRule="auto"/>
              <w:jc w:val="center"/>
              <w:rPr>
                <w:lang w:val="sr-Latn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E87E6F" w:rsidRPr="00961C16" w14:paraId="4EEAC751" w14:textId="77777777" w:rsidTr="001240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74E" w14:textId="77777777" w:rsidR="00E87E6F" w:rsidRPr="00961C16" w:rsidRDefault="00E87E6F" w:rsidP="00E87E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74F" w14:textId="77777777" w:rsidR="00E87E6F" w:rsidRPr="00961C16" w:rsidRDefault="00E87E6F" w:rsidP="00E87E6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750" w14:textId="77777777" w:rsidR="00E87E6F" w:rsidRPr="00297A16" w:rsidRDefault="00E87E6F" w:rsidP="00E87E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 w:eastAsia="sr-Cyrl-RS"/>
              </w:rPr>
            </w:pPr>
            <w:r w:rsidRPr="00297A16">
              <w:rPr>
                <w:lang w:val="ru-RU" w:eastAsia="sr-Cyrl-RS"/>
              </w:rPr>
              <w:t>Статут општине Ковин</w:t>
            </w:r>
            <w:r>
              <w:rPr>
                <w:lang w:val="sr-Cyrl-RS" w:eastAsia="sr-Cyrl-RS"/>
              </w:rPr>
              <w:t>, Одлука о месним заједницама, Статути месних заједница.</w:t>
            </w:r>
          </w:p>
        </w:tc>
      </w:tr>
      <w:tr w:rsidR="00E87E6F" w:rsidRPr="00961C16" w14:paraId="4EEAC755" w14:textId="77777777" w:rsidTr="00124080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752" w14:textId="77777777" w:rsidR="00E87E6F" w:rsidRPr="00961C16" w:rsidRDefault="00E87E6F" w:rsidP="00E87E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753" w14:textId="77777777" w:rsidR="00E87E6F" w:rsidRPr="00071280" w:rsidRDefault="00E87E6F" w:rsidP="00E87E6F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754" w14:textId="77777777" w:rsidR="00E87E6F" w:rsidRPr="009B1540" w:rsidRDefault="00E87E6F" w:rsidP="00E87E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lang w:val="ru-RU"/>
              </w:rPr>
              <w:t>Закон о локалној самоуправи, Закон о финансирању локалне самоуправе,</w:t>
            </w:r>
            <w:r w:rsidRPr="00A4786E">
              <w:rPr>
                <w:lang w:val="sr-Latn-RS"/>
              </w:rPr>
              <w:t xml:space="preserve"> </w:t>
            </w:r>
            <w:r w:rsidRPr="00297A16">
              <w:rPr>
                <w:lang w:val="ru-RU"/>
              </w:rPr>
              <w:t>Закон о запосленима у аутономним покрајинама и јединицама локалне самоуправе, Закон о буџетском систему.</w:t>
            </w:r>
          </w:p>
        </w:tc>
      </w:tr>
      <w:tr w:rsidR="00E87E6F" w:rsidRPr="00961C16" w14:paraId="4EEAC759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756" w14:textId="77777777" w:rsidR="00E87E6F" w:rsidRPr="00961C16" w:rsidRDefault="00E87E6F" w:rsidP="00E87E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757" w14:textId="77777777" w:rsidR="00E87E6F" w:rsidRPr="00961C16" w:rsidRDefault="00E87E6F" w:rsidP="00E87E6F">
            <w:pPr>
              <w:pStyle w:val="Heading3"/>
              <w:shd w:val="clear" w:color="auto" w:fill="FFFFFF"/>
              <w:spacing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758" w14:textId="77777777" w:rsidR="00E87E6F" w:rsidRPr="00961C16" w:rsidRDefault="00E87E6F" w:rsidP="00E87E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E87E6F" w:rsidRPr="00961C16" w14:paraId="4EEAC75D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75A" w14:textId="77777777" w:rsidR="00E87E6F" w:rsidRPr="00961C16" w:rsidRDefault="00E87E6F" w:rsidP="00E87E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5B" w14:textId="77777777" w:rsidR="00E87E6F" w:rsidRPr="00961C16" w:rsidRDefault="00E87E6F" w:rsidP="00E87E6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5C" w14:textId="77777777" w:rsidR="00E87E6F" w:rsidRPr="00961C16" w:rsidRDefault="00E87E6F" w:rsidP="00E87E6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7F3255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MS Office</w:t>
            </w:r>
          </w:p>
        </w:tc>
      </w:tr>
      <w:tr w:rsidR="00E87E6F" w:rsidRPr="00961C16" w14:paraId="4EEAC761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75E" w14:textId="77777777" w:rsidR="00E87E6F" w:rsidRPr="00961C16" w:rsidRDefault="00E87E6F" w:rsidP="00E87E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5F" w14:textId="77777777" w:rsidR="00E87E6F" w:rsidRPr="00961C16" w:rsidRDefault="00E87E6F" w:rsidP="00E87E6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760" w14:textId="77777777" w:rsidR="00E87E6F" w:rsidRPr="00961C16" w:rsidRDefault="00E87E6F" w:rsidP="00E87E6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E87E6F" w:rsidRPr="00961C16" w14:paraId="4EEAC765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762" w14:textId="77777777" w:rsidR="00E87E6F" w:rsidRPr="00961C16" w:rsidRDefault="00E87E6F" w:rsidP="00E87E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63" w14:textId="77777777" w:rsidR="00E87E6F" w:rsidRPr="00A4786E" w:rsidRDefault="00E87E6F" w:rsidP="00E87E6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764" w14:textId="77777777" w:rsidR="00E87E6F" w:rsidRPr="00A4786E" w:rsidRDefault="00E87E6F" w:rsidP="00E87E6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E87E6F" w:rsidRPr="00961C16" w14:paraId="4EEAC769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66" w14:textId="77777777" w:rsidR="00E87E6F" w:rsidRPr="00961C16" w:rsidRDefault="00E87E6F" w:rsidP="00E87E6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67" w14:textId="77777777" w:rsidR="00E87E6F" w:rsidRPr="00961C16" w:rsidRDefault="00E87E6F" w:rsidP="00E87E6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68" w14:textId="77777777" w:rsidR="00E87E6F" w:rsidRPr="007C685D" w:rsidRDefault="00E87E6F" w:rsidP="00E87E6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E87E6F" w:rsidRPr="00961C16" w14:paraId="4EEAC76D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76A" w14:textId="77777777" w:rsidR="00E87E6F" w:rsidRPr="00961C16" w:rsidRDefault="00E87E6F" w:rsidP="00E87E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6B" w14:textId="77777777" w:rsidR="00E87E6F" w:rsidRPr="00961C16" w:rsidRDefault="00E87E6F" w:rsidP="00E87E6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6C" w14:textId="77777777" w:rsidR="00E87E6F" w:rsidRPr="00961C16" w:rsidRDefault="00E87E6F" w:rsidP="00E87E6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E87E6F" w:rsidRPr="00961C16" w14:paraId="4EEAC771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76E" w14:textId="77777777" w:rsidR="00E87E6F" w:rsidRPr="00961C16" w:rsidRDefault="00E87E6F" w:rsidP="00E87E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6F" w14:textId="77777777" w:rsidR="00E87E6F" w:rsidRPr="00961C16" w:rsidRDefault="00E87E6F" w:rsidP="00E87E6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70" w14:textId="77777777" w:rsidR="00E87E6F" w:rsidRPr="00961C16" w:rsidRDefault="00E87E6F" w:rsidP="00E87E6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C772" w14:textId="77777777" w:rsidR="00732FED" w:rsidRPr="00961C16" w:rsidRDefault="00732FED" w:rsidP="00732FE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C773" w14:textId="77777777" w:rsidR="00732FED" w:rsidRPr="00961C16" w:rsidRDefault="00732FED" w:rsidP="00732FE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C774" w14:textId="77777777" w:rsidR="00732FED" w:rsidRPr="00404AB5" w:rsidRDefault="00732FED" w:rsidP="00732FED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775" w14:textId="77777777" w:rsidR="00732FED" w:rsidRDefault="00732FED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776" w14:textId="77777777" w:rsidR="000115FA" w:rsidRDefault="000115F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777" w14:textId="77777777" w:rsidR="000115FA" w:rsidRDefault="000115F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778" w14:textId="77777777" w:rsidR="000115FA" w:rsidRDefault="000115F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779" w14:textId="77777777" w:rsidR="000115FA" w:rsidRDefault="000115F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77A" w14:textId="77777777" w:rsidR="000115FA" w:rsidRDefault="000115F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77B" w14:textId="77777777" w:rsidR="000115FA" w:rsidRDefault="000115F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77C" w14:textId="77777777" w:rsidR="000115FA" w:rsidRDefault="000115F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77D" w14:textId="77777777" w:rsidR="000115FA" w:rsidRDefault="000115F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77E" w14:textId="77777777" w:rsidR="000115FA" w:rsidRDefault="000115F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77F" w14:textId="77777777" w:rsidR="000115FA" w:rsidRDefault="000115F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780" w14:textId="77777777" w:rsidR="009A0F1A" w:rsidRDefault="009A0F1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781" w14:textId="77777777" w:rsidR="00285FBA" w:rsidRDefault="00285FBA" w:rsidP="009026B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bookmarkStart w:id="4" w:name="_Hlk120718368"/>
    </w:p>
    <w:p w14:paraId="4EEAC782" w14:textId="77777777" w:rsidR="000115FA" w:rsidRPr="00961C16" w:rsidRDefault="000115FA" w:rsidP="000115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0115FA" w:rsidRPr="00961C16" w14:paraId="4EEAC787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83" w14:textId="77777777" w:rsidR="000115FA" w:rsidRPr="00961C16" w:rsidRDefault="000115F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lastRenderedPageBreak/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784" w14:textId="77777777" w:rsidR="000115FA" w:rsidRDefault="000115F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C785" w14:textId="77777777" w:rsidR="000115FA" w:rsidRPr="00961C16" w:rsidRDefault="000115F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86" w14:textId="673AD6D3" w:rsidR="000115FA" w:rsidRPr="004641D5" w:rsidRDefault="000115F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6</w:t>
            </w:r>
            <w:r w:rsidR="00D02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3</w:t>
            </w: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Руководилац Одељења за друштвене делатности</w:t>
            </w:r>
            <w:r w:rsidR="00B81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 и послове локалног економског развоја</w:t>
            </w:r>
          </w:p>
        </w:tc>
      </w:tr>
      <w:tr w:rsidR="000115FA" w:rsidRPr="00961C16" w14:paraId="4EEAC78B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88" w14:textId="77777777" w:rsidR="000115FA" w:rsidRPr="00961C16" w:rsidRDefault="000115F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789" w14:textId="77777777" w:rsidR="000115FA" w:rsidRPr="00961C16" w:rsidRDefault="000115F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 w:rsidR="00902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8A" w14:textId="77777777" w:rsidR="000115FA" w:rsidRPr="00B81ADD" w:rsidRDefault="000115F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Самостални саветник</w:t>
            </w:r>
          </w:p>
        </w:tc>
      </w:tr>
      <w:tr w:rsidR="000115FA" w:rsidRPr="00961C16" w14:paraId="4EEAC78F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8C" w14:textId="77777777" w:rsidR="000115FA" w:rsidRPr="00961C16" w:rsidRDefault="000115F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78D" w14:textId="77777777" w:rsidR="000115FA" w:rsidRPr="00961C16" w:rsidRDefault="000115F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8E" w14:textId="77777777" w:rsidR="000115FA" w:rsidRPr="000115FA" w:rsidRDefault="000115F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0115FA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друштвене делатности</w:t>
            </w:r>
            <w:r w:rsidR="00B81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 </w:t>
            </w:r>
            <w:r w:rsidR="00B81ADD" w:rsidRPr="00B81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Cyrl-RS"/>
              </w:rPr>
              <w:t>и послове локалног економског развоја</w:t>
            </w:r>
          </w:p>
        </w:tc>
      </w:tr>
      <w:tr w:rsidR="000115FA" w:rsidRPr="00961C16" w14:paraId="4EEAC797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90" w14:textId="77777777" w:rsidR="000115FA" w:rsidRPr="00961C16" w:rsidRDefault="000115F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91" w14:textId="77777777" w:rsidR="000115FA" w:rsidRPr="00961C16" w:rsidRDefault="000115F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C792" w14:textId="77777777" w:rsidR="000115FA" w:rsidRDefault="000115FA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C793" w14:textId="77777777" w:rsidR="000115FA" w:rsidRPr="00961C16" w:rsidRDefault="000115FA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C794" w14:textId="77777777" w:rsidR="000115FA" w:rsidRPr="00961C16" w:rsidRDefault="000115FA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C795" w14:textId="77777777" w:rsidR="000115FA" w:rsidRPr="00961C16" w:rsidRDefault="000115FA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C796" w14:textId="77777777" w:rsidR="000115FA" w:rsidRPr="00961C16" w:rsidRDefault="000115FA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732FED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0115FA" w:rsidRPr="00961C16" w14:paraId="4EEAC79B" w14:textId="77777777" w:rsidTr="00124080">
        <w:trPr>
          <w:trHeight w:val="1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98" w14:textId="77777777" w:rsidR="000115FA" w:rsidRPr="00961C16" w:rsidRDefault="000115F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99" w14:textId="77777777" w:rsidR="000115FA" w:rsidRPr="00961C16" w:rsidRDefault="000115F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9A" w14:textId="77777777" w:rsidR="000115FA" w:rsidRPr="00961C16" w:rsidRDefault="000115F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0115FA" w:rsidRPr="00961C16" w14:paraId="4EEAC79F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9C" w14:textId="77777777" w:rsidR="000115FA" w:rsidRPr="00961C16" w:rsidRDefault="000115F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79D" w14:textId="77777777" w:rsidR="000115FA" w:rsidRPr="00961C16" w:rsidRDefault="000115F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79E" w14:textId="77777777" w:rsidR="000115FA" w:rsidRPr="00961C16" w:rsidRDefault="000115F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0115FA" w:rsidRPr="00961C16" w14:paraId="4EEAC7A8" w14:textId="77777777" w:rsidTr="00124080">
        <w:trPr>
          <w:trHeight w:val="162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7A0" w14:textId="77777777" w:rsidR="000115FA" w:rsidRPr="00961C16" w:rsidRDefault="000115F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7A1" w14:textId="77777777" w:rsidR="000115FA" w:rsidRPr="008F6A4D" w:rsidRDefault="000115FA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8F6A4D">
              <w:rPr>
                <w:b w:val="0"/>
                <w:bCs w:val="0"/>
                <w:sz w:val="24"/>
                <w:szCs w:val="24"/>
              </w:rPr>
              <w:t xml:space="preserve">1) </w:t>
            </w:r>
            <w:r w:rsidRPr="008F6A4D">
              <w:rPr>
                <w:b w:val="0"/>
                <w:bCs w:val="0"/>
                <w:sz w:val="24"/>
                <w:szCs w:val="24"/>
                <w:lang w:val="sr-Cyrl-RS"/>
              </w:rPr>
              <w:t>п</w:t>
            </w:r>
            <w:r w:rsidRPr="008F6A4D">
              <w:rPr>
                <w:b w:val="0"/>
                <w:bCs w:val="0"/>
                <w:sz w:val="24"/>
                <w:szCs w:val="24"/>
              </w:rPr>
              <w:t>ослови руковођења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7A2" w14:textId="77777777" w:rsidR="000115FA" w:rsidRPr="001C4128" w:rsidRDefault="000115FA" w:rsidP="0012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C4128">
              <w:rPr>
                <w:rFonts w:ascii="Times New Roman" w:eastAsia="Times New Roman" w:hAnsi="Times New Roman" w:cs="Times New Roman"/>
                <w:sz w:val="24"/>
                <w:szCs w:val="24"/>
              </w:rPr>
              <w:t>пшти, стратегијски и финансијски менаџмент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EEAC7A3" w14:textId="77777777" w:rsidR="000115FA" w:rsidRPr="001C4128" w:rsidRDefault="000115FA" w:rsidP="0012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C412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прављање људским ресурсима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EEAC7A4" w14:textId="77777777" w:rsidR="000115FA" w:rsidRPr="001C4128" w:rsidRDefault="000115FA" w:rsidP="0012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C4128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рганизационо понашање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EEAC7A5" w14:textId="77777777" w:rsidR="000115FA" w:rsidRDefault="000115FA" w:rsidP="0012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C412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прављање променама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EEAC7A6" w14:textId="77777777" w:rsidR="003E75EF" w:rsidRPr="001C4128" w:rsidRDefault="003E75EF" w:rsidP="0012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 управљање пројектима;</w:t>
            </w:r>
          </w:p>
          <w:p w14:paraId="4EEAC7A7" w14:textId="77777777" w:rsidR="000115FA" w:rsidRPr="00FD1CD8" w:rsidRDefault="000115FA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 w:rsidRPr="00297A16">
              <w:rPr>
                <w:lang w:val="ru-RU"/>
              </w:rPr>
              <w:t xml:space="preserve">6) </w:t>
            </w:r>
            <w:r>
              <w:rPr>
                <w:lang w:val="sr-Cyrl-RS"/>
              </w:rPr>
              <w:t>с</w:t>
            </w:r>
            <w:r w:rsidRPr="00297A16">
              <w:rPr>
                <w:lang w:val="ru-RU"/>
              </w:rPr>
              <w:t>тратегија и канали комуникације</w:t>
            </w:r>
            <w:r>
              <w:rPr>
                <w:lang w:val="sr-Cyrl-RS"/>
              </w:rPr>
              <w:t>.</w:t>
            </w:r>
          </w:p>
        </w:tc>
      </w:tr>
      <w:tr w:rsidR="000115FA" w:rsidRPr="00961C16" w14:paraId="4EEAC7B1" w14:textId="77777777" w:rsidTr="00285FBA">
        <w:trPr>
          <w:trHeight w:val="2294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7A9" w14:textId="77777777" w:rsidR="000115FA" w:rsidRPr="00961C16" w:rsidRDefault="000115F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7AA" w14:textId="77777777" w:rsidR="003E75EF" w:rsidRPr="00D106BF" w:rsidRDefault="003E75EF" w:rsidP="003E75EF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sr-Cyrl-RS" w:eastAsia="en-US"/>
              </w:rPr>
            </w:pPr>
            <w:r w:rsidRPr="00D106BF">
              <w:rPr>
                <w:b w:val="0"/>
                <w:bCs w:val="0"/>
                <w:sz w:val="24"/>
                <w:szCs w:val="24"/>
                <w:lang w:val="sr-Cyrl-RS" w:eastAsia="en-US"/>
              </w:rPr>
              <w:t xml:space="preserve">2) </w:t>
            </w:r>
            <w:r w:rsidRPr="00D106BF">
              <w:rPr>
                <w:b w:val="0"/>
                <w:sz w:val="24"/>
                <w:szCs w:val="24"/>
                <w:lang w:val="sr-Cyrl-RS" w:eastAsia="en-US"/>
              </w:rPr>
              <w:t>финансијско</w:t>
            </w:r>
            <w:r w:rsidR="00285FBA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D106BF">
              <w:rPr>
                <w:b w:val="0"/>
                <w:sz w:val="24"/>
                <w:szCs w:val="24"/>
                <w:lang w:val="sr-Cyrl-RS" w:eastAsia="en-US"/>
              </w:rPr>
              <w:t>-</w:t>
            </w:r>
            <w:r w:rsidR="00285FBA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D106BF">
              <w:rPr>
                <w:b w:val="0"/>
                <w:sz w:val="24"/>
                <w:szCs w:val="24"/>
                <w:lang w:val="sr-Cyrl-RS" w:eastAsia="en-US"/>
              </w:rPr>
              <w:t>материјални</w:t>
            </w:r>
          </w:p>
          <w:p w14:paraId="4EEAC7AB" w14:textId="77777777" w:rsidR="000115FA" w:rsidRPr="008F6A4D" w:rsidRDefault="000115FA" w:rsidP="00124080">
            <w:pPr>
              <w:pStyle w:val="Heading3"/>
              <w:shd w:val="clear" w:color="auto" w:fill="FFFFFF"/>
              <w:spacing w:before="0" w:after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7AC" w14:textId="77777777" w:rsidR="00285FBA" w:rsidRPr="003E75EF" w:rsidRDefault="00285FBA" w:rsidP="00285FBA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EF">
              <w:rPr>
                <w:rFonts w:ascii="Times New Roman" w:hAnsi="Times New Roman" w:cs="Times New Roman"/>
                <w:sz w:val="24"/>
                <w:szCs w:val="24"/>
              </w:rPr>
              <w:t xml:space="preserve">1) буџетски систем Републике Србије; </w:t>
            </w:r>
          </w:p>
          <w:p w14:paraId="4EEAC7AD" w14:textId="77777777" w:rsidR="00285FBA" w:rsidRPr="003E75EF" w:rsidRDefault="00285FBA" w:rsidP="00285FBA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EF">
              <w:rPr>
                <w:rFonts w:ascii="Times New Roman" w:hAnsi="Times New Roman" w:cs="Times New Roman"/>
                <w:sz w:val="24"/>
                <w:szCs w:val="24"/>
              </w:rPr>
              <w:t xml:space="preserve">3) методе и поступци финансијског планирања, анализе и извештавања; </w:t>
            </w:r>
          </w:p>
          <w:p w14:paraId="4EEAC7AE" w14:textId="77777777" w:rsidR="00285FBA" w:rsidRPr="003E75EF" w:rsidRDefault="00285FBA" w:rsidP="00285FBA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EF">
              <w:rPr>
                <w:rFonts w:ascii="Times New Roman" w:hAnsi="Times New Roman" w:cs="Times New Roman"/>
                <w:sz w:val="24"/>
                <w:szCs w:val="24"/>
              </w:rPr>
              <w:t xml:space="preserve">4) терминологија, стандарди, методе и процедуре из области буџетског рачуноводства и извештавања; </w:t>
            </w:r>
          </w:p>
          <w:p w14:paraId="4EEAC7AF" w14:textId="77777777" w:rsidR="00285FBA" w:rsidRPr="003E75EF" w:rsidRDefault="00285FBA" w:rsidP="00285FBA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EF">
              <w:rPr>
                <w:rFonts w:ascii="Times New Roman" w:hAnsi="Times New Roman" w:cs="Times New Roman"/>
                <w:sz w:val="24"/>
                <w:szCs w:val="24"/>
              </w:rPr>
              <w:t xml:space="preserve">5) поступак планирања буџета и извештавање; </w:t>
            </w:r>
          </w:p>
          <w:p w14:paraId="4EEAC7B0" w14:textId="77777777" w:rsidR="003E75EF" w:rsidRPr="00285FBA" w:rsidRDefault="00285FBA" w:rsidP="00285FBA">
            <w:pPr>
              <w:spacing w:after="0" w:line="257" w:lineRule="auto"/>
            </w:pPr>
            <w:r w:rsidRPr="003E75EF">
              <w:rPr>
                <w:rFonts w:ascii="Times New Roman" w:hAnsi="Times New Roman" w:cs="Times New Roman"/>
                <w:sz w:val="24"/>
                <w:szCs w:val="24"/>
              </w:rPr>
              <w:t>6) поступак извршења буџета.</w:t>
            </w:r>
          </w:p>
        </w:tc>
      </w:tr>
      <w:tr w:rsidR="003E75EF" w:rsidRPr="00961C16" w14:paraId="4EEAC7B8" w14:textId="77777777" w:rsidTr="00285FBA">
        <w:trPr>
          <w:trHeight w:val="86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7B2" w14:textId="77777777" w:rsidR="003E75EF" w:rsidRPr="00961C16" w:rsidRDefault="003E75EF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7B3" w14:textId="77777777" w:rsidR="003E75EF" w:rsidRPr="00D106BF" w:rsidRDefault="003E75EF" w:rsidP="003E75EF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 w:rsidRPr="00D106BF">
              <w:rPr>
                <w:b w:val="0"/>
                <w:sz w:val="24"/>
                <w:szCs w:val="24"/>
                <w:lang w:val="sr-Latn-RS" w:eastAsia="en-US"/>
              </w:rPr>
              <w:t>3</w:t>
            </w:r>
            <w:r w:rsidRPr="00D106BF">
              <w:rPr>
                <w:b w:val="0"/>
                <w:sz w:val="24"/>
                <w:szCs w:val="24"/>
                <w:lang w:val="sr-Cyrl-RS" w:eastAsia="en-US"/>
              </w:rPr>
              <w:t xml:space="preserve">) </w:t>
            </w:r>
            <w:r w:rsidRPr="00D106BF">
              <w:rPr>
                <w:b w:val="0"/>
                <w:sz w:val="24"/>
                <w:szCs w:val="24"/>
                <w:lang w:val="en-US" w:eastAsia="en-US"/>
              </w:rPr>
              <w:t>управно</w:t>
            </w:r>
            <w:r w:rsidR="00285FBA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D106BF">
              <w:rPr>
                <w:b w:val="0"/>
                <w:sz w:val="24"/>
                <w:szCs w:val="24"/>
                <w:lang w:val="en-US" w:eastAsia="en-US"/>
              </w:rPr>
              <w:t>-</w:t>
            </w:r>
            <w:r w:rsidR="00285FBA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D106BF">
              <w:rPr>
                <w:b w:val="0"/>
                <w:sz w:val="24"/>
                <w:szCs w:val="24"/>
                <w:lang w:val="en-US" w:eastAsia="en-US"/>
              </w:rPr>
              <w:t>правни послови</w:t>
            </w:r>
          </w:p>
          <w:p w14:paraId="4EEAC7B4" w14:textId="77777777" w:rsidR="003E75EF" w:rsidRPr="00D106BF" w:rsidRDefault="003E75EF" w:rsidP="00124080">
            <w:pPr>
              <w:pStyle w:val="Heading3"/>
              <w:shd w:val="clear" w:color="auto" w:fill="FFFFFF"/>
              <w:spacing w:before="0" w:after="0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7B5" w14:textId="77777777" w:rsidR="003E75EF" w:rsidRPr="003E75EF" w:rsidRDefault="003E75EF" w:rsidP="003E75E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3E75EF">
              <w:rPr>
                <w:color w:val="000000"/>
                <w:lang w:val="sr-Cyrl-RS"/>
              </w:rPr>
              <w:t>1) општи управни поступак;</w:t>
            </w:r>
          </w:p>
          <w:p w14:paraId="4EEAC7B6" w14:textId="77777777" w:rsidR="003E75EF" w:rsidRPr="003E75EF" w:rsidRDefault="003E75EF" w:rsidP="003E75E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3E75EF">
              <w:rPr>
                <w:color w:val="000000"/>
                <w:lang w:val="sr-Cyrl-RS"/>
              </w:rPr>
              <w:t>2) правила извршења решења донетих у управним поступцима;</w:t>
            </w:r>
          </w:p>
          <w:p w14:paraId="4EEAC7B7" w14:textId="77777777" w:rsidR="003E75EF" w:rsidRPr="00D106BF" w:rsidRDefault="003E75EF" w:rsidP="003E75EF">
            <w:pPr>
              <w:rPr>
                <w:sz w:val="24"/>
                <w:szCs w:val="24"/>
              </w:rPr>
            </w:pPr>
            <w:r w:rsidRPr="003E7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посебни управни поступци.</w:t>
            </w:r>
          </w:p>
        </w:tc>
      </w:tr>
      <w:tr w:rsidR="000115FA" w:rsidRPr="00961C16" w14:paraId="4EEAC7BC" w14:textId="77777777" w:rsidTr="00124080">
        <w:trPr>
          <w:trHeight w:val="61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7B9" w14:textId="77777777" w:rsidR="000115FA" w:rsidRPr="00961C16" w:rsidRDefault="000115F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7BA" w14:textId="77777777" w:rsidR="000115FA" w:rsidRPr="00084A72" w:rsidRDefault="000115FA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7BB" w14:textId="77777777" w:rsidR="000115FA" w:rsidRPr="00084A72" w:rsidRDefault="000115FA" w:rsidP="00124080">
            <w:pPr>
              <w:pStyle w:val="NoSpacing"/>
              <w:spacing w:line="276" w:lineRule="auto"/>
              <w:jc w:val="center"/>
              <w:rPr>
                <w:lang w:val="sr-Latn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0115FA" w:rsidRPr="00961C16" w14:paraId="4EEAC7C1" w14:textId="77777777" w:rsidTr="001240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7BD" w14:textId="77777777" w:rsidR="000115FA" w:rsidRPr="00961C16" w:rsidRDefault="000115F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7BE" w14:textId="77777777" w:rsidR="000115FA" w:rsidRPr="00961C16" w:rsidRDefault="000115FA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7BF" w14:textId="77777777" w:rsidR="000115FA" w:rsidRDefault="000115FA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eastAsia="sr-Cyrl-RS"/>
              </w:rPr>
            </w:pPr>
            <w:r>
              <w:rPr>
                <w:lang w:eastAsia="sr-Cyrl-RS"/>
              </w:rPr>
              <w:t>Статут општине Ковин.</w:t>
            </w:r>
          </w:p>
          <w:p w14:paraId="4EEAC7C0" w14:textId="77777777" w:rsidR="000115FA" w:rsidRPr="00961C16" w:rsidRDefault="000115FA" w:rsidP="00124080">
            <w:pPr>
              <w:pStyle w:val="NoSpacing"/>
              <w:spacing w:line="276" w:lineRule="auto"/>
              <w:jc w:val="center"/>
            </w:pPr>
          </w:p>
        </w:tc>
      </w:tr>
      <w:tr w:rsidR="000115FA" w:rsidRPr="00961C16" w14:paraId="4EEAC7C5" w14:textId="77777777" w:rsidTr="00124080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7C2" w14:textId="77777777" w:rsidR="000115FA" w:rsidRPr="00961C16" w:rsidRDefault="000115F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7C3" w14:textId="77777777" w:rsidR="000115FA" w:rsidRPr="00071280" w:rsidRDefault="000115FA" w:rsidP="00124080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7C4" w14:textId="77777777" w:rsidR="000115FA" w:rsidRPr="009B1540" w:rsidRDefault="000115FA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lang w:val="ru-RU"/>
              </w:rPr>
              <w:t xml:space="preserve">Закон о локалној самоуправи, </w:t>
            </w:r>
            <w:r w:rsidR="00285FBA">
              <w:rPr>
                <w:lang w:val="sr-Cyrl-RS"/>
              </w:rPr>
              <w:t>Закон о општем управном поступку, Закон о јавним службама, З</w:t>
            </w:r>
            <w:r w:rsidRPr="00297A16">
              <w:rPr>
                <w:lang w:val="ru-RU"/>
              </w:rPr>
              <w:t>акон о буџетском систему.</w:t>
            </w:r>
          </w:p>
        </w:tc>
      </w:tr>
      <w:tr w:rsidR="000115FA" w:rsidRPr="00961C16" w14:paraId="4EEAC7C9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7C6" w14:textId="77777777" w:rsidR="000115FA" w:rsidRPr="00961C16" w:rsidRDefault="000115F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7C7" w14:textId="77777777" w:rsidR="000115FA" w:rsidRPr="00961C16" w:rsidRDefault="000115FA" w:rsidP="00124080">
            <w:pPr>
              <w:pStyle w:val="Heading3"/>
              <w:shd w:val="clear" w:color="auto" w:fill="FFFFFF"/>
              <w:spacing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7C8" w14:textId="77777777" w:rsidR="000115FA" w:rsidRPr="00961C16" w:rsidRDefault="000115FA" w:rsidP="001240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0115FA" w:rsidRPr="00961C16" w14:paraId="4EEAC7CD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7CA" w14:textId="77777777" w:rsidR="000115FA" w:rsidRPr="00961C16" w:rsidRDefault="000115F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CB" w14:textId="77777777" w:rsidR="000115FA" w:rsidRPr="00961C16" w:rsidRDefault="000115F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CC" w14:textId="77777777" w:rsidR="000115FA" w:rsidRPr="00961C16" w:rsidRDefault="007F3255" w:rsidP="00285FB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7F3255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MS Office</w:t>
            </w:r>
          </w:p>
        </w:tc>
      </w:tr>
      <w:tr w:rsidR="000115FA" w:rsidRPr="00961C16" w14:paraId="4EEAC7D1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7CE" w14:textId="77777777" w:rsidR="000115FA" w:rsidRPr="00961C16" w:rsidRDefault="000115F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CF" w14:textId="77777777" w:rsidR="000115FA" w:rsidRPr="00961C16" w:rsidRDefault="000115F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7D0" w14:textId="77777777" w:rsidR="000115FA" w:rsidRPr="00961C16" w:rsidRDefault="000115F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0115FA" w:rsidRPr="00961C16" w14:paraId="4EEAC7D5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7D2" w14:textId="77777777" w:rsidR="000115FA" w:rsidRPr="00961C16" w:rsidRDefault="000115F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D3" w14:textId="77777777" w:rsidR="000115FA" w:rsidRPr="00A4786E" w:rsidRDefault="000115F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7D4" w14:textId="77777777" w:rsidR="000115FA" w:rsidRPr="00A4786E" w:rsidRDefault="000115F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0115FA" w:rsidRPr="00961C16" w14:paraId="4EEAC7D9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D6" w14:textId="77777777" w:rsidR="000115FA" w:rsidRPr="00961C16" w:rsidRDefault="000115F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D7" w14:textId="77777777" w:rsidR="000115FA" w:rsidRPr="00961C16" w:rsidRDefault="000115F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D8" w14:textId="77777777" w:rsidR="000115FA" w:rsidRPr="007C685D" w:rsidRDefault="000115F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0115FA" w:rsidRPr="00961C16" w14:paraId="4EEAC7DD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7DA" w14:textId="77777777" w:rsidR="000115FA" w:rsidRPr="00961C16" w:rsidRDefault="000115F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DB" w14:textId="77777777" w:rsidR="000115FA" w:rsidRPr="00961C16" w:rsidRDefault="000115F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DC" w14:textId="77777777" w:rsidR="000115FA" w:rsidRPr="00961C16" w:rsidRDefault="000115F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0115FA" w:rsidRPr="00961C16" w14:paraId="4EEAC7E1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7DE" w14:textId="77777777" w:rsidR="000115FA" w:rsidRPr="00961C16" w:rsidRDefault="000115F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DF" w14:textId="77777777" w:rsidR="000115FA" w:rsidRPr="00961C16" w:rsidRDefault="000115F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E0" w14:textId="77777777" w:rsidR="000115FA" w:rsidRPr="00961C16" w:rsidRDefault="000115F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C7E2" w14:textId="77777777" w:rsidR="000115FA" w:rsidRPr="00961C16" w:rsidRDefault="000115FA" w:rsidP="000115F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C7E3" w14:textId="77777777" w:rsidR="000115FA" w:rsidRPr="00961C16" w:rsidRDefault="000115FA" w:rsidP="000115F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C7E4" w14:textId="77777777" w:rsidR="000115FA" w:rsidRDefault="000115FA" w:rsidP="000115F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bookmarkEnd w:id="4"/>
    <w:p w14:paraId="4EEAC7E5" w14:textId="77777777" w:rsidR="00F82C04" w:rsidRDefault="00F82C04" w:rsidP="000115F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7E6" w14:textId="77777777" w:rsidR="00F82C04" w:rsidRDefault="00F82C04" w:rsidP="000115F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7E7" w14:textId="77777777" w:rsidR="00F82C04" w:rsidRDefault="00F82C04" w:rsidP="000115F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7E8" w14:textId="77777777" w:rsidR="00F82C04" w:rsidRDefault="00F82C04" w:rsidP="000115F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7E9" w14:textId="77777777" w:rsidR="00F82C04" w:rsidRDefault="00F82C04" w:rsidP="000115F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7EA" w14:textId="77777777" w:rsidR="00F82C04" w:rsidRDefault="00F82C04" w:rsidP="000115F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7EB" w14:textId="77777777" w:rsidR="00F82C04" w:rsidRDefault="00F82C04" w:rsidP="000115F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7EC" w14:textId="77777777" w:rsidR="00F82C04" w:rsidRDefault="00F82C04" w:rsidP="000115F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7ED" w14:textId="77777777" w:rsidR="00F82C04" w:rsidRDefault="00F82C04" w:rsidP="000115F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7EE" w14:textId="77777777" w:rsidR="00285FBA" w:rsidRDefault="00285FBA" w:rsidP="00F82C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7EF" w14:textId="77777777" w:rsidR="00285FBA" w:rsidRDefault="00285FBA" w:rsidP="00F82C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7F0" w14:textId="77777777" w:rsidR="00285FBA" w:rsidRDefault="00285FBA" w:rsidP="00F82C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7F1" w14:textId="77777777" w:rsidR="00285FBA" w:rsidRDefault="00285FBA" w:rsidP="00F82C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7F2" w14:textId="77777777" w:rsidR="00285FBA" w:rsidRDefault="00285FBA" w:rsidP="00F82C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7F3" w14:textId="77777777" w:rsidR="00285FBA" w:rsidRDefault="00285FBA" w:rsidP="00F82C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7F4" w14:textId="77777777" w:rsidR="00285FBA" w:rsidRDefault="00285FBA" w:rsidP="00F82C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7F5" w14:textId="77777777" w:rsidR="00F82C04" w:rsidRPr="00961C16" w:rsidRDefault="00F82C04" w:rsidP="00F82C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lastRenderedPageBreak/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F82C04" w:rsidRPr="00961C16" w14:paraId="4EEAC7F9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F6" w14:textId="77777777" w:rsidR="00F82C04" w:rsidRPr="00961C16" w:rsidRDefault="00F82C04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7F7" w14:textId="77777777" w:rsidR="00F82C04" w:rsidRPr="0095294B" w:rsidRDefault="00F82C04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F8" w14:textId="3E832C33" w:rsidR="008660CA" w:rsidRPr="0095294B" w:rsidRDefault="00F82C04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6</w:t>
            </w:r>
            <w:r w:rsidR="00D02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4</w:t>
            </w: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 w:rsidR="0095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ослов</w:t>
            </w:r>
            <w:r w:rsidR="0095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 </w:t>
            </w:r>
            <w:r w:rsidR="0095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образовања,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културе</w:t>
            </w:r>
            <w:r w:rsidR="0095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 и спорта</w:t>
            </w:r>
          </w:p>
        </w:tc>
      </w:tr>
      <w:tr w:rsidR="00F82C04" w:rsidRPr="00961C16" w14:paraId="4EEAC7FD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FA" w14:textId="77777777" w:rsidR="00F82C04" w:rsidRPr="00961C16" w:rsidRDefault="00F82C04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7FB" w14:textId="77777777" w:rsidR="00F82C04" w:rsidRPr="000766B0" w:rsidRDefault="00F82C04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076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 w:rsidR="00933CB0" w:rsidRPr="00076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076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FC" w14:textId="77777777" w:rsidR="00F82C04" w:rsidRPr="000766B0" w:rsidRDefault="008660CA" w:rsidP="008660C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0766B0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Млађи с</w:t>
            </w:r>
            <w:r w:rsidR="00F82C04" w:rsidRPr="000766B0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аветник</w:t>
            </w:r>
          </w:p>
        </w:tc>
      </w:tr>
      <w:tr w:rsidR="00F82C04" w:rsidRPr="00961C16" w14:paraId="4EEAC801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7FE" w14:textId="77777777" w:rsidR="00F82C04" w:rsidRPr="00961C16" w:rsidRDefault="00F82C04" w:rsidP="00F82C0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7FF" w14:textId="77777777" w:rsidR="00F82C04" w:rsidRPr="00961C16" w:rsidRDefault="00F82C04" w:rsidP="00F82C0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00" w14:textId="77777777" w:rsidR="00F82C04" w:rsidRPr="000115FA" w:rsidRDefault="000766B0" w:rsidP="00F82C0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0115FA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друштвене делатности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 </w:t>
            </w:r>
            <w:r w:rsidRPr="00B81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Cyrl-RS"/>
              </w:rPr>
              <w:t>и послове локалног економског развоја</w:t>
            </w:r>
          </w:p>
        </w:tc>
      </w:tr>
      <w:tr w:rsidR="00F82C04" w:rsidRPr="00961C16" w14:paraId="4EEAC809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02" w14:textId="77777777" w:rsidR="00F82C04" w:rsidRPr="00961C16" w:rsidRDefault="00F82C04" w:rsidP="00F82C0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03" w14:textId="77777777" w:rsidR="00F82C04" w:rsidRPr="00961C16" w:rsidRDefault="00F82C04" w:rsidP="00F82C0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C804" w14:textId="77777777" w:rsidR="00F82C04" w:rsidRDefault="00F82C04" w:rsidP="00F82C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C805" w14:textId="77777777" w:rsidR="00F82C04" w:rsidRPr="00961C16" w:rsidRDefault="00F82C04" w:rsidP="00F82C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C806" w14:textId="77777777" w:rsidR="00F82C04" w:rsidRPr="00961C16" w:rsidRDefault="00F82C04" w:rsidP="00F82C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C807" w14:textId="77777777" w:rsidR="00F82C04" w:rsidRPr="00961C16" w:rsidRDefault="00F82C04" w:rsidP="00F82C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C808" w14:textId="77777777" w:rsidR="00F82C04" w:rsidRPr="00961C16" w:rsidRDefault="00F82C04" w:rsidP="00F82C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3C4B95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F82C04" w:rsidRPr="00961C16" w14:paraId="4EEAC80D" w14:textId="77777777" w:rsidTr="00124080">
        <w:trPr>
          <w:trHeight w:val="1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0A" w14:textId="77777777" w:rsidR="00F82C04" w:rsidRPr="00961C16" w:rsidRDefault="00F82C04" w:rsidP="00F82C0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0B" w14:textId="77777777" w:rsidR="00F82C04" w:rsidRPr="00961C16" w:rsidRDefault="00F82C04" w:rsidP="00F82C0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0C" w14:textId="77777777" w:rsidR="00F82C04" w:rsidRPr="00961C16" w:rsidRDefault="00F82C04" w:rsidP="00F82C0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F82C04" w:rsidRPr="00961C16" w14:paraId="4EEAC811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0E" w14:textId="77777777" w:rsidR="00F82C04" w:rsidRPr="00961C16" w:rsidRDefault="00F82C04" w:rsidP="00F82C0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80F" w14:textId="77777777" w:rsidR="00F82C04" w:rsidRPr="00961C16" w:rsidRDefault="00F82C04" w:rsidP="00F82C0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 w:rsidR="00933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810" w14:textId="77777777" w:rsidR="00F82C04" w:rsidRPr="00961C16" w:rsidRDefault="00F82C04" w:rsidP="00F82C0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F82C04" w:rsidRPr="00961C16" w14:paraId="4EEAC81A" w14:textId="77777777" w:rsidTr="00285FBA">
        <w:trPr>
          <w:trHeight w:val="2258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812" w14:textId="77777777" w:rsidR="00F82C04" w:rsidRPr="00961C16" w:rsidRDefault="00F82C04" w:rsidP="00F82C0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813" w14:textId="77777777" w:rsidR="00BC445A" w:rsidRPr="00014402" w:rsidRDefault="00BC445A" w:rsidP="00BC445A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 w:rsidRPr="00014402">
              <w:rPr>
                <w:b w:val="0"/>
                <w:sz w:val="24"/>
                <w:szCs w:val="24"/>
                <w:lang w:val="sr-Cyrl-RS" w:eastAsia="en-US"/>
              </w:rPr>
              <w:t>1) финансијско-материјални послови</w:t>
            </w:r>
          </w:p>
          <w:p w14:paraId="4EEAC814" w14:textId="77777777" w:rsidR="00F82C04" w:rsidRPr="00C96205" w:rsidRDefault="00F82C04" w:rsidP="00F82C04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815" w14:textId="77777777" w:rsidR="00285FBA" w:rsidRPr="00A75FA0" w:rsidRDefault="00285FBA" w:rsidP="00285FBA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A0">
              <w:rPr>
                <w:rFonts w:ascii="Times New Roman" w:hAnsi="Times New Roman" w:cs="Times New Roman"/>
                <w:sz w:val="24"/>
                <w:szCs w:val="24"/>
              </w:rPr>
              <w:t xml:space="preserve">1) буџетски систем Републике Србије; </w:t>
            </w:r>
          </w:p>
          <w:p w14:paraId="4EEAC816" w14:textId="77777777" w:rsidR="00285FBA" w:rsidRPr="00A75FA0" w:rsidRDefault="00285FBA" w:rsidP="00285FBA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A0">
              <w:rPr>
                <w:rFonts w:ascii="Times New Roman" w:hAnsi="Times New Roman" w:cs="Times New Roman"/>
                <w:sz w:val="24"/>
                <w:szCs w:val="24"/>
              </w:rPr>
              <w:t xml:space="preserve">3) методе и поступци финансијског планирања, анализе и извештавања; </w:t>
            </w:r>
          </w:p>
          <w:p w14:paraId="4EEAC817" w14:textId="77777777" w:rsidR="00285FBA" w:rsidRPr="00A75FA0" w:rsidRDefault="00285FBA" w:rsidP="00285FBA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A0">
              <w:rPr>
                <w:rFonts w:ascii="Times New Roman" w:hAnsi="Times New Roman" w:cs="Times New Roman"/>
                <w:sz w:val="24"/>
                <w:szCs w:val="24"/>
              </w:rPr>
              <w:t xml:space="preserve">4) терминологија, стандарди, методе и процедуре из области буџетског рачуноводства и извештавања; </w:t>
            </w:r>
          </w:p>
          <w:p w14:paraId="4EEAC818" w14:textId="77777777" w:rsidR="00285FBA" w:rsidRPr="00A75FA0" w:rsidRDefault="00285FBA" w:rsidP="00285FBA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A0">
              <w:rPr>
                <w:rFonts w:ascii="Times New Roman" w:hAnsi="Times New Roman" w:cs="Times New Roman"/>
                <w:sz w:val="24"/>
                <w:szCs w:val="24"/>
              </w:rPr>
              <w:t xml:space="preserve">5) поступак планирања буџета и извештавање; </w:t>
            </w:r>
          </w:p>
          <w:p w14:paraId="4EEAC819" w14:textId="77777777" w:rsidR="00BC445A" w:rsidRPr="00285FBA" w:rsidRDefault="00285FBA" w:rsidP="00285FBA">
            <w:pPr>
              <w:spacing w:after="0" w:line="257" w:lineRule="auto"/>
              <w:rPr>
                <w:rFonts w:ascii="Times New Roman" w:hAnsi="Times New Roman" w:cs="Times New Roman"/>
              </w:rPr>
            </w:pPr>
            <w:r w:rsidRPr="00A75FA0">
              <w:rPr>
                <w:rFonts w:ascii="Times New Roman" w:hAnsi="Times New Roman" w:cs="Times New Roman"/>
                <w:sz w:val="24"/>
                <w:szCs w:val="24"/>
              </w:rPr>
              <w:t>6) поступак извршења буџета.</w:t>
            </w:r>
          </w:p>
        </w:tc>
      </w:tr>
      <w:tr w:rsidR="00540C5E" w:rsidRPr="00961C16" w14:paraId="4EEAC824" w14:textId="77777777" w:rsidTr="00540C5E">
        <w:trPr>
          <w:trHeight w:val="505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81B" w14:textId="77777777" w:rsidR="00540C5E" w:rsidRPr="00961C16" w:rsidRDefault="00540C5E" w:rsidP="00F82C0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81C" w14:textId="77777777" w:rsidR="00540C5E" w:rsidRPr="00014402" w:rsidRDefault="00540C5E" w:rsidP="00540C5E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 w:rsidRPr="00014402">
              <w:rPr>
                <w:b w:val="0"/>
                <w:bCs w:val="0"/>
                <w:sz w:val="24"/>
                <w:szCs w:val="24"/>
                <w:lang w:val="sr-Cyrl-RS" w:eastAsia="en-US"/>
              </w:rPr>
              <w:t xml:space="preserve">2) </w:t>
            </w:r>
            <w:r w:rsidRPr="00014402">
              <w:rPr>
                <w:b w:val="0"/>
                <w:sz w:val="24"/>
                <w:szCs w:val="24"/>
                <w:lang w:val="sr-Cyrl-RS" w:eastAsia="en-US"/>
              </w:rPr>
              <w:t>стручно</w:t>
            </w:r>
            <w:r w:rsidR="00285FBA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014402">
              <w:rPr>
                <w:b w:val="0"/>
                <w:sz w:val="24"/>
                <w:szCs w:val="24"/>
                <w:lang w:val="sr-Cyrl-RS" w:eastAsia="en-US"/>
              </w:rPr>
              <w:t>-</w:t>
            </w:r>
            <w:r w:rsidR="00285FBA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014402">
              <w:rPr>
                <w:b w:val="0"/>
                <w:sz w:val="24"/>
                <w:szCs w:val="24"/>
                <w:lang w:val="sr-Cyrl-RS" w:eastAsia="en-US"/>
              </w:rPr>
              <w:t>оперативни</w:t>
            </w:r>
            <w:r w:rsidRPr="00014402">
              <w:rPr>
                <w:b w:val="0"/>
                <w:sz w:val="24"/>
                <w:szCs w:val="24"/>
                <w:lang w:val="en-US" w:eastAsia="en-US"/>
              </w:rPr>
              <w:t xml:space="preserve"> послови</w:t>
            </w:r>
          </w:p>
          <w:p w14:paraId="4EEAC81D" w14:textId="77777777" w:rsidR="00540C5E" w:rsidRPr="00014402" w:rsidRDefault="00540C5E" w:rsidP="00F82C04">
            <w:pPr>
              <w:pStyle w:val="Heading3"/>
              <w:shd w:val="clear" w:color="auto" w:fill="FFFFFF"/>
              <w:spacing w:before="0" w:after="0"/>
              <w:jc w:val="both"/>
              <w:rPr>
                <w:b w:val="0"/>
                <w:sz w:val="24"/>
                <w:szCs w:val="24"/>
                <w:lang w:val="sr-Cyrl-R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81E" w14:textId="77777777" w:rsidR="00540C5E" w:rsidRDefault="00540C5E" w:rsidP="00540C5E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 w:rsidRPr="00014402">
              <w:rPr>
                <w:lang w:val="sr-Cyrl-RS"/>
              </w:rPr>
              <w:t>1) методе и технике опсервације, прикупљања и евидентирања података;</w:t>
            </w:r>
          </w:p>
          <w:p w14:paraId="4EEAC81F" w14:textId="77777777" w:rsidR="00540C5E" w:rsidRPr="00014402" w:rsidRDefault="00540C5E" w:rsidP="00540C5E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 w:rsidRPr="00014402">
              <w:rPr>
                <w:lang w:val="sr-Cyrl-RS"/>
              </w:rPr>
              <w:t>2) технике обраде и израде прегледа података;</w:t>
            </w:r>
          </w:p>
          <w:p w14:paraId="4EEAC820" w14:textId="77777777" w:rsidR="00540C5E" w:rsidRPr="00014402" w:rsidRDefault="00540C5E" w:rsidP="00540C5E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 w:rsidRPr="00014402">
              <w:rPr>
                <w:lang w:val="sr-Cyrl-RS"/>
              </w:rPr>
              <w:t>3) методе анализе и закључивања о стању у области;</w:t>
            </w:r>
          </w:p>
          <w:p w14:paraId="4EEAC821" w14:textId="77777777" w:rsidR="00540C5E" w:rsidRPr="00014402" w:rsidRDefault="00540C5E" w:rsidP="00540C5E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 w:rsidRPr="00014402">
              <w:rPr>
                <w:lang w:val="sr-Cyrl-RS"/>
              </w:rPr>
              <w:t>4) поступак израде стручних налаза;</w:t>
            </w:r>
          </w:p>
          <w:p w14:paraId="4EEAC822" w14:textId="77777777" w:rsidR="00540C5E" w:rsidRDefault="00540C5E" w:rsidP="00540C5E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 w:rsidRPr="00014402">
              <w:rPr>
                <w:lang w:val="sr-Cyrl-RS"/>
              </w:rPr>
              <w:t>5) методе и технике израде извештаја на основу одређених евиденција;</w:t>
            </w:r>
          </w:p>
          <w:p w14:paraId="4EEAC823" w14:textId="77777777" w:rsidR="00540C5E" w:rsidRPr="00297A16" w:rsidRDefault="00540C5E" w:rsidP="00540C5E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014402">
              <w:rPr>
                <w:lang w:val="sr-Cyrl-RS"/>
              </w:rPr>
              <w:t>6) технике израде општих, појединачних и других правних и осталих аката.</w:t>
            </w:r>
          </w:p>
        </w:tc>
      </w:tr>
      <w:tr w:rsidR="00F82C04" w:rsidRPr="00961C16" w14:paraId="4EEAC828" w14:textId="77777777" w:rsidTr="00124080">
        <w:trPr>
          <w:trHeight w:val="61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825" w14:textId="77777777" w:rsidR="00F82C04" w:rsidRPr="00961C16" w:rsidRDefault="00F82C04" w:rsidP="00F82C0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826" w14:textId="77777777" w:rsidR="00F82C04" w:rsidRPr="00084A72" w:rsidRDefault="00F82C04" w:rsidP="00F82C04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827" w14:textId="77777777" w:rsidR="00F82C04" w:rsidRPr="00084A72" w:rsidRDefault="00F82C04" w:rsidP="00F82C04">
            <w:pPr>
              <w:pStyle w:val="NoSpacing"/>
              <w:spacing w:line="276" w:lineRule="auto"/>
              <w:jc w:val="center"/>
              <w:rPr>
                <w:lang w:val="sr-Latn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F82C04" w:rsidRPr="00961C16" w14:paraId="4EEAC82D" w14:textId="77777777" w:rsidTr="001240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829" w14:textId="77777777" w:rsidR="00F82C04" w:rsidRPr="00961C16" w:rsidRDefault="00F82C04" w:rsidP="00F82C0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82A" w14:textId="77777777" w:rsidR="00F82C04" w:rsidRPr="00961C16" w:rsidRDefault="00F82C04" w:rsidP="00F82C04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82B" w14:textId="77777777" w:rsidR="00F82C04" w:rsidRDefault="00F82C04" w:rsidP="00F82C0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eastAsia="sr-Cyrl-RS"/>
              </w:rPr>
            </w:pPr>
            <w:r>
              <w:rPr>
                <w:lang w:eastAsia="sr-Cyrl-RS"/>
              </w:rPr>
              <w:t>Статут општине Ковин.</w:t>
            </w:r>
          </w:p>
          <w:p w14:paraId="4EEAC82C" w14:textId="77777777" w:rsidR="00F82C04" w:rsidRPr="00961C16" w:rsidRDefault="00F82C04" w:rsidP="00F82C04">
            <w:pPr>
              <w:pStyle w:val="NoSpacing"/>
              <w:spacing w:line="276" w:lineRule="auto"/>
              <w:jc w:val="center"/>
            </w:pPr>
          </w:p>
        </w:tc>
      </w:tr>
      <w:tr w:rsidR="00F82C04" w:rsidRPr="00961C16" w14:paraId="4EEAC831" w14:textId="77777777" w:rsidTr="00124080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82E" w14:textId="77777777" w:rsidR="00F82C04" w:rsidRPr="00961C16" w:rsidRDefault="00F82C04" w:rsidP="00F82C0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82F" w14:textId="77777777" w:rsidR="00F82C04" w:rsidRPr="00071280" w:rsidRDefault="00F82C04" w:rsidP="00F82C04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830" w14:textId="77777777" w:rsidR="00F82C04" w:rsidRPr="009B1540" w:rsidRDefault="00F82C04" w:rsidP="00F82C0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lang w:val="ru-RU"/>
              </w:rPr>
              <w:t xml:space="preserve">Закон о локалној самоуправи, </w:t>
            </w:r>
            <w:r w:rsidR="00285FBA">
              <w:rPr>
                <w:lang w:val="sr-Cyrl-RS"/>
              </w:rPr>
              <w:t>Закон о општем управном поступку, Закон о јавним службама, Закон о култури, Закон о основама система образовања и васпитања</w:t>
            </w:r>
            <w:r w:rsidR="00933CB0">
              <w:rPr>
                <w:lang w:val="sr-Cyrl-RS"/>
              </w:rPr>
              <w:t>; Закон о спорту</w:t>
            </w:r>
            <w:r w:rsidR="00285FBA">
              <w:rPr>
                <w:lang w:val="sr-Cyrl-RS"/>
              </w:rPr>
              <w:t xml:space="preserve">. </w:t>
            </w:r>
          </w:p>
        </w:tc>
      </w:tr>
      <w:tr w:rsidR="00F82C04" w:rsidRPr="00961C16" w14:paraId="4EEAC835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832" w14:textId="77777777" w:rsidR="00F82C04" w:rsidRPr="00961C16" w:rsidRDefault="00F82C04" w:rsidP="00F82C0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833" w14:textId="77777777" w:rsidR="00F82C04" w:rsidRPr="00961C16" w:rsidRDefault="00F82C04" w:rsidP="00F82C04">
            <w:pPr>
              <w:pStyle w:val="Heading3"/>
              <w:shd w:val="clear" w:color="auto" w:fill="FFFFFF"/>
              <w:spacing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834" w14:textId="77777777" w:rsidR="00F82C04" w:rsidRPr="00961C16" w:rsidRDefault="00F82C04" w:rsidP="00F82C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F82C04" w:rsidRPr="00961C16" w14:paraId="4EEAC839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836" w14:textId="77777777" w:rsidR="00F82C04" w:rsidRPr="00961C16" w:rsidRDefault="00F82C04" w:rsidP="00F82C0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37" w14:textId="77777777" w:rsidR="00F82C04" w:rsidRPr="00961C16" w:rsidRDefault="00F82C04" w:rsidP="00F82C0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38" w14:textId="77777777" w:rsidR="00F82C04" w:rsidRPr="00961C16" w:rsidRDefault="007F3255" w:rsidP="00285FB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7F3255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MS Office</w:t>
            </w:r>
          </w:p>
        </w:tc>
      </w:tr>
      <w:tr w:rsidR="00F82C04" w:rsidRPr="00961C16" w14:paraId="4EEAC83D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83A" w14:textId="77777777" w:rsidR="00F82C04" w:rsidRPr="00961C16" w:rsidRDefault="00F82C04" w:rsidP="00F82C0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3B" w14:textId="77777777" w:rsidR="00F82C04" w:rsidRPr="00961C16" w:rsidRDefault="00F82C04" w:rsidP="00F82C0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83C" w14:textId="77777777" w:rsidR="00F82C04" w:rsidRPr="00961C16" w:rsidRDefault="00F82C04" w:rsidP="00F82C0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F82C04" w:rsidRPr="00961C16" w14:paraId="4EEAC841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83E" w14:textId="77777777" w:rsidR="00F82C04" w:rsidRPr="00961C16" w:rsidRDefault="00F82C04" w:rsidP="00F82C0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3F" w14:textId="77777777" w:rsidR="00F82C04" w:rsidRPr="00A4786E" w:rsidRDefault="00F82C04" w:rsidP="00F82C0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840" w14:textId="77777777" w:rsidR="00F82C04" w:rsidRPr="00A4786E" w:rsidRDefault="00F82C04" w:rsidP="00F82C0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F82C04" w:rsidRPr="00961C16" w14:paraId="4EEAC845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42" w14:textId="77777777" w:rsidR="00F82C04" w:rsidRPr="00961C16" w:rsidRDefault="00F82C04" w:rsidP="00F82C0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43" w14:textId="77777777" w:rsidR="00F82C04" w:rsidRPr="00961C16" w:rsidRDefault="00F82C04" w:rsidP="00F82C0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44" w14:textId="77777777" w:rsidR="00F82C04" w:rsidRPr="007C685D" w:rsidRDefault="00F82C04" w:rsidP="00F82C0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F82C04" w:rsidRPr="00961C16" w14:paraId="4EEAC849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846" w14:textId="77777777" w:rsidR="00F82C04" w:rsidRPr="00961C16" w:rsidRDefault="00F82C04" w:rsidP="00F82C0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47" w14:textId="77777777" w:rsidR="00F82C04" w:rsidRPr="00961C16" w:rsidRDefault="00F82C04" w:rsidP="00F82C0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48" w14:textId="77777777" w:rsidR="00F82C04" w:rsidRPr="00961C16" w:rsidRDefault="00F82C04" w:rsidP="00F82C0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F82C04" w:rsidRPr="00961C16" w14:paraId="4EEAC84D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84A" w14:textId="77777777" w:rsidR="00F82C04" w:rsidRPr="00961C16" w:rsidRDefault="00F82C04" w:rsidP="00F82C0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4B" w14:textId="77777777" w:rsidR="00F82C04" w:rsidRPr="00961C16" w:rsidRDefault="00F82C04" w:rsidP="00F82C0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4C" w14:textId="77777777" w:rsidR="00F82C04" w:rsidRPr="00961C16" w:rsidRDefault="00F82C04" w:rsidP="00F82C0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C84E" w14:textId="77777777" w:rsidR="00F82C04" w:rsidRPr="00961C16" w:rsidRDefault="00F82C04" w:rsidP="00F82C0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C84F" w14:textId="77777777" w:rsidR="00F82C04" w:rsidRPr="00961C16" w:rsidRDefault="00F82C04" w:rsidP="00F82C0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C850" w14:textId="77777777" w:rsidR="00F82C04" w:rsidRDefault="00F82C04" w:rsidP="000115F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851" w14:textId="77777777" w:rsidR="00F82C04" w:rsidRPr="00404AB5" w:rsidRDefault="00F82C04" w:rsidP="000115F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852" w14:textId="77777777" w:rsidR="000115FA" w:rsidRPr="00404AB5" w:rsidRDefault="000115FA" w:rsidP="000115F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853" w14:textId="77777777" w:rsidR="000115FA" w:rsidRDefault="000115FA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854" w14:textId="77777777" w:rsidR="00CF3EF0" w:rsidRDefault="00CF3EF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855" w14:textId="77777777" w:rsidR="00CF3EF0" w:rsidRDefault="00CF3EF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856" w14:textId="77777777" w:rsidR="00CF3EF0" w:rsidRDefault="00CF3EF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857" w14:textId="77777777" w:rsidR="00CF3EF0" w:rsidRDefault="00CF3EF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858" w14:textId="77777777" w:rsidR="00CF3EF0" w:rsidRDefault="00CF3EF0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859" w14:textId="77777777" w:rsidR="0095294B" w:rsidRDefault="0095294B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85A" w14:textId="77777777" w:rsidR="0095294B" w:rsidRDefault="0095294B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85B" w14:textId="77777777" w:rsidR="0095294B" w:rsidRDefault="0095294B" w:rsidP="003B6729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85C" w14:textId="77777777" w:rsidR="00190EAD" w:rsidRDefault="00190EAD" w:rsidP="00190EA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A44C58D" w14:textId="77777777" w:rsidR="00BC22F7" w:rsidRDefault="00BC22F7" w:rsidP="00CF3E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1277EF38" w14:textId="77777777" w:rsidR="00BC22F7" w:rsidRDefault="00BC22F7" w:rsidP="00CF3E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85D" w14:textId="4B5B8E89" w:rsidR="00CF3EF0" w:rsidRPr="00961C16" w:rsidRDefault="00CF3EF0" w:rsidP="00CF3E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lastRenderedPageBreak/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CF3EF0" w:rsidRPr="00961C16" w14:paraId="4EEAC862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5E" w14:textId="77777777" w:rsidR="00CF3EF0" w:rsidRPr="00961C16" w:rsidRDefault="00CF3EF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85F" w14:textId="77777777" w:rsidR="00CF3EF0" w:rsidRDefault="00CF3EF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C860" w14:textId="77777777" w:rsidR="00CF3EF0" w:rsidRPr="00961C16" w:rsidRDefault="00CF3EF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61" w14:textId="7269CE9A" w:rsidR="00CF3EF0" w:rsidRPr="004641D5" w:rsidRDefault="00CF3EF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6</w:t>
            </w:r>
            <w:r w:rsidR="00BC2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5</w:t>
            </w: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Послови праћења здравствене и социјалне заштите и финансирање јавних служби</w:t>
            </w:r>
          </w:p>
        </w:tc>
      </w:tr>
      <w:tr w:rsidR="00CF3EF0" w:rsidRPr="00961C16" w14:paraId="4EEAC866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63" w14:textId="77777777" w:rsidR="00CF3EF0" w:rsidRPr="00961C16" w:rsidRDefault="00CF3EF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864" w14:textId="77777777" w:rsidR="00CF3EF0" w:rsidRPr="00961C16" w:rsidRDefault="00CF3EF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 w:rsidR="00190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65" w14:textId="77777777" w:rsidR="00CF3EF0" w:rsidRPr="00961C16" w:rsidRDefault="00CF3EF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Саветник</w:t>
            </w:r>
          </w:p>
        </w:tc>
      </w:tr>
      <w:tr w:rsidR="00CF3EF0" w:rsidRPr="00961C16" w14:paraId="4EEAC86A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67" w14:textId="77777777" w:rsidR="00CF3EF0" w:rsidRPr="00961C16" w:rsidRDefault="00CF3EF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868" w14:textId="77777777" w:rsidR="00CF3EF0" w:rsidRPr="00961C16" w:rsidRDefault="00CF3EF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69" w14:textId="77777777" w:rsidR="00CF3EF0" w:rsidRPr="000115FA" w:rsidRDefault="000766B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0115FA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друштвене делатности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 </w:t>
            </w:r>
            <w:r w:rsidRPr="00B81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Cyrl-RS"/>
              </w:rPr>
              <w:t>и послове локалног економског развоја</w:t>
            </w:r>
          </w:p>
        </w:tc>
      </w:tr>
      <w:tr w:rsidR="00CF3EF0" w:rsidRPr="00961C16" w14:paraId="4EEAC872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6B" w14:textId="77777777" w:rsidR="00CF3EF0" w:rsidRPr="00961C16" w:rsidRDefault="00CF3EF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6C" w14:textId="77777777" w:rsidR="00CF3EF0" w:rsidRPr="00961C16" w:rsidRDefault="00CF3EF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C86D" w14:textId="77777777" w:rsidR="00CF3EF0" w:rsidRDefault="00CF3EF0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C86E" w14:textId="77777777" w:rsidR="00CF3EF0" w:rsidRPr="00961C16" w:rsidRDefault="00CF3EF0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C86F" w14:textId="77777777" w:rsidR="00CF3EF0" w:rsidRPr="00961C16" w:rsidRDefault="00CF3EF0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C870" w14:textId="77777777" w:rsidR="00CF3EF0" w:rsidRPr="00961C16" w:rsidRDefault="00CF3EF0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C871" w14:textId="77777777" w:rsidR="00CF3EF0" w:rsidRPr="00961C16" w:rsidRDefault="00CF3EF0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3C4B95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CF3EF0" w:rsidRPr="00961C16" w14:paraId="4EEAC876" w14:textId="77777777" w:rsidTr="00124080">
        <w:trPr>
          <w:trHeight w:val="1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73" w14:textId="77777777" w:rsidR="00CF3EF0" w:rsidRPr="00961C16" w:rsidRDefault="00CF3EF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74" w14:textId="77777777" w:rsidR="00CF3EF0" w:rsidRPr="00961C16" w:rsidRDefault="00CF3EF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75" w14:textId="77777777" w:rsidR="00CF3EF0" w:rsidRPr="00961C16" w:rsidRDefault="00CF3EF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CF3EF0" w:rsidRPr="00961C16" w14:paraId="4EEAC87A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77" w14:textId="77777777" w:rsidR="00CF3EF0" w:rsidRPr="00961C16" w:rsidRDefault="00CF3EF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878" w14:textId="77777777" w:rsidR="00CF3EF0" w:rsidRPr="00961C16" w:rsidRDefault="00CF3EF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 w:rsidR="00190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879" w14:textId="77777777" w:rsidR="00CF3EF0" w:rsidRPr="00961C16" w:rsidRDefault="00CF3EF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CF3EF0" w:rsidRPr="00961C16" w14:paraId="4EEAC883" w14:textId="77777777" w:rsidTr="00285FBA">
        <w:trPr>
          <w:trHeight w:val="2348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87B" w14:textId="77777777" w:rsidR="00CF3EF0" w:rsidRPr="00961C16" w:rsidRDefault="00CF3EF0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87C" w14:textId="77777777" w:rsidR="00CF3EF0" w:rsidRPr="00014402" w:rsidRDefault="00CF3EF0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 w:rsidRPr="00014402">
              <w:rPr>
                <w:b w:val="0"/>
                <w:sz w:val="24"/>
                <w:szCs w:val="24"/>
                <w:lang w:val="sr-Cyrl-RS" w:eastAsia="en-US"/>
              </w:rPr>
              <w:t>1) финансијско</w:t>
            </w:r>
            <w:r w:rsidR="00285FBA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014402">
              <w:rPr>
                <w:b w:val="0"/>
                <w:sz w:val="24"/>
                <w:szCs w:val="24"/>
                <w:lang w:val="sr-Cyrl-RS" w:eastAsia="en-US"/>
              </w:rPr>
              <w:t>-</w:t>
            </w:r>
            <w:r w:rsidR="00285FBA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014402">
              <w:rPr>
                <w:b w:val="0"/>
                <w:sz w:val="24"/>
                <w:szCs w:val="24"/>
                <w:lang w:val="sr-Cyrl-RS" w:eastAsia="en-US"/>
              </w:rPr>
              <w:t>материјални послови</w:t>
            </w:r>
          </w:p>
          <w:p w14:paraId="4EEAC87D" w14:textId="77777777" w:rsidR="00CF3EF0" w:rsidRPr="00C96205" w:rsidRDefault="00CF3EF0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87E" w14:textId="77777777" w:rsidR="00285FBA" w:rsidRPr="00F60AB6" w:rsidRDefault="00285FBA" w:rsidP="00285FBA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B6">
              <w:rPr>
                <w:rFonts w:ascii="Times New Roman" w:hAnsi="Times New Roman" w:cs="Times New Roman"/>
                <w:sz w:val="24"/>
                <w:szCs w:val="24"/>
              </w:rPr>
              <w:t xml:space="preserve">1) буџетски систем Републике Србије; </w:t>
            </w:r>
          </w:p>
          <w:p w14:paraId="4EEAC87F" w14:textId="77777777" w:rsidR="00285FBA" w:rsidRPr="00F60AB6" w:rsidRDefault="00285FBA" w:rsidP="00285FBA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B6">
              <w:rPr>
                <w:rFonts w:ascii="Times New Roman" w:hAnsi="Times New Roman" w:cs="Times New Roman"/>
                <w:sz w:val="24"/>
                <w:szCs w:val="24"/>
              </w:rPr>
              <w:t xml:space="preserve">3) методе и поступци финансијског планирања, анализе и извештавања; </w:t>
            </w:r>
          </w:p>
          <w:p w14:paraId="4EEAC880" w14:textId="77777777" w:rsidR="00285FBA" w:rsidRPr="00F60AB6" w:rsidRDefault="00285FBA" w:rsidP="00285FBA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B6">
              <w:rPr>
                <w:rFonts w:ascii="Times New Roman" w:hAnsi="Times New Roman" w:cs="Times New Roman"/>
                <w:sz w:val="24"/>
                <w:szCs w:val="24"/>
              </w:rPr>
              <w:t xml:space="preserve">4) терминологија, стандарди, методе и процедуре из области буџетског рачуноводства и извештавања; </w:t>
            </w:r>
          </w:p>
          <w:p w14:paraId="4EEAC881" w14:textId="77777777" w:rsidR="00285FBA" w:rsidRPr="00F60AB6" w:rsidRDefault="00285FBA" w:rsidP="00285FBA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B6">
              <w:rPr>
                <w:rFonts w:ascii="Times New Roman" w:hAnsi="Times New Roman" w:cs="Times New Roman"/>
                <w:sz w:val="24"/>
                <w:szCs w:val="24"/>
              </w:rPr>
              <w:t xml:space="preserve">5) поступак планирања буџета и извештавање; </w:t>
            </w:r>
          </w:p>
          <w:p w14:paraId="4EEAC882" w14:textId="77777777" w:rsidR="00CF3EF0" w:rsidRPr="00FD1CD8" w:rsidRDefault="00285FBA" w:rsidP="00285FBA">
            <w:pPr>
              <w:spacing w:after="0" w:line="257" w:lineRule="auto"/>
            </w:pPr>
            <w:r w:rsidRPr="00F60AB6">
              <w:rPr>
                <w:rFonts w:ascii="Times New Roman" w:hAnsi="Times New Roman" w:cs="Times New Roman"/>
                <w:sz w:val="24"/>
                <w:szCs w:val="24"/>
              </w:rPr>
              <w:t>6) поступак извршења буџета.</w:t>
            </w:r>
          </w:p>
        </w:tc>
      </w:tr>
      <w:tr w:rsidR="00CF3EF0" w:rsidRPr="00961C16" w14:paraId="4EEAC88D" w14:textId="77777777" w:rsidTr="00124080">
        <w:trPr>
          <w:trHeight w:val="505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884" w14:textId="77777777" w:rsidR="00CF3EF0" w:rsidRPr="00961C16" w:rsidRDefault="00CF3EF0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885" w14:textId="77777777" w:rsidR="00CF3EF0" w:rsidRPr="00014402" w:rsidRDefault="00CF3EF0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 w:rsidRPr="00014402">
              <w:rPr>
                <w:b w:val="0"/>
                <w:bCs w:val="0"/>
                <w:sz w:val="24"/>
                <w:szCs w:val="24"/>
                <w:lang w:val="sr-Cyrl-RS" w:eastAsia="en-US"/>
              </w:rPr>
              <w:t xml:space="preserve">2) </w:t>
            </w:r>
            <w:r w:rsidRPr="00014402">
              <w:rPr>
                <w:b w:val="0"/>
                <w:sz w:val="24"/>
                <w:szCs w:val="24"/>
                <w:lang w:val="sr-Cyrl-RS" w:eastAsia="en-US"/>
              </w:rPr>
              <w:t>стручно</w:t>
            </w:r>
            <w:r w:rsidR="00285FBA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014402">
              <w:rPr>
                <w:b w:val="0"/>
                <w:sz w:val="24"/>
                <w:szCs w:val="24"/>
                <w:lang w:val="sr-Cyrl-RS" w:eastAsia="en-US"/>
              </w:rPr>
              <w:t>-</w:t>
            </w:r>
            <w:r w:rsidR="00285FBA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014402">
              <w:rPr>
                <w:b w:val="0"/>
                <w:sz w:val="24"/>
                <w:szCs w:val="24"/>
                <w:lang w:val="sr-Cyrl-RS" w:eastAsia="en-US"/>
              </w:rPr>
              <w:t>оперативни</w:t>
            </w:r>
            <w:r w:rsidRPr="00014402">
              <w:rPr>
                <w:b w:val="0"/>
                <w:sz w:val="24"/>
                <w:szCs w:val="24"/>
                <w:lang w:val="en-US" w:eastAsia="en-US"/>
              </w:rPr>
              <w:t xml:space="preserve"> послови</w:t>
            </w:r>
          </w:p>
          <w:p w14:paraId="4EEAC886" w14:textId="77777777" w:rsidR="00CF3EF0" w:rsidRPr="00014402" w:rsidRDefault="00CF3EF0" w:rsidP="00124080">
            <w:pPr>
              <w:pStyle w:val="Heading3"/>
              <w:shd w:val="clear" w:color="auto" w:fill="FFFFFF"/>
              <w:spacing w:before="0" w:after="0"/>
              <w:jc w:val="both"/>
              <w:rPr>
                <w:b w:val="0"/>
                <w:sz w:val="24"/>
                <w:szCs w:val="24"/>
                <w:lang w:val="sr-Cyrl-R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887" w14:textId="77777777" w:rsidR="00CF3EF0" w:rsidRDefault="00CF3EF0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 w:rsidRPr="00014402">
              <w:rPr>
                <w:lang w:val="sr-Cyrl-RS"/>
              </w:rPr>
              <w:t>1) методе и технике опсервације, прикупљања и евидентирања података;</w:t>
            </w:r>
          </w:p>
          <w:p w14:paraId="4EEAC888" w14:textId="77777777" w:rsidR="00CF3EF0" w:rsidRPr="00014402" w:rsidRDefault="00CF3EF0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 w:rsidRPr="00014402">
              <w:rPr>
                <w:lang w:val="sr-Cyrl-RS"/>
              </w:rPr>
              <w:t>2) технике обраде и израде прегледа података;</w:t>
            </w:r>
          </w:p>
          <w:p w14:paraId="4EEAC889" w14:textId="77777777" w:rsidR="00CF3EF0" w:rsidRPr="00014402" w:rsidRDefault="00CF3EF0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 w:rsidRPr="00014402">
              <w:rPr>
                <w:lang w:val="sr-Cyrl-RS"/>
              </w:rPr>
              <w:t>3) методе анализе и закључивања о стању у области;</w:t>
            </w:r>
          </w:p>
          <w:p w14:paraId="4EEAC88A" w14:textId="77777777" w:rsidR="00CF3EF0" w:rsidRPr="00014402" w:rsidRDefault="00CF3EF0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 w:rsidRPr="00014402">
              <w:rPr>
                <w:lang w:val="sr-Cyrl-RS"/>
              </w:rPr>
              <w:t>4) поступак израде стручних налаза;</w:t>
            </w:r>
          </w:p>
          <w:p w14:paraId="4EEAC88B" w14:textId="77777777" w:rsidR="00CF3EF0" w:rsidRDefault="00CF3EF0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 w:rsidRPr="00014402">
              <w:rPr>
                <w:lang w:val="sr-Cyrl-RS"/>
              </w:rPr>
              <w:t>5) методе и технике израде извештаја на основу одређених евиденција;</w:t>
            </w:r>
          </w:p>
          <w:p w14:paraId="4EEAC88C" w14:textId="77777777" w:rsidR="00CF3EF0" w:rsidRPr="00297A16" w:rsidRDefault="00CF3EF0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014402">
              <w:rPr>
                <w:lang w:val="sr-Cyrl-RS"/>
              </w:rPr>
              <w:t>6) технике израде општих, појединачних и других правних и осталих аката.</w:t>
            </w:r>
          </w:p>
        </w:tc>
      </w:tr>
      <w:tr w:rsidR="00CF3EF0" w:rsidRPr="00961C16" w14:paraId="4EEAC891" w14:textId="77777777" w:rsidTr="00124080">
        <w:trPr>
          <w:trHeight w:val="61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88E" w14:textId="77777777" w:rsidR="00CF3EF0" w:rsidRPr="00961C16" w:rsidRDefault="00CF3EF0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88F" w14:textId="77777777" w:rsidR="00CF3EF0" w:rsidRPr="00084A72" w:rsidRDefault="00CF3EF0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 w:rsidR="00190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890" w14:textId="77777777" w:rsidR="00CF3EF0" w:rsidRPr="00084A72" w:rsidRDefault="00CF3EF0" w:rsidP="00124080">
            <w:pPr>
              <w:pStyle w:val="NoSpacing"/>
              <w:spacing w:line="276" w:lineRule="auto"/>
              <w:jc w:val="center"/>
              <w:rPr>
                <w:lang w:val="sr-Latn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CF3EF0" w:rsidRPr="00961C16" w14:paraId="4EEAC896" w14:textId="77777777" w:rsidTr="001240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892" w14:textId="77777777" w:rsidR="00CF3EF0" w:rsidRPr="00961C16" w:rsidRDefault="00CF3EF0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893" w14:textId="77777777" w:rsidR="00CF3EF0" w:rsidRPr="00961C16" w:rsidRDefault="00CF3EF0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894" w14:textId="77777777" w:rsidR="00CF3EF0" w:rsidRDefault="00CF3EF0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eastAsia="sr-Cyrl-RS"/>
              </w:rPr>
            </w:pPr>
            <w:r>
              <w:rPr>
                <w:lang w:eastAsia="sr-Cyrl-RS"/>
              </w:rPr>
              <w:t>Статут општине Ковин.</w:t>
            </w:r>
          </w:p>
          <w:p w14:paraId="4EEAC895" w14:textId="77777777" w:rsidR="00CF3EF0" w:rsidRPr="00961C16" w:rsidRDefault="00CF3EF0" w:rsidP="00124080">
            <w:pPr>
              <w:pStyle w:val="NoSpacing"/>
              <w:spacing w:line="276" w:lineRule="auto"/>
              <w:jc w:val="center"/>
            </w:pPr>
          </w:p>
        </w:tc>
      </w:tr>
      <w:tr w:rsidR="00CF3EF0" w:rsidRPr="00961C16" w14:paraId="4EEAC89A" w14:textId="77777777" w:rsidTr="00124080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897" w14:textId="77777777" w:rsidR="00CF3EF0" w:rsidRPr="00961C16" w:rsidRDefault="00CF3EF0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898" w14:textId="77777777" w:rsidR="00CF3EF0" w:rsidRPr="00071280" w:rsidRDefault="00CF3EF0" w:rsidP="00124080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899" w14:textId="77777777" w:rsidR="00CF3EF0" w:rsidRPr="009B1540" w:rsidRDefault="00285FBA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>
              <w:rPr>
                <w:lang w:val="sr-Cyrl-RS"/>
              </w:rPr>
              <w:t>Закон о локалној самоуправи, Закон о општем управном поступку, Закон о социјалној заштити, Закон о јавним службама</w:t>
            </w:r>
            <w:r w:rsidR="00190EAD">
              <w:rPr>
                <w:lang w:val="sr-Cyrl-RS"/>
              </w:rPr>
              <w:t>, Закон о здравственој заштити</w:t>
            </w:r>
            <w:r>
              <w:rPr>
                <w:lang w:val="sr-Cyrl-RS"/>
              </w:rPr>
              <w:t>.</w:t>
            </w:r>
          </w:p>
        </w:tc>
      </w:tr>
      <w:tr w:rsidR="00CF3EF0" w:rsidRPr="00961C16" w14:paraId="4EEAC89E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89B" w14:textId="77777777" w:rsidR="00CF3EF0" w:rsidRPr="00961C16" w:rsidRDefault="00CF3EF0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89C" w14:textId="77777777" w:rsidR="00CF3EF0" w:rsidRPr="00961C16" w:rsidRDefault="00CF3EF0" w:rsidP="00124080">
            <w:pPr>
              <w:pStyle w:val="Heading3"/>
              <w:shd w:val="clear" w:color="auto" w:fill="FFFFFF"/>
              <w:spacing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89D" w14:textId="77777777" w:rsidR="00CF3EF0" w:rsidRPr="00961C16" w:rsidRDefault="00CF3EF0" w:rsidP="001240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CF3EF0" w:rsidRPr="00961C16" w14:paraId="4EEAC8A2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89F" w14:textId="77777777" w:rsidR="00CF3EF0" w:rsidRPr="00961C16" w:rsidRDefault="00CF3EF0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A0" w14:textId="77777777" w:rsidR="00CF3EF0" w:rsidRPr="00961C16" w:rsidRDefault="00CF3EF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A1" w14:textId="77777777" w:rsidR="00CF3EF0" w:rsidRPr="00961C16" w:rsidRDefault="007F3255" w:rsidP="00285FB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7F3255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MS Office</w:t>
            </w:r>
          </w:p>
        </w:tc>
      </w:tr>
      <w:tr w:rsidR="00CF3EF0" w:rsidRPr="00961C16" w14:paraId="4EEAC8A6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8A3" w14:textId="77777777" w:rsidR="00CF3EF0" w:rsidRPr="00961C16" w:rsidRDefault="00CF3EF0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A4" w14:textId="77777777" w:rsidR="00CF3EF0" w:rsidRPr="00961C16" w:rsidRDefault="00CF3EF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8A5" w14:textId="77777777" w:rsidR="00CF3EF0" w:rsidRPr="00961C16" w:rsidRDefault="00CF3EF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CF3EF0" w:rsidRPr="00961C16" w14:paraId="4EEAC8AA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8A7" w14:textId="77777777" w:rsidR="00CF3EF0" w:rsidRPr="00961C16" w:rsidRDefault="00CF3EF0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A8" w14:textId="77777777" w:rsidR="00CF3EF0" w:rsidRPr="00A4786E" w:rsidRDefault="00CF3EF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8A9" w14:textId="77777777" w:rsidR="00CF3EF0" w:rsidRPr="00A4786E" w:rsidRDefault="00CF3EF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CF3EF0" w:rsidRPr="00961C16" w14:paraId="4EEAC8AE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AB" w14:textId="77777777" w:rsidR="00CF3EF0" w:rsidRPr="00961C16" w:rsidRDefault="00CF3EF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AC" w14:textId="77777777" w:rsidR="00CF3EF0" w:rsidRPr="00961C16" w:rsidRDefault="00CF3EF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AD" w14:textId="77777777" w:rsidR="00CF3EF0" w:rsidRPr="007C685D" w:rsidRDefault="00CF3EF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CF3EF0" w:rsidRPr="00961C16" w14:paraId="4EEAC8B2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8AF" w14:textId="77777777" w:rsidR="00CF3EF0" w:rsidRPr="00961C16" w:rsidRDefault="00CF3EF0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B0" w14:textId="77777777" w:rsidR="00CF3EF0" w:rsidRPr="00961C16" w:rsidRDefault="00CF3EF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B1" w14:textId="77777777" w:rsidR="00CF3EF0" w:rsidRPr="00961C16" w:rsidRDefault="00CF3EF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CF3EF0" w:rsidRPr="00961C16" w14:paraId="4EEAC8B6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8B3" w14:textId="77777777" w:rsidR="00CF3EF0" w:rsidRPr="00961C16" w:rsidRDefault="00CF3EF0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B4" w14:textId="77777777" w:rsidR="00CF3EF0" w:rsidRPr="00961C16" w:rsidRDefault="00CF3EF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B5" w14:textId="77777777" w:rsidR="00CF3EF0" w:rsidRPr="00961C16" w:rsidRDefault="00CF3EF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C8B7" w14:textId="77777777" w:rsidR="00CF3EF0" w:rsidRPr="00961C16" w:rsidRDefault="00CF3EF0" w:rsidP="00CF3EF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C8B8" w14:textId="77777777" w:rsidR="00CF3EF0" w:rsidRPr="00961C16" w:rsidRDefault="00CF3EF0" w:rsidP="00CF3EF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C8B9" w14:textId="77777777" w:rsidR="00CF3EF0" w:rsidRDefault="00CF3EF0" w:rsidP="00CF3EF0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8BA" w14:textId="77777777" w:rsidR="00CF3EF0" w:rsidRDefault="00CF3EF0" w:rsidP="00CF3EF0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8BB" w14:textId="77777777" w:rsidR="00E67A9B" w:rsidRDefault="00E67A9B" w:rsidP="00CF3EF0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8BC" w14:textId="77777777" w:rsidR="00E67A9B" w:rsidRDefault="00E67A9B" w:rsidP="00CF3EF0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8BD" w14:textId="77777777" w:rsidR="00E67A9B" w:rsidRDefault="00E67A9B" w:rsidP="00CF3EF0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8BE" w14:textId="77777777" w:rsidR="00E67A9B" w:rsidRDefault="00E67A9B" w:rsidP="00CF3EF0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8BF" w14:textId="77777777" w:rsidR="00E67A9B" w:rsidRDefault="00E67A9B" w:rsidP="00CF3EF0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8C0" w14:textId="77777777" w:rsidR="00E67A9B" w:rsidRDefault="00E67A9B" w:rsidP="00CF3EF0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8C1" w14:textId="77777777" w:rsidR="00E67A9B" w:rsidRDefault="00E67A9B" w:rsidP="00CF3EF0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8C2" w14:textId="77777777" w:rsidR="00E67A9B" w:rsidRDefault="00E67A9B" w:rsidP="00CF3EF0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8C3" w14:textId="77777777" w:rsidR="00BE3F2A" w:rsidRDefault="00BE3F2A" w:rsidP="00E67A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bookmarkStart w:id="5" w:name="_Hlk120717914"/>
    </w:p>
    <w:p w14:paraId="4EEAC8C4" w14:textId="77777777" w:rsidR="00BE3F2A" w:rsidRDefault="00BE3F2A" w:rsidP="00E67A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8C5" w14:textId="77777777" w:rsidR="00BE3F2A" w:rsidRDefault="00BE3F2A" w:rsidP="00E67A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8C6" w14:textId="77777777" w:rsidR="00BE3F2A" w:rsidRDefault="00BE3F2A" w:rsidP="00411DB2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8C7" w14:textId="77777777" w:rsidR="00E67A9B" w:rsidRPr="00961C16" w:rsidRDefault="00E67A9B" w:rsidP="00E67A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lastRenderedPageBreak/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E67A9B" w:rsidRPr="00961C16" w14:paraId="4EEAC8CC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C8" w14:textId="77777777" w:rsidR="00E67A9B" w:rsidRPr="00961C16" w:rsidRDefault="00E67A9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8C9" w14:textId="77777777" w:rsidR="00E67A9B" w:rsidRDefault="00E67A9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C8CA" w14:textId="77777777" w:rsidR="00E67A9B" w:rsidRPr="00961C16" w:rsidRDefault="00E67A9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CB" w14:textId="7406FFBA" w:rsidR="00E67A9B" w:rsidRPr="004641D5" w:rsidRDefault="00E67A9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6</w:t>
            </w:r>
            <w:r w:rsidR="00BC2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6</w:t>
            </w: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Послови контроле захтева за плаћање и трансфер средстава индиректних корисника буџета</w:t>
            </w:r>
          </w:p>
        </w:tc>
      </w:tr>
      <w:tr w:rsidR="00E67A9B" w:rsidRPr="00961C16" w14:paraId="4EEAC8D0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CD" w14:textId="77777777" w:rsidR="00E67A9B" w:rsidRPr="00961C16" w:rsidRDefault="00E67A9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8CE" w14:textId="77777777" w:rsidR="00E67A9B" w:rsidRPr="00961C16" w:rsidRDefault="00E67A9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 w:rsidR="0041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CF" w14:textId="77777777" w:rsidR="00E67A9B" w:rsidRPr="00961C16" w:rsidRDefault="00207983" w:rsidP="0020798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Млађи с</w:t>
            </w:r>
            <w:r w:rsidR="00E67A9B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арадник</w:t>
            </w:r>
          </w:p>
        </w:tc>
      </w:tr>
      <w:tr w:rsidR="00E67A9B" w:rsidRPr="00961C16" w14:paraId="4EEAC8D4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D1" w14:textId="77777777" w:rsidR="00E67A9B" w:rsidRPr="00961C16" w:rsidRDefault="00E67A9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8D2" w14:textId="77777777" w:rsidR="00E67A9B" w:rsidRPr="00961C16" w:rsidRDefault="00E67A9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D3" w14:textId="77777777" w:rsidR="00E67A9B" w:rsidRPr="000115FA" w:rsidRDefault="000766B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0115FA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друштвене делатности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 </w:t>
            </w:r>
            <w:r w:rsidRPr="00B81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Cyrl-RS"/>
              </w:rPr>
              <w:t>и послове локалног економског развоја</w:t>
            </w:r>
          </w:p>
        </w:tc>
      </w:tr>
      <w:tr w:rsidR="00E67A9B" w:rsidRPr="00961C16" w14:paraId="4EEAC8DC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D5" w14:textId="77777777" w:rsidR="00E67A9B" w:rsidRPr="00961C16" w:rsidRDefault="00E67A9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D6" w14:textId="77777777" w:rsidR="00E67A9B" w:rsidRPr="00961C16" w:rsidRDefault="00E67A9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C8D7" w14:textId="77777777" w:rsidR="00E67A9B" w:rsidRDefault="00E67A9B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C8D8" w14:textId="77777777" w:rsidR="00E67A9B" w:rsidRPr="00961C16" w:rsidRDefault="00E67A9B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C8D9" w14:textId="77777777" w:rsidR="00E67A9B" w:rsidRPr="00961C16" w:rsidRDefault="00E67A9B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C8DA" w14:textId="77777777" w:rsidR="00E67A9B" w:rsidRPr="00961C16" w:rsidRDefault="00E67A9B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C8DB" w14:textId="77777777" w:rsidR="00E67A9B" w:rsidRPr="00961C16" w:rsidRDefault="00E67A9B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3C4B95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E67A9B" w:rsidRPr="00961C16" w14:paraId="4EEAC8E0" w14:textId="77777777" w:rsidTr="00124080">
        <w:trPr>
          <w:trHeight w:val="1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DD" w14:textId="77777777" w:rsidR="00E67A9B" w:rsidRPr="00961C16" w:rsidRDefault="00E67A9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DE" w14:textId="77777777" w:rsidR="00E67A9B" w:rsidRPr="00961C16" w:rsidRDefault="00E67A9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DF" w14:textId="77777777" w:rsidR="00E67A9B" w:rsidRPr="00961C16" w:rsidRDefault="00E67A9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E67A9B" w:rsidRPr="00961C16" w14:paraId="4EEAC8E4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8E1" w14:textId="77777777" w:rsidR="00E67A9B" w:rsidRPr="00961C16" w:rsidRDefault="00E67A9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8E2" w14:textId="77777777" w:rsidR="00E67A9B" w:rsidRPr="00961C16" w:rsidRDefault="00E67A9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 w:rsidR="0041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8E3" w14:textId="77777777" w:rsidR="00E67A9B" w:rsidRPr="00961C16" w:rsidRDefault="00E67A9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E67A9B" w:rsidRPr="00961C16" w14:paraId="4EEAC8ED" w14:textId="77777777" w:rsidTr="00BE3F2A">
        <w:trPr>
          <w:trHeight w:val="2528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8E5" w14:textId="77777777" w:rsidR="00E67A9B" w:rsidRPr="00961C16" w:rsidRDefault="00E67A9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8E6" w14:textId="77777777" w:rsidR="00E67A9B" w:rsidRPr="00014402" w:rsidRDefault="00E67A9B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 w:rsidRPr="00014402">
              <w:rPr>
                <w:b w:val="0"/>
                <w:sz w:val="24"/>
                <w:szCs w:val="24"/>
                <w:lang w:val="sr-Cyrl-RS" w:eastAsia="en-US"/>
              </w:rPr>
              <w:t>1) финансијско</w:t>
            </w:r>
            <w:r w:rsidR="00BE3F2A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014402">
              <w:rPr>
                <w:b w:val="0"/>
                <w:sz w:val="24"/>
                <w:szCs w:val="24"/>
                <w:lang w:val="sr-Cyrl-RS" w:eastAsia="en-US"/>
              </w:rPr>
              <w:t>-</w:t>
            </w:r>
            <w:r w:rsidR="00BE3F2A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014402">
              <w:rPr>
                <w:b w:val="0"/>
                <w:sz w:val="24"/>
                <w:szCs w:val="24"/>
                <w:lang w:val="sr-Cyrl-RS" w:eastAsia="en-US"/>
              </w:rPr>
              <w:t>материјални послови</w:t>
            </w:r>
          </w:p>
          <w:p w14:paraId="4EEAC8E7" w14:textId="77777777" w:rsidR="00E67A9B" w:rsidRPr="00C96205" w:rsidRDefault="00E67A9B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8E8" w14:textId="77777777" w:rsidR="00BE3F2A" w:rsidRPr="00F60AB6" w:rsidRDefault="00BE3F2A" w:rsidP="00BE3F2A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B6">
              <w:rPr>
                <w:rFonts w:ascii="Times New Roman" w:hAnsi="Times New Roman" w:cs="Times New Roman"/>
                <w:sz w:val="24"/>
                <w:szCs w:val="24"/>
              </w:rPr>
              <w:t xml:space="preserve">1) буџетски систем Републике Србије; </w:t>
            </w:r>
          </w:p>
          <w:p w14:paraId="4EEAC8E9" w14:textId="77777777" w:rsidR="00BE3F2A" w:rsidRPr="00F60AB6" w:rsidRDefault="00BE3F2A" w:rsidP="00BE3F2A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B6">
              <w:rPr>
                <w:rFonts w:ascii="Times New Roman" w:hAnsi="Times New Roman" w:cs="Times New Roman"/>
                <w:sz w:val="24"/>
                <w:szCs w:val="24"/>
              </w:rPr>
              <w:t xml:space="preserve">3) методе и поступци финансијског планирања, анализе и извештавања; </w:t>
            </w:r>
          </w:p>
          <w:p w14:paraId="4EEAC8EA" w14:textId="77777777" w:rsidR="00BE3F2A" w:rsidRPr="00F60AB6" w:rsidRDefault="00BE3F2A" w:rsidP="00BE3F2A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B6">
              <w:rPr>
                <w:rFonts w:ascii="Times New Roman" w:hAnsi="Times New Roman" w:cs="Times New Roman"/>
                <w:sz w:val="24"/>
                <w:szCs w:val="24"/>
              </w:rPr>
              <w:t xml:space="preserve">4) терминологија, стандарди, методе и процедуре из области буџетског рачуноводства и извештавања; </w:t>
            </w:r>
          </w:p>
          <w:p w14:paraId="4EEAC8EB" w14:textId="77777777" w:rsidR="00BE3F2A" w:rsidRPr="00F60AB6" w:rsidRDefault="00BE3F2A" w:rsidP="00BE3F2A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AB6">
              <w:rPr>
                <w:rFonts w:ascii="Times New Roman" w:hAnsi="Times New Roman" w:cs="Times New Roman"/>
                <w:sz w:val="24"/>
                <w:szCs w:val="24"/>
              </w:rPr>
              <w:t xml:space="preserve">5) поступак планирања буџета и извештавање; </w:t>
            </w:r>
          </w:p>
          <w:p w14:paraId="4EEAC8EC" w14:textId="77777777" w:rsidR="00E67A9B" w:rsidRPr="00FD1CD8" w:rsidRDefault="00BE3F2A" w:rsidP="00BE3F2A">
            <w:pPr>
              <w:spacing w:after="0" w:line="257" w:lineRule="auto"/>
            </w:pPr>
            <w:r w:rsidRPr="00F60AB6">
              <w:rPr>
                <w:rFonts w:ascii="Times New Roman" w:hAnsi="Times New Roman" w:cs="Times New Roman"/>
                <w:sz w:val="24"/>
                <w:szCs w:val="24"/>
              </w:rPr>
              <w:t>6) поступак извршења буџета.</w:t>
            </w:r>
          </w:p>
        </w:tc>
      </w:tr>
      <w:tr w:rsidR="00E67A9B" w:rsidRPr="00961C16" w14:paraId="4EEAC8F5" w14:textId="77777777" w:rsidTr="00124080">
        <w:trPr>
          <w:trHeight w:val="505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8EE" w14:textId="77777777" w:rsidR="00E67A9B" w:rsidRPr="00961C16" w:rsidRDefault="00E67A9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8EF" w14:textId="77777777" w:rsidR="00E67A9B" w:rsidRPr="00014402" w:rsidRDefault="00E67A9B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 w:rsidRPr="00014402">
              <w:rPr>
                <w:b w:val="0"/>
                <w:bCs w:val="0"/>
                <w:sz w:val="24"/>
                <w:szCs w:val="24"/>
                <w:lang w:val="sr-Cyrl-RS" w:eastAsia="en-US"/>
              </w:rPr>
              <w:t xml:space="preserve">2) </w:t>
            </w:r>
            <w:r w:rsidRPr="00014402">
              <w:rPr>
                <w:b w:val="0"/>
                <w:sz w:val="24"/>
                <w:szCs w:val="24"/>
                <w:lang w:val="sr-Cyrl-RS" w:eastAsia="en-US"/>
              </w:rPr>
              <w:t>стручно</w:t>
            </w:r>
            <w:r w:rsidR="00BE3F2A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014402">
              <w:rPr>
                <w:b w:val="0"/>
                <w:sz w:val="24"/>
                <w:szCs w:val="24"/>
                <w:lang w:val="sr-Cyrl-RS" w:eastAsia="en-US"/>
              </w:rPr>
              <w:t>-</w:t>
            </w:r>
            <w:r w:rsidR="00BE3F2A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014402">
              <w:rPr>
                <w:b w:val="0"/>
                <w:sz w:val="24"/>
                <w:szCs w:val="24"/>
                <w:lang w:val="sr-Cyrl-RS" w:eastAsia="en-US"/>
              </w:rPr>
              <w:t>оперативни</w:t>
            </w:r>
            <w:r w:rsidRPr="00014402">
              <w:rPr>
                <w:b w:val="0"/>
                <w:sz w:val="24"/>
                <w:szCs w:val="24"/>
                <w:lang w:val="en-US" w:eastAsia="en-US"/>
              </w:rPr>
              <w:t xml:space="preserve"> послови</w:t>
            </w:r>
          </w:p>
          <w:p w14:paraId="4EEAC8F0" w14:textId="77777777" w:rsidR="00E67A9B" w:rsidRPr="00014402" w:rsidRDefault="00E67A9B" w:rsidP="00124080">
            <w:pPr>
              <w:pStyle w:val="Heading3"/>
              <w:shd w:val="clear" w:color="auto" w:fill="FFFFFF"/>
              <w:spacing w:before="0" w:after="0"/>
              <w:jc w:val="both"/>
              <w:rPr>
                <w:b w:val="0"/>
                <w:sz w:val="24"/>
                <w:szCs w:val="24"/>
                <w:lang w:val="sr-Cyrl-R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8F1" w14:textId="77777777" w:rsidR="00E67A9B" w:rsidRDefault="00E67A9B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 w:rsidRPr="00014402">
              <w:rPr>
                <w:lang w:val="sr-Cyrl-RS"/>
              </w:rPr>
              <w:t>1) методе и технике опсервације, прикупљања и евидентирања података;</w:t>
            </w:r>
          </w:p>
          <w:p w14:paraId="4EEAC8F2" w14:textId="77777777" w:rsidR="00E67A9B" w:rsidRPr="00014402" w:rsidRDefault="00E67A9B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 w:rsidRPr="00014402">
              <w:rPr>
                <w:lang w:val="sr-Cyrl-RS"/>
              </w:rPr>
              <w:t>2) технике обраде и израде прегледа података;</w:t>
            </w:r>
          </w:p>
          <w:p w14:paraId="4EEAC8F3" w14:textId="77777777" w:rsidR="00E67A9B" w:rsidRPr="00014402" w:rsidRDefault="00E67A9B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 w:rsidRPr="00014402">
              <w:rPr>
                <w:lang w:val="sr-Cyrl-RS"/>
              </w:rPr>
              <w:t>3) методе анализе и закључивања о стању у области;</w:t>
            </w:r>
          </w:p>
          <w:p w14:paraId="4EEAC8F4" w14:textId="77777777" w:rsidR="00E67A9B" w:rsidRPr="00411DB2" w:rsidRDefault="00E67A9B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 w:rsidRPr="00014402">
              <w:rPr>
                <w:lang w:val="sr-Cyrl-RS"/>
              </w:rPr>
              <w:t>5) методе и технике израде извештаја на основу одређених евиденција;</w:t>
            </w:r>
          </w:p>
        </w:tc>
      </w:tr>
      <w:tr w:rsidR="00E67A9B" w:rsidRPr="00961C16" w14:paraId="4EEAC8F9" w14:textId="77777777" w:rsidTr="00124080">
        <w:trPr>
          <w:trHeight w:val="61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8F6" w14:textId="77777777" w:rsidR="00E67A9B" w:rsidRPr="00961C16" w:rsidRDefault="00E67A9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8F7" w14:textId="77777777" w:rsidR="00E67A9B" w:rsidRPr="00084A72" w:rsidRDefault="00E67A9B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 w:rsidR="00411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8F8" w14:textId="77777777" w:rsidR="00E67A9B" w:rsidRPr="00084A72" w:rsidRDefault="00E67A9B" w:rsidP="00124080">
            <w:pPr>
              <w:pStyle w:val="NoSpacing"/>
              <w:spacing w:line="276" w:lineRule="auto"/>
              <w:jc w:val="center"/>
              <w:rPr>
                <w:lang w:val="sr-Latn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E67A9B" w:rsidRPr="00961C16" w14:paraId="4EEAC8FE" w14:textId="77777777" w:rsidTr="001240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8FA" w14:textId="77777777" w:rsidR="00E67A9B" w:rsidRPr="00961C16" w:rsidRDefault="00E67A9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8FB" w14:textId="77777777" w:rsidR="00E67A9B" w:rsidRPr="00961C16" w:rsidRDefault="00E67A9B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8FC" w14:textId="77777777" w:rsidR="00E67A9B" w:rsidRDefault="00E67A9B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eastAsia="sr-Cyrl-RS"/>
              </w:rPr>
            </w:pPr>
            <w:r>
              <w:rPr>
                <w:lang w:eastAsia="sr-Cyrl-RS"/>
              </w:rPr>
              <w:t>Статут општине Ковин.</w:t>
            </w:r>
          </w:p>
          <w:p w14:paraId="4EEAC8FD" w14:textId="77777777" w:rsidR="00E67A9B" w:rsidRPr="00961C16" w:rsidRDefault="00E67A9B" w:rsidP="00124080">
            <w:pPr>
              <w:pStyle w:val="NoSpacing"/>
              <w:spacing w:line="276" w:lineRule="auto"/>
              <w:jc w:val="center"/>
            </w:pPr>
          </w:p>
        </w:tc>
      </w:tr>
      <w:tr w:rsidR="00E67A9B" w:rsidRPr="00961C16" w14:paraId="4EEAC902" w14:textId="77777777" w:rsidTr="00124080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8FF" w14:textId="77777777" w:rsidR="00E67A9B" w:rsidRPr="00961C16" w:rsidRDefault="00E67A9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900" w14:textId="77777777" w:rsidR="00E67A9B" w:rsidRPr="00071280" w:rsidRDefault="00E67A9B" w:rsidP="00124080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901" w14:textId="77777777" w:rsidR="00E67A9B" w:rsidRPr="009B1540" w:rsidRDefault="00E67A9B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lang w:val="ru-RU"/>
              </w:rPr>
              <w:t>Закон о локалној самоуправи, Закон о буџетском систему</w:t>
            </w:r>
            <w:r w:rsidR="00BE3F2A">
              <w:rPr>
                <w:lang w:val="sr-Cyrl-RS"/>
              </w:rPr>
              <w:t>, Закон о јавним службама</w:t>
            </w:r>
            <w:r w:rsidRPr="00297A16">
              <w:rPr>
                <w:lang w:val="ru-RU"/>
              </w:rPr>
              <w:t>.</w:t>
            </w:r>
          </w:p>
        </w:tc>
      </w:tr>
      <w:tr w:rsidR="00E67A9B" w:rsidRPr="00961C16" w14:paraId="4EEAC906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903" w14:textId="77777777" w:rsidR="00E67A9B" w:rsidRPr="00961C16" w:rsidRDefault="00E67A9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904" w14:textId="77777777" w:rsidR="00E67A9B" w:rsidRPr="00961C16" w:rsidRDefault="00E67A9B" w:rsidP="00124080">
            <w:pPr>
              <w:pStyle w:val="Heading3"/>
              <w:shd w:val="clear" w:color="auto" w:fill="FFFFFF"/>
              <w:spacing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905" w14:textId="77777777" w:rsidR="00E67A9B" w:rsidRPr="00961C16" w:rsidRDefault="00E67A9B" w:rsidP="001240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E67A9B" w:rsidRPr="00961C16" w14:paraId="4EEAC90A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907" w14:textId="77777777" w:rsidR="00E67A9B" w:rsidRPr="00961C16" w:rsidRDefault="00E67A9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08" w14:textId="77777777" w:rsidR="00E67A9B" w:rsidRPr="00961C16" w:rsidRDefault="00E67A9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09" w14:textId="77777777" w:rsidR="00E67A9B" w:rsidRPr="00961C16" w:rsidRDefault="007F3255" w:rsidP="00BE3F2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7F3255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MS Office</w:t>
            </w:r>
          </w:p>
        </w:tc>
      </w:tr>
      <w:tr w:rsidR="00E67A9B" w:rsidRPr="00961C16" w14:paraId="4EEAC90E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90B" w14:textId="77777777" w:rsidR="00E67A9B" w:rsidRPr="00961C16" w:rsidRDefault="00E67A9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0C" w14:textId="77777777" w:rsidR="00E67A9B" w:rsidRPr="00961C16" w:rsidRDefault="00E67A9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90D" w14:textId="77777777" w:rsidR="00E67A9B" w:rsidRPr="00961C16" w:rsidRDefault="00E67A9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E67A9B" w:rsidRPr="00961C16" w14:paraId="4EEAC912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90F" w14:textId="77777777" w:rsidR="00E67A9B" w:rsidRPr="00961C16" w:rsidRDefault="00E67A9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10" w14:textId="77777777" w:rsidR="00E67A9B" w:rsidRPr="00A4786E" w:rsidRDefault="00E67A9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911" w14:textId="77777777" w:rsidR="00E67A9B" w:rsidRPr="00A4786E" w:rsidRDefault="00E67A9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E67A9B" w:rsidRPr="00961C16" w14:paraId="4EEAC916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13" w14:textId="77777777" w:rsidR="00E67A9B" w:rsidRPr="00961C16" w:rsidRDefault="00E67A9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14" w14:textId="77777777" w:rsidR="00E67A9B" w:rsidRPr="00961C16" w:rsidRDefault="00E67A9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15" w14:textId="77777777" w:rsidR="00E67A9B" w:rsidRPr="007C685D" w:rsidRDefault="00E67A9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E67A9B" w:rsidRPr="00961C16" w14:paraId="4EEAC91A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917" w14:textId="77777777" w:rsidR="00E67A9B" w:rsidRPr="00961C16" w:rsidRDefault="00E67A9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18" w14:textId="77777777" w:rsidR="00E67A9B" w:rsidRPr="00961C16" w:rsidRDefault="00E67A9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19" w14:textId="77777777" w:rsidR="00E67A9B" w:rsidRPr="00961C16" w:rsidRDefault="00E67A9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E67A9B" w:rsidRPr="00961C16" w14:paraId="4EEAC91E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91B" w14:textId="77777777" w:rsidR="00E67A9B" w:rsidRPr="00961C16" w:rsidRDefault="00E67A9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1C" w14:textId="77777777" w:rsidR="00E67A9B" w:rsidRPr="00961C16" w:rsidRDefault="00E67A9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1D" w14:textId="77777777" w:rsidR="00E67A9B" w:rsidRPr="00961C16" w:rsidRDefault="00E67A9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C91F" w14:textId="77777777" w:rsidR="00E67A9B" w:rsidRPr="00961C16" w:rsidRDefault="00E67A9B" w:rsidP="00E67A9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C920" w14:textId="77777777" w:rsidR="00E67A9B" w:rsidRPr="00961C16" w:rsidRDefault="00E67A9B" w:rsidP="00E67A9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bookmarkEnd w:id="5"/>
    <w:p w14:paraId="4EEAC921" w14:textId="77777777" w:rsidR="00E67A9B" w:rsidRPr="00404AB5" w:rsidRDefault="00E67A9B" w:rsidP="00CF3EF0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922" w14:textId="77777777" w:rsidR="00CF3EF0" w:rsidRDefault="00CF3EF0" w:rsidP="00CF3EF0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923" w14:textId="77777777" w:rsidR="00F95D40" w:rsidRDefault="00F95D40" w:rsidP="00CF3EF0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924" w14:textId="77777777" w:rsidR="00F95D40" w:rsidRDefault="00F95D40" w:rsidP="00CF3EF0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925" w14:textId="77777777" w:rsidR="00F95D40" w:rsidRDefault="00F95D40" w:rsidP="00CF3EF0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926" w14:textId="77777777" w:rsidR="00F95D40" w:rsidRDefault="00F95D40" w:rsidP="00CF3EF0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927" w14:textId="77777777" w:rsidR="00F95D40" w:rsidRDefault="00F95D40" w:rsidP="00CF3EF0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928" w14:textId="77777777" w:rsidR="00F95D40" w:rsidRDefault="00F95D40" w:rsidP="00CF3EF0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929" w14:textId="77777777" w:rsidR="00F95D40" w:rsidRDefault="00F95D40" w:rsidP="00CF3EF0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92A" w14:textId="77777777" w:rsidR="00F95D40" w:rsidRDefault="00F95D40" w:rsidP="00CF3EF0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92B" w14:textId="77777777" w:rsidR="00BE3F2A" w:rsidRDefault="00BE3F2A" w:rsidP="00F95D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92C" w14:textId="77777777" w:rsidR="00BE3F2A" w:rsidRDefault="00BE3F2A" w:rsidP="00F95D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92D" w14:textId="77777777" w:rsidR="00BE3F2A" w:rsidRDefault="00BE3F2A" w:rsidP="00F95D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92E" w14:textId="77777777" w:rsidR="008660CA" w:rsidRDefault="008660CA" w:rsidP="00F95D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92F" w14:textId="77777777" w:rsidR="008660CA" w:rsidRDefault="008660CA" w:rsidP="00F95D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930" w14:textId="77777777" w:rsidR="008660CA" w:rsidRDefault="008660CA" w:rsidP="00F95D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931" w14:textId="77777777" w:rsidR="00BE3F2A" w:rsidRDefault="00BE3F2A" w:rsidP="00F95D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932" w14:textId="77777777" w:rsidR="00BE3F2A" w:rsidRDefault="00BE3F2A" w:rsidP="0025171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933" w14:textId="77777777" w:rsidR="00F95D40" w:rsidRPr="00961C16" w:rsidRDefault="00F95D40" w:rsidP="00F95D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lastRenderedPageBreak/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F95D40" w:rsidRPr="00961C16" w14:paraId="4EEAC938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34" w14:textId="77777777" w:rsidR="00F95D40" w:rsidRPr="00961C16" w:rsidRDefault="00F95D4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935" w14:textId="77777777" w:rsidR="00F95D40" w:rsidRDefault="00F95D4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C936" w14:textId="77777777" w:rsidR="00F95D40" w:rsidRPr="00961C16" w:rsidRDefault="00F95D4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37" w14:textId="0DB0E556" w:rsidR="00F95D40" w:rsidRPr="004641D5" w:rsidRDefault="0095294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r-Cyrl-CS"/>
              </w:rPr>
              <w:t>6</w:t>
            </w:r>
            <w:r w:rsidR="00BC22F7">
              <w:rPr>
                <w:rFonts w:ascii="Times New Roman" w:hAnsi="Times New Roman" w:cs="Times New Roman"/>
                <w:b/>
                <w:color w:val="000000" w:themeColor="text1"/>
                <w:lang w:val="sr-Cyrl-CS"/>
              </w:rPr>
              <w:t>7</w:t>
            </w:r>
            <w:r w:rsidR="003F2CDD" w:rsidRPr="002B24DD">
              <w:rPr>
                <w:b/>
                <w:color w:val="000000" w:themeColor="text1"/>
                <w:lang w:val="sr-Cyrl-CS"/>
              </w:rPr>
              <w:t xml:space="preserve">. </w:t>
            </w:r>
            <w:r w:rsidR="003F2CDD" w:rsidRPr="00060F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Послови заштите и остваривање личних и колективних права, избеглих</w:t>
            </w:r>
            <w:r w:rsidR="003F2CDD" w:rsidRPr="007A78A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F2CDD" w:rsidRPr="00060F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прогнаних</w:t>
            </w:r>
            <w:r w:rsidR="003F2CDD" w:rsidRPr="007A7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2CDD" w:rsidRPr="003F2CDD">
              <w:rPr>
                <w:rFonts w:ascii="Times New Roman" w:hAnsi="Times New Roman" w:cs="Times New Roman"/>
                <w:b/>
                <w:sz w:val="24"/>
                <w:szCs w:val="24"/>
              </w:rPr>
              <w:t>и расељених</w:t>
            </w:r>
            <w:r w:rsidR="003F2CDD" w:rsidRPr="003F2C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лица </w:t>
            </w:r>
            <w:r w:rsidR="003F2CDD" w:rsidRPr="003F2C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и послови борачко-инвалидске заштите</w:t>
            </w:r>
            <w:r w:rsidR="003F2CDD" w:rsidRPr="002B24DD">
              <w:rPr>
                <w:b/>
                <w:color w:val="000000" w:themeColor="text1"/>
                <w:lang w:val="sr-Cyrl-CS"/>
              </w:rPr>
              <w:t xml:space="preserve">  </w:t>
            </w:r>
          </w:p>
        </w:tc>
      </w:tr>
      <w:tr w:rsidR="00F95D40" w:rsidRPr="00961C16" w14:paraId="4EEAC93C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39" w14:textId="77777777" w:rsidR="00F95D40" w:rsidRPr="00961C16" w:rsidRDefault="00F95D4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93A" w14:textId="77777777" w:rsidR="00F95D40" w:rsidRPr="00961C16" w:rsidRDefault="00F95D4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 w:rsidR="003F2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3B" w14:textId="1007F75B" w:rsidR="00F95D40" w:rsidRPr="00961C16" w:rsidRDefault="000C7DA1" w:rsidP="008660C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</w:t>
            </w:r>
            <w:r w:rsidR="00F95D40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аветник</w:t>
            </w:r>
          </w:p>
        </w:tc>
      </w:tr>
      <w:tr w:rsidR="00F95D40" w:rsidRPr="00961C16" w14:paraId="4EEAC940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3D" w14:textId="77777777" w:rsidR="00F95D40" w:rsidRPr="00961C16" w:rsidRDefault="00F95D4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93E" w14:textId="77777777" w:rsidR="00F95D40" w:rsidRPr="00961C16" w:rsidRDefault="00F95D4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3F" w14:textId="77777777" w:rsidR="00F95D40" w:rsidRPr="000115FA" w:rsidRDefault="000766B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0115FA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друштвене делатности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 </w:t>
            </w:r>
            <w:r w:rsidRPr="00B81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Cyrl-RS"/>
              </w:rPr>
              <w:t>и послове локалног економског развоја</w:t>
            </w:r>
          </w:p>
        </w:tc>
      </w:tr>
      <w:tr w:rsidR="00F95D40" w:rsidRPr="00961C16" w14:paraId="4EEAC948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41" w14:textId="77777777" w:rsidR="00F95D40" w:rsidRPr="00961C16" w:rsidRDefault="00F95D4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42" w14:textId="77777777" w:rsidR="00F95D40" w:rsidRPr="00961C16" w:rsidRDefault="00F95D4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C943" w14:textId="77777777" w:rsidR="00F95D40" w:rsidRDefault="00F95D40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C944" w14:textId="77777777" w:rsidR="00F95D40" w:rsidRPr="00961C16" w:rsidRDefault="00F95D40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C945" w14:textId="77777777" w:rsidR="00F95D40" w:rsidRPr="00961C16" w:rsidRDefault="00F95D40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C946" w14:textId="77777777" w:rsidR="00F95D40" w:rsidRPr="00961C16" w:rsidRDefault="00F95D40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C947" w14:textId="77777777" w:rsidR="00F95D40" w:rsidRPr="00961C16" w:rsidRDefault="00F95D40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3C4B95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F95D40" w:rsidRPr="00961C16" w14:paraId="4EEAC94C" w14:textId="77777777" w:rsidTr="00124080">
        <w:trPr>
          <w:trHeight w:val="1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49" w14:textId="77777777" w:rsidR="00F95D40" w:rsidRPr="00961C16" w:rsidRDefault="00F95D4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4A" w14:textId="77777777" w:rsidR="00F95D40" w:rsidRPr="00961C16" w:rsidRDefault="00F95D4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4B" w14:textId="77777777" w:rsidR="00F95D40" w:rsidRPr="00961C16" w:rsidRDefault="00F95D4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F95D40" w:rsidRPr="00961C16" w14:paraId="4EEAC950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4D" w14:textId="77777777" w:rsidR="00F95D40" w:rsidRPr="00961C16" w:rsidRDefault="00F95D4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94E" w14:textId="77777777" w:rsidR="00F95D40" w:rsidRPr="00961C16" w:rsidRDefault="00F95D4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94F" w14:textId="77777777" w:rsidR="00F95D40" w:rsidRPr="00961C16" w:rsidRDefault="00F95D4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F95D40" w:rsidRPr="00961C16" w14:paraId="4EEAC958" w14:textId="77777777" w:rsidTr="00F95D40">
        <w:trPr>
          <w:trHeight w:val="95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951" w14:textId="77777777" w:rsidR="00F95D40" w:rsidRPr="00961C16" w:rsidRDefault="00F95D40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952" w14:textId="77777777" w:rsidR="00F95D40" w:rsidRPr="00345EBC" w:rsidRDefault="00F95D40" w:rsidP="00F95D4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sr-Cyrl-CS" w:eastAsia="en-US"/>
              </w:rPr>
            </w:pPr>
            <w:r w:rsidRPr="00345EBC">
              <w:rPr>
                <w:b w:val="0"/>
                <w:sz w:val="24"/>
                <w:szCs w:val="24"/>
                <w:lang w:val="sr-Cyrl-RS" w:eastAsia="en-US"/>
              </w:rPr>
              <w:t xml:space="preserve">1) </w:t>
            </w:r>
            <w:r>
              <w:rPr>
                <w:b w:val="0"/>
                <w:sz w:val="24"/>
                <w:szCs w:val="24"/>
                <w:lang w:val="sr-Cyrl-CS" w:eastAsia="en-US"/>
              </w:rPr>
              <w:t>у</w:t>
            </w:r>
            <w:r w:rsidRPr="00345EBC">
              <w:rPr>
                <w:b w:val="0"/>
                <w:sz w:val="24"/>
                <w:szCs w:val="24"/>
                <w:lang w:val="sr-Cyrl-CS" w:eastAsia="en-US"/>
              </w:rPr>
              <w:t>правно</w:t>
            </w:r>
            <w:r w:rsidR="00242039">
              <w:rPr>
                <w:b w:val="0"/>
                <w:sz w:val="24"/>
                <w:szCs w:val="24"/>
                <w:lang w:val="sr-Cyrl-CS" w:eastAsia="en-US"/>
              </w:rPr>
              <w:t xml:space="preserve"> </w:t>
            </w:r>
            <w:r w:rsidRPr="00345EBC">
              <w:rPr>
                <w:b w:val="0"/>
                <w:sz w:val="24"/>
                <w:szCs w:val="24"/>
                <w:lang w:val="sr-Cyrl-CS" w:eastAsia="en-US"/>
              </w:rPr>
              <w:t>-</w:t>
            </w:r>
            <w:r w:rsidR="00242039">
              <w:rPr>
                <w:b w:val="0"/>
                <w:sz w:val="24"/>
                <w:szCs w:val="24"/>
                <w:lang w:val="sr-Cyrl-CS" w:eastAsia="en-US"/>
              </w:rPr>
              <w:t xml:space="preserve"> </w:t>
            </w:r>
            <w:r w:rsidRPr="00345EBC">
              <w:rPr>
                <w:b w:val="0"/>
                <w:sz w:val="24"/>
                <w:szCs w:val="24"/>
                <w:lang w:val="sr-Cyrl-CS" w:eastAsia="en-US"/>
              </w:rPr>
              <w:t>правни послови</w:t>
            </w:r>
          </w:p>
          <w:p w14:paraId="4EEAC953" w14:textId="77777777" w:rsidR="00F95D40" w:rsidRPr="00C96205" w:rsidRDefault="00F95D40" w:rsidP="00F95D4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954" w14:textId="77777777" w:rsidR="00C14DDC" w:rsidRPr="00297A16" w:rsidRDefault="00C14DDC" w:rsidP="00C14DD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297A16">
              <w:rPr>
                <w:color w:val="000000"/>
                <w:lang w:val="ru-RU"/>
              </w:rPr>
              <w:t>1) општи управни поступак;</w:t>
            </w:r>
          </w:p>
          <w:p w14:paraId="4EEAC955" w14:textId="77777777" w:rsidR="00C14DDC" w:rsidRPr="00297A16" w:rsidRDefault="00C14DDC" w:rsidP="00C14DD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297A16">
              <w:rPr>
                <w:color w:val="000000"/>
                <w:lang w:val="ru-RU"/>
              </w:rPr>
              <w:t>2) методе и технике прикупљања података ради даље обраде;</w:t>
            </w:r>
          </w:p>
          <w:p w14:paraId="4EEAC956" w14:textId="77777777" w:rsidR="00C14DDC" w:rsidRPr="00297A16" w:rsidRDefault="00C14DDC" w:rsidP="00C14DD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9D6B6B">
              <w:rPr>
                <w:color w:val="000000"/>
                <w:lang w:val="sr-Cyrl-RS"/>
              </w:rPr>
              <w:t>3</w:t>
            </w:r>
            <w:r w:rsidRPr="00297A16">
              <w:rPr>
                <w:color w:val="000000"/>
                <w:lang w:val="ru-RU"/>
              </w:rPr>
              <w:t xml:space="preserve">) </w:t>
            </w:r>
            <w:r w:rsidRPr="009D6B6B">
              <w:rPr>
                <w:color w:val="000000"/>
                <w:lang w:val="sr-Cyrl-RS"/>
              </w:rPr>
              <w:t>технике обраде и израде прегледа података</w:t>
            </w:r>
            <w:r w:rsidRPr="00297A16">
              <w:rPr>
                <w:color w:val="000000"/>
                <w:lang w:val="ru-RU"/>
              </w:rPr>
              <w:t>;</w:t>
            </w:r>
          </w:p>
          <w:p w14:paraId="4EEAC957" w14:textId="77777777" w:rsidR="00F95D40" w:rsidRPr="003F2CDD" w:rsidRDefault="00C14DDC" w:rsidP="00C14DD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9D6B6B">
              <w:rPr>
                <w:color w:val="000000"/>
                <w:lang w:val="sr-Cyrl-RS"/>
              </w:rPr>
              <w:t>4</w:t>
            </w:r>
            <w:r w:rsidRPr="00297A16">
              <w:rPr>
                <w:color w:val="000000"/>
                <w:lang w:val="ru-RU"/>
              </w:rPr>
              <w:t>) технике припреме материјала ради даљег приказивања и употребе;</w:t>
            </w:r>
          </w:p>
        </w:tc>
      </w:tr>
      <w:tr w:rsidR="00F95D40" w:rsidRPr="00961C16" w14:paraId="4EEAC962" w14:textId="77777777" w:rsidTr="00124080">
        <w:trPr>
          <w:trHeight w:val="505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959" w14:textId="77777777" w:rsidR="00F95D40" w:rsidRPr="00961C16" w:rsidRDefault="00F95D40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95A" w14:textId="77777777" w:rsidR="00F95D40" w:rsidRPr="00014402" w:rsidRDefault="00F95D40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 w:rsidRPr="00014402">
              <w:rPr>
                <w:b w:val="0"/>
                <w:bCs w:val="0"/>
                <w:sz w:val="24"/>
                <w:szCs w:val="24"/>
                <w:lang w:val="sr-Cyrl-RS" w:eastAsia="en-US"/>
              </w:rPr>
              <w:t xml:space="preserve">2) </w:t>
            </w:r>
            <w:r w:rsidRPr="00014402">
              <w:rPr>
                <w:b w:val="0"/>
                <w:sz w:val="24"/>
                <w:szCs w:val="24"/>
                <w:lang w:val="sr-Cyrl-RS" w:eastAsia="en-US"/>
              </w:rPr>
              <w:t>стручно</w:t>
            </w:r>
            <w:r w:rsidR="00242039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014402">
              <w:rPr>
                <w:b w:val="0"/>
                <w:sz w:val="24"/>
                <w:szCs w:val="24"/>
                <w:lang w:val="sr-Cyrl-RS" w:eastAsia="en-US"/>
              </w:rPr>
              <w:t>-</w:t>
            </w:r>
            <w:r w:rsidR="00242039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014402">
              <w:rPr>
                <w:b w:val="0"/>
                <w:sz w:val="24"/>
                <w:szCs w:val="24"/>
                <w:lang w:val="sr-Cyrl-RS" w:eastAsia="en-US"/>
              </w:rPr>
              <w:t>оперативни</w:t>
            </w:r>
            <w:r w:rsidRPr="00014402">
              <w:rPr>
                <w:b w:val="0"/>
                <w:sz w:val="24"/>
                <w:szCs w:val="24"/>
                <w:lang w:val="en-US" w:eastAsia="en-US"/>
              </w:rPr>
              <w:t xml:space="preserve"> послови</w:t>
            </w:r>
          </w:p>
          <w:p w14:paraId="4EEAC95B" w14:textId="77777777" w:rsidR="00F95D40" w:rsidRPr="00014402" w:rsidRDefault="00F95D40" w:rsidP="00124080">
            <w:pPr>
              <w:pStyle w:val="Heading3"/>
              <w:shd w:val="clear" w:color="auto" w:fill="FFFFFF"/>
              <w:spacing w:before="0" w:after="0"/>
              <w:jc w:val="both"/>
              <w:rPr>
                <w:b w:val="0"/>
                <w:sz w:val="24"/>
                <w:szCs w:val="24"/>
                <w:lang w:val="sr-Cyrl-R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95C" w14:textId="77777777" w:rsidR="00F95D40" w:rsidRDefault="00F95D40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 w:rsidRPr="00014402">
              <w:rPr>
                <w:lang w:val="sr-Cyrl-RS"/>
              </w:rPr>
              <w:t>1) методе и технике опсервације, прикупљања и евидентирања података;</w:t>
            </w:r>
          </w:p>
          <w:p w14:paraId="4EEAC95D" w14:textId="77777777" w:rsidR="00F95D40" w:rsidRPr="00014402" w:rsidRDefault="00F95D40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 w:rsidRPr="00014402">
              <w:rPr>
                <w:lang w:val="sr-Cyrl-RS"/>
              </w:rPr>
              <w:t>2) технике обраде и израде прегледа података;</w:t>
            </w:r>
          </w:p>
          <w:p w14:paraId="4EEAC95E" w14:textId="77777777" w:rsidR="00F95D40" w:rsidRPr="00014402" w:rsidRDefault="00F95D40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 w:rsidRPr="00014402">
              <w:rPr>
                <w:lang w:val="sr-Cyrl-RS"/>
              </w:rPr>
              <w:t>3) методе анализе и закључивања о стању у области;</w:t>
            </w:r>
          </w:p>
          <w:p w14:paraId="4EEAC95F" w14:textId="77777777" w:rsidR="00F95D40" w:rsidRPr="00014402" w:rsidRDefault="00F95D40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 w:rsidRPr="00014402">
              <w:rPr>
                <w:lang w:val="sr-Cyrl-RS"/>
              </w:rPr>
              <w:t>4) поступак израде стручних налаза;</w:t>
            </w:r>
          </w:p>
          <w:p w14:paraId="4EEAC960" w14:textId="77777777" w:rsidR="00F95D40" w:rsidRDefault="00F95D40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 w:rsidRPr="00014402">
              <w:rPr>
                <w:lang w:val="sr-Cyrl-RS"/>
              </w:rPr>
              <w:t>5) методе и технике израде извештаја на основу одређених евиденција;</w:t>
            </w:r>
          </w:p>
          <w:p w14:paraId="4EEAC961" w14:textId="77777777" w:rsidR="00F95D40" w:rsidRPr="00297A16" w:rsidRDefault="00F95D40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014402">
              <w:rPr>
                <w:lang w:val="sr-Cyrl-RS"/>
              </w:rPr>
              <w:t>6) технике израде општих, појединачних и других правних и осталих аката.</w:t>
            </w:r>
          </w:p>
        </w:tc>
      </w:tr>
      <w:tr w:rsidR="00F95D40" w:rsidRPr="00961C16" w14:paraId="4EEAC966" w14:textId="77777777" w:rsidTr="00124080">
        <w:trPr>
          <w:trHeight w:val="61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963" w14:textId="77777777" w:rsidR="00F95D40" w:rsidRPr="00961C16" w:rsidRDefault="00F95D40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964" w14:textId="77777777" w:rsidR="00F95D40" w:rsidRPr="00084A72" w:rsidRDefault="00F95D40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965" w14:textId="77777777" w:rsidR="00F95D40" w:rsidRPr="00084A72" w:rsidRDefault="00F95D40" w:rsidP="00124080">
            <w:pPr>
              <w:pStyle w:val="NoSpacing"/>
              <w:spacing w:line="276" w:lineRule="auto"/>
              <w:jc w:val="center"/>
              <w:rPr>
                <w:lang w:val="sr-Latn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F95D40" w:rsidRPr="00961C16" w14:paraId="4EEAC96B" w14:textId="77777777" w:rsidTr="001240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967" w14:textId="77777777" w:rsidR="00F95D40" w:rsidRPr="00961C16" w:rsidRDefault="00F95D40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968" w14:textId="77777777" w:rsidR="00F95D40" w:rsidRPr="00961C16" w:rsidRDefault="00F95D40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969" w14:textId="77777777" w:rsidR="00F95D40" w:rsidRDefault="00F95D40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eastAsia="sr-Cyrl-RS"/>
              </w:rPr>
            </w:pPr>
            <w:r>
              <w:rPr>
                <w:lang w:eastAsia="sr-Cyrl-RS"/>
              </w:rPr>
              <w:t>Статут општине Ковин.</w:t>
            </w:r>
          </w:p>
          <w:p w14:paraId="4EEAC96A" w14:textId="77777777" w:rsidR="00F95D40" w:rsidRPr="00961C16" w:rsidRDefault="00F95D40" w:rsidP="00124080">
            <w:pPr>
              <w:pStyle w:val="NoSpacing"/>
              <w:spacing w:line="276" w:lineRule="auto"/>
              <w:jc w:val="center"/>
            </w:pPr>
          </w:p>
        </w:tc>
      </w:tr>
      <w:tr w:rsidR="00F95D40" w:rsidRPr="00961C16" w14:paraId="4EEAC96F" w14:textId="77777777" w:rsidTr="00124080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96C" w14:textId="77777777" w:rsidR="00F95D40" w:rsidRPr="00961C16" w:rsidRDefault="00F95D40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96D" w14:textId="77777777" w:rsidR="00F95D40" w:rsidRPr="00071280" w:rsidRDefault="00F95D40" w:rsidP="00124080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96E" w14:textId="77777777" w:rsidR="00F95D40" w:rsidRPr="00242039" w:rsidRDefault="00F95D40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lang w:val="ru-RU"/>
              </w:rPr>
              <w:t xml:space="preserve">Закон о локалној самоуправи, </w:t>
            </w:r>
            <w:r w:rsidR="00242039">
              <w:rPr>
                <w:lang w:val="sr-Cyrl-RS"/>
              </w:rPr>
              <w:t>Закон о јавним службама, Закон о избеглицама, Закон о управљању миграцијама, Закон о правима бораца, војних инвалида, цивилних инвалида рата и чланова њихових породица.</w:t>
            </w:r>
          </w:p>
        </w:tc>
      </w:tr>
      <w:tr w:rsidR="00F95D40" w:rsidRPr="00961C16" w14:paraId="4EEAC973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970" w14:textId="77777777" w:rsidR="00F95D40" w:rsidRPr="00961C16" w:rsidRDefault="00F95D40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971" w14:textId="77777777" w:rsidR="00F95D40" w:rsidRPr="00961C16" w:rsidRDefault="00F95D40" w:rsidP="00124080">
            <w:pPr>
              <w:pStyle w:val="Heading3"/>
              <w:shd w:val="clear" w:color="auto" w:fill="FFFFFF"/>
              <w:spacing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972" w14:textId="77777777" w:rsidR="00F95D40" w:rsidRPr="00961C16" w:rsidRDefault="00F95D40" w:rsidP="001240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F95D40" w:rsidRPr="00961C16" w14:paraId="4EEAC977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974" w14:textId="77777777" w:rsidR="00F95D40" w:rsidRPr="00961C16" w:rsidRDefault="00F95D40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75" w14:textId="77777777" w:rsidR="00F95D40" w:rsidRPr="00961C16" w:rsidRDefault="00F95D4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76" w14:textId="77777777" w:rsidR="00F95D40" w:rsidRPr="007F3255" w:rsidRDefault="007F3255" w:rsidP="0024203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RS"/>
              </w:rPr>
            </w:pPr>
            <w:r w:rsidRPr="007F3255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MS Office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RS"/>
              </w:rPr>
              <w:t xml:space="preserve">, Borci </w:t>
            </w:r>
            <w:r w:rsidR="003F2CDD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Cyrl-R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RS"/>
              </w:rPr>
              <w:t>rbija</w:t>
            </w:r>
          </w:p>
        </w:tc>
      </w:tr>
      <w:tr w:rsidR="00F95D40" w:rsidRPr="00961C16" w14:paraId="4EEAC97B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978" w14:textId="77777777" w:rsidR="00F95D40" w:rsidRPr="00961C16" w:rsidRDefault="00F95D40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79" w14:textId="77777777" w:rsidR="00F95D40" w:rsidRPr="00961C16" w:rsidRDefault="00F95D4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97A" w14:textId="77777777" w:rsidR="00F95D40" w:rsidRPr="00961C16" w:rsidRDefault="00F95D4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F95D40" w:rsidRPr="00961C16" w14:paraId="4EEAC97F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97C" w14:textId="77777777" w:rsidR="00F95D40" w:rsidRPr="00961C16" w:rsidRDefault="00F95D40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7D" w14:textId="77777777" w:rsidR="00F95D40" w:rsidRPr="00A4786E" w:rsidRDefault="00F95D4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97E" w14:textId="77777777" w:rsidR="00F95D40" w:rsidRPr="00A4786E" w:rsidRDefault="00F95D4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F95D40" w:rsidRPr="00961C16" w14:paraId="4EEAC983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80" w14:textId="77777777" w:rsidR="00F95D40" w:rsidRPr="00961C16" w:rsidRDefault="00F95D4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81" w14:textId="77777777" w:rsidR="00F95D40" w:rsidRPr="00961C16" w:rsidRDefault="00F95D4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82" w14:textId="77777777" w:rsidR="00F95D40" w:rsidRPr="007C685D" w:rsidRDefault="00F95D4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F95D40" w:rsidRPr="00961C16" w14:paraId="4EEAC987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984" w14:textId="77777777" w:rsidR="00F95D40" w:rsidRPr="00961C16" w:rsidRDefault="00F95D40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85" w14:textId="77777777" w:rsidR="00F95D40" w:rsidRPr="00961C16" w:rsidRDefault="00F95D4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86" w14:textId="77777777" w:rsidR="00F95D40" w:rsidRPr="00961C16" w:rsidRDefault="00F95D4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F95D40" w:rsidRPr="00961C16" w14:paraId="4EEAC98B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988" w14:textId="77777777" w:rsidR="00F95D40" w:rsidRPr="00961C16" w:rsidRDefault="00F95D40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89" w14:textId="77777777" w:rsidR="00F95D40" w:rsidRPr="00961C16" w:rsidRDefault="00F95D4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8A" w14:textId="77777777" w:rsidR="00F95D40" w:rsidRPr="00961C16" w:rsidRDefault="00F95D4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C98C" w14:textId="77777777" w:rsidR="00F95D40" w:rsidRPr="00961C16" w:rsidRDefault="00F95D40" w:rsidP="00F95D4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C98D" w14:textId="77777777" w:rsidR="00F95D40" w:rsidRPr="00961C16" w:rsidRDefault="00F95D40" w:rsidP="00F95D4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C98E" w14:textId="77777777" w:rsidR="00F95D40" w:rsidRPr="00404AB5" w:rsidRDefault="00F95D40" w:rsidP="00CF3EF0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98F" w14:textId="77777777" w:rsidR="00CF3EF0" w:rsidRDefault="00CF3EF0" w:rsidP="00CF3EF0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990" w14:textId="77777777" w:rsidR="00C14DDC" w:rsidRDefault="00C14DDC" w:rsidP="00CF3EF0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991" w14:textId="77777777" w:rsidR="00C14DDC" w:rsidRDefault="00C14DDC" w:rsidP="00CF3EF0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992" w14:textId="77777777" w:rsidR="00C14DDC" w:rsidRDefault="00C14DDC" w:rsidP="00CF3EF0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993" w14:textId="77777777" w:rsidR="00C14DDC" w:rsidRDefault="00C14DDC" w:rsidP="00CF3EF0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994" w14:textId="77777777" w:rsidR="00C14DDC" w:rsidRDefault="00C14DDC" w:rsidP="00CF3EF0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995" w14:textId="77777777" w:rsidR="00C14DDC" w:rsidRDefault="00C14DDC" w:rsidP="00CF3EF0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996" w14:textId="77777777" w:rsidR="00C14DDC" w:rsidRDefault="00C14DDC" w:rsidP="00CF3EF0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997" w14:textId="77777777" w:rsidR="00C14DDC" w:rsidRDefault="00C14DDC" w:rsidP="00CF3EF0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998" w14:textId="77777777" w:rsidR="00C14DDC" w:rsidRDefault="00C14DDC" w:rsidP="00CF3EF0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999" w14:textId="77777777" w:rsidR="00C14DDC" w:rsidRDefault="00C14DDC" w:rsidP="00CF3EF0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99A" w14:textId="77777777" w:rsidR="00AB4C97" w:rsidRDefault="00AB4C97" w:rsidP="00C14D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99B" w14:textId="77777777" w:rsidR="00AB4C97" w:rsidRDefault="00AB4C97" w:rsidP="00C14D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5C2C3A80" w14:textId="77777777" w:rsidR="0086591E" w:rsidRPr="00961C16" w:rsidRDefault="0086591E" w:rsidP="008659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lastRenderedPageBreak/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86591E" w:rsidRPr="00961C16" w14:paraId="315E3103" w14:textId="77777777" w:rsidTr="00525B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CD1D0A" w14:textId="77777777" w:rsidR="0086591E" w:rsidRPr="00961C16" w:rsidRDefault="0086591E" w:rsidP="00525B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FC8A0" w14:textId="77777777" w:rsidR="0086591E" w:rsidRDefault="0086591E" w:rsidP="00525B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5E205A3F" w14:textId="77777777" w:rsidR="0086591E" w:rsidRPr="00961C16" w:rsidRDefault="0086591E" w:rsidP="00525B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2FE9B" w14:textId="1FC7A234" w:rsidR="0086591E" w:rsidRPr="004641D5" w:rsidRDefault="0086591E" w:rsidP="00525B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r-Cyrl-CS"/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sr-Cyrl-CS"/>
              </w:rPr>
              <w:t>8</w:t>
            </w:r>
            <w:r w:rsidRPr="002B24DD">
              <w:rPr>
                <w:b/>
                <w:color w:val="000000" w:themeColor="text1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Нормативно-правни послови за област друштвених делатности</w:t>
            </w:r>
            <w:r w:rsidRPr="002B24DD">
              <w:rPr>
                <w:b/>
                <w:color w:val="000000" w:themeColor="text1"/>
                <w:lang w:val="sr-Cyrl-CS"/>
              </w:rPr>
              <w:t xml:space="preserve">  </w:t>
            </w:r>
          </w:p>
        </w:tc>
      </w:tr>
      <w:tr w:rsidR="0086591E" w:rsidRPr="00961C16" w14:paraId="15735425" w14:textId="77777777" w:rsidTr="00525B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8B1C7B" w14:textId="77777777" w:rsidR="0086591E" w:rsidRPr="00961C16" w:rsidRDefault="0086591E" w:rsidP="00525B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04CBC" w14:textId="77777777" w:rsidR="0086591E" w:rsidRPr="00961C16" w:rsidRDefault="0086591E" w:rsidP="00525B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CAF07" w14:textId="512934A9" w:rsidR="0086591E" w:rsidRPr="00961C16" w:rsidRDefault="0086591E" w:rsidP="00525B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Млађи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аветник</w:t>
            </w:r>
          </w:p>
        </w:tc>
      </w:tr>
      <w:tr w:rsidR="0086591E" w:rsidRPr="00961C16" w14:paraId="486EB751" w14:textId="77777777" w:rsidTr="00525B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FD68D" w14:textId="77777777" w:rsidR="0086591E" w:rsidRPr="00961C16" w:rsidRDefault="0086591E" w:rsidP="00525B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6A129" w14:textId="77777777" w:rsidR="0086591E" w:rsidRPr="00961C16" w:rsidRDefault="0086591E" w:rsidP="00525B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E175BE" w14:textId="77777777" w:rsidR="0086591E" w:rsidRPr="000115FA" w:rsidRDefault="0086591E" w:rsidP="00525B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0115FA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друштвене делатности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 </w:t>
            </w:r>
            <w:r w:rsidRPr="00B81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Cyrl-RS"/>
              </w:rPr>
              <w:t>и послове локалног економског развоја</w:t>
            </w:r>
          </w:p>
        </w:tc>
      </w:tr>
      <w:tr w:rsidR="0086591E" w:rsidRPr="00961C16" w14:paraId="27137971" w14:textId="77777777" w:rsidTr="00525B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7B683B" w14:textId="77777777" w:rsidR="0086591E" w:rsidRPr="00961C16" w:rsidRDefault="0086591E" w:rsidP="00525B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A760D" w14:textId="77777777" w:rsidR="0086591E" w:rsidRPr="00961C16" w:rsidRDefault="0086591E" w:rsidP="00525B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A9A9" w14:textId="77777777" w:rsidR="0086591E" w:rsidRDefault="0086591E" w:rsidP="00525B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1ECCA98A" w14:textId="77777777" w:rsidR="0086591E" w:rsidRPr="00961C16" w:rsidRDefault="0086591E" w:rsidP="00525B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2C90D140" w14:textId="77777777" w:rsidR="0086591E" w:rsidRPr="00961C16" w:rsidRDefault="0086591E" w:rsidP="00525B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AB84DFB" w14:textId="77777777" w:rsidR="0086591E" w:rsidRPr="00961C16" w:rsidRDefault="0086591E" w:rsidP="00525B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1B9465D6" w14:textId="77777777" w:rsidR="0086591E" w:rsidRPr="00961C16" w:rsidRDefault="0086591E" w:rsidP="00525B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3C4B95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86591E" w:rsidRPr="00961C16" w14:paraId="1BCC8749" w14:textId="77777777" w:rsidTr="00525B80">
        <w:trPr>
          <w:trHeight w:val="1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6AE75" w14:textId="77777777" w:rsidR="0086591E" w:rsidRPr="00961C16" w:rsidRDefault="0086591E" w:rsidP="00525B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FF8024" w14:textId="77777777" w:rsidR="0086591E" w:rsidRPr="00961C16" w:rsidRDefault="0086591E" w:rsidP="00525B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C369" w14:textId="77777777" w:rsidR="0086591E" w:rsidRPr="00961C16" w:rsidRDefault="0086591E" w:rsidP="00525B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86591E" w:rsidRPr="00961C16" w14:paraId="6CB2975A" w14:textId="77777777" w:rsidTr="00525B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EC3FA" w14:textId="77777777" w:rsidR="0086591E" w:rsidRPr="00961C16" w:rsidRDefault="0086591E" w:rsidP="00525B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11A1A" w14:textId="77777777" w:rsidR="0086591E" w:rsidRPr="00961C16" w:rsidRDefault="0086591E" w:rsidP="00525B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3077A" w14:textId="77777777" w:rsidR="0086591E" w:rsidRPr="00961C16" w:rsidRDefault="0086591E" w:rsidP="00525B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86591E" w:rsidRPr="00961C16" w14:paraId="038D1C67" w14:textId="77777777" w:rsidTr="00525B80">
        <w:trPr>
          <w:trHeight w:val="95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655534" w14:textId="77777777" w:rsidR="0086591E" w:rsidRPr="00961C16" w:rsidRDefault="0086591E" w:rsidP="00525B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268F5" w14:textId="77777777" w:rsidR="0086591E" w:rsidRPr="00345EBC" w:rsidRDefault="0086591E" w:rsidP="00525B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sr-Cyrl-CS" w:eastAsia="en-US"/>
              </w:rPr>
            </w:pPr>
            <w:r w:rsidRPr="00345EBC">
              <w:rPr>
                <w:b w:val="0"/>
                <w:sz w:val="24"/>
                <w:szCs w:val="24"/>
                <w:lang w:val="sr-Cyrl-RS" w:eastAsia="en-US"/>
              </w:rPr>
              <w:t xml:space="preserve">1) </w:t>
            </w:r>
            <w:r>
              <w:rPr>
                <w:b w:val="0"/>
                <w:sz w:val="24"/>
                <w:szCs w:val="24"/>
                <w:lang w:val="sr-Cyrl-CS" w:eastAsia="en-US"/>
              </w:rPr>
              <w:t>у</w:t>
            </w:r>
            <w:r w:rsidRPr="00345EBC">
              <w:rPr>
                <w:b w:val="0"/>
                <w:sz w:val="24"/>
                <w:szCs w:val="24"/>
                <w:lang w:val="sr-Cyrl-CS" w:eastAsia="en-US"/>
              </w:rPr>
              <w:t>правно</w:t>
            </w:r>
            <w:r>
              <w:rPr>
                <w:b w:val="0"/>
                <w:sz w:val="24"/>
                <w:szCs w:val="24"/>
                <w:lang w:val="sr-Cyrl-CS" w:eastAsia="en-US"/>
              </w:rPr>
              <w:t xml:space="preserve"> </w:t>
            </w:r>
            <w:r w:rsidRPr="00345EBC">
              <w:rPr>
                <w:b w:val="0"/>
                <w:sz w:val="24"/>
                <w:szCs w:val="24"/>
                <w:lang w:val="sr-Cyrl-CS" w:eastAsia="en-US"/>
              </w:rPr>
              <w:t>-</w:t>
            </w:r>
            <w:r>
              <w:rPr>
                <w:b w:val="0"/>
                <w:sz w:val="24"/>
                <w:szCs w:val="24"/>
                <w:lang w:val="sr-Cyrl-CS" w:eastAsia="en-US"/>
              </w:rPr>
              <w:t xml:space="preserve"> </w:t>
            </w:r>
            <w:r w:rsidRPr="00345EBC">
              <w:rPr>
                <w:b w:val="0"/>
                <w:sz w:val="24"/>
                <w:szCs w:val="24"/>
                <w:lang w:val="sr-Cyrl-CS" w:eastAsia="en-US"/>
              </w:rPr>
              <w:t>правни послови</w:t>
            </w:r>
          </w:p>
          <w:p w14:paraId="72015A44" w14:textId="77777777" w:rsidR="0086591E" w:rsidRPr="00C96205" w:rsidRDefault="0086591E" w:rsidP="00525B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0C5AF" w14:textId="77777777" w:rsidR="0086591E" w:rsidRPr="00297A16" w:rsidRDefault="0086591E" w:rsidP="00525B8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297A16">
              <w:rPr>
                <w:color w:val="000000"/>
                <w:lang w:val="ru-RU"/>
              </w:rPr>
              <w:t>1) општи управни поступак;</w:t>
            </w:r>
          </w:p>
          <w:p w14:paraId="07DCA278" w14:textId="77777777" w:rsidR="0086591E" w:rsidRPr="00297A16" w:rsidRDefault="0086591E" w:rsidP="00525B8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297A16">
              <w:rPr>
                <w:color w:val="000000"/>
                <w:lang w:val="ru-RU"/>
              </w:rPr>
              <w:t>2) методе и технике прикупљања података ради даље обраде;</w:t>
            </w:r>
          </w:p>
          <w:p w14:paraId="36518B8B" w14:textId="77777777" w:rsidR="0086591E" w:rsidRPr="00297A16" w:rsidRDefault="0086591E" w:rsidP="00525B8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9D6B6B">
              <w:rPr>
                <w:color w:val="000000"/>
                <w:lang w:val="sr-Cyrl-RS"/>
              </w:rPr>
              <w:t>3</w:t>
            </w:r>
            <w:r w:rsidRPr="00297A16">
              <w:rPr>
                <w:color w:val="000000"/>
                <w:lang w:val="ru-RU"/>
              </w:rPr>
              <w:t xml:space="preserve">) </w:t>
            </w:r>
            <w:r w:rsidRPr="009D6B6B">
              <w:rPr>
                <w:color w:val="000000"/>
                <w:lang w:val="sr-Cyrl-RS"/>
              </w:rPr>
              <w:t>технике обраде и израде прегледа података</w:t>
            </w:r>
            <w:r w:rsidRPr="00297A16">
              <w:rPr>
                <w:color w:val="000000"/>
                <w:lang w:val="ru-RU"/>
              </w:rPr>
              <w:t>;</w:t>
            </w:r>
          </w:p>
          <w:p w14:paraId="716324F1" w14:textId="77777777" w:rsidR="0086591E" w:rsidRPr="003F2CDD" w:rsidRDefault="0086591E" w:rsidP="00525B8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9D6B6B">
              <w:rPr>
                <w:color w:val="000000"/>
                <w:lang w:val="sr-Cyrl-RS"/>
              </w:rPr>
              <w:t>4</w:t>
            </w:r>
            <w:r w:rsidRPr="00297A16">
              <w:rPr>
                <w:color w:val="000000"/>
                <w:lang w:val="ru-RU"/>
              </w:rPr>
              <w:t>) технике припреме материјала ради даљег приказивања и употребе;</w:t>
            </w:r>
          </w:p>
        </w:tc>
      </w:tr>
      <w:tr w:rsidR="0086591E" w:rsidRPr="00961C16" w14:paraId="40676B55" w14:textId="77777777" w:rsidTr="00525B80">
        <w:trPr>
          <w:trHeight w:val="505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874FCB" w14:textId="77777777" w:rsidR="0086591E" w:rsidRPr="00961C16" w:rsidRDefault="0086591E" w:rsidP="00525B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CF74F" w14:textId="77777777" w:rsidR="0086591E" w:rsidRPr="00014402" w:rsidRDefault="0086591E" w:rsidP="00525B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 w:rsidRPr="00014402">
              <w:rPr>
                <w:b w:val="0"/>
                <w:bCs w:val="0"/>
                <w:sz w:val="24"/>
                <w:szCs w:val="24"/>
                <w:lang w:val="sr-Cyrl-RS" w:eastAsia="en-US"/>
              </w:rPr>
              <w:t xml:space="preserve">2) </w:t>
            </w:r>
            <w:r w:rsidRPr="00014402">
              <w:rPr>
                <w:b w:val="0"/>
                <w:sz w:val="24"/>
                <w:szCs w:val="24"/>
                <w:lang w:val="sr-Cyrl-RS" w:eastAsia="en-US"/>
              </w:rPr>
              <w:t>стручно</w:t>
            </w:r>
            <w:r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014402">
              <w:rPr>
                <w:b w:val="0"/>
                <w:sz w:val="24"/>
                <w:szCs w:val="24"/>
                <w:lang w:val="sr-Cyrl-RS" w:eastAsia="en-US"/>
              </w:rPr>
              <w:t>-</w:t>
            </w:r>
            <w:r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014402">
              <w:rPr>
                <w:b w:val="0"/>
                <w:sz w:val="24"/>
                <w:szCs w:val="24"/>
                <w:lang w:val="sr-Cyrl-RS" w:eastAsia="en-US"/>
              </w:rPr>
              <w:t>оперативни</w:t>
            </w:r>
            <w:r w:rsidRPr="00014402">
              <w:rPr>
                <w:b w:val="0"/>
                <w:sz w:val="24"/>
                <w:szCs w:val="24"/>
                <w:lang w:val="en-US" w:eastAsia="en-US"/>
              </w:rPr>
              <w:t xml:space="preserve"> послови</w:t>
            </w:r>
          </w:p>
          <w:p w14:paraId="7578865C" w14:textId="77777777" w:rsidR="0086591E" w:rsidRPr="00014402" w:rsidRDefault="0086591E" w:rsidP="00525B80">
            <w:pPr>
              <w:pStyle w:val="Heading3"/>
              <w:shd w:val="clear" w:color="auto" w:fill="FFFFFF"/>
              <w:spacing w:before="0" w:after="0"/>
              <w:jc w:val="both"/>
              <w:rPr>
                <w:b w:val="0"/>
                <w:sz w:val="24"/>
                <w:szCs w:val="24"/>
                <w:lang w:val="sr-Cyrl-R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77095" w14:textId="77777777" w:rsidR="0086591E" w:rsidRDefault="0086591E" w:rsidP="00525B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 w:rsidRPr="00014402">
              <w:rPr>
                <w:lang w:val="sr-Cyrl-RS"/>
              </w:rPr>
              <w:t>1) методе и технике опсервације, прикупљања и евидентирања података;</w:t>
            </w:r>
          </w:p>
          <w:p w14:paraId="1D36D308" w14:textId="77777777" w:rsidR="0086591E" w:rsidRPr="00014402" w:rsidRDefault="0086591E" w:rsidP="00525B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 w:rsidRPr="00014402">
              <w:rPr>
                <w:lang w:val="sr-Cyrl-RS"/>
              </w:rPr>
              <w:t>2) технике обраде и израде прегледа података;</w:t>
            </w:r>
          </w:p>
          <w:p w14:paraId="5B4A97A5" w14:textId="77777777" w:rsidR="0086591E" w:rsidRPr="00014402" w:rsidRDefault="0086591E" w:rsidP="00525B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 w:rsidRPr="00014402">
              <w:rPr>
                <w:lang w:val="sr-Cyrl-RS"/>
              </w:rPr>
              <w:t>3) методе анализе и закључивања о стању у области;</w:t>
            </w:r>
          </w:p>
          <w:p w14:paraId="57A8888E" w14:textId="77777777" w:rsidR="0086591E" w:rsidRPr="00014402" w:rsidRDefault="0086591E" w:rsidP="00525B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 w:rsidRPr="00014402">
              <w:rPr>
                <w:lang w:val="sr-Cyrl-RS"/>
              </w:rPr>
              <w:t>4) поступак израде стручних налаза;</w:t>
            </w:r>
          </w:p>
          <w:p w14:paraId="778B93D6" w14:textId="77777777" w:rsidR="0086591E" w:rsidRDefault="0086591E" w:rsidP="00525B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 w:rsidRPr="00014402">
              <w:rPr>
                <w:lang w:val="sr-Cyrl-RS"/>
              </w:rPr>
              <w:t>5) методе и технике израде извештаја на основу одређених евиденција;</w:t>
            </w:r>
          </w:p>
          <w:p w14:paraId="40B37A4B" w14:textId="77777777" w:rsidR="0086591E" w:rsidRPr="00297A16" w:rsidRDefault="0086591E" w:rsidP="00525B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014402">
              <w:rPr>
                <w:lang w:val="sr-Cyrl-RS"/>
              </w:rPr>
              <w:t>6) технике израде општих, појединачних и других правних и осталих аката.</w:t>
            </w:r>
          </w:p>
        </w:tc>
      </w:tr>
      <w:tr w:rsidR="0086591E" w:rsidRPr="00961C16" w14:paraId="54A230BB" w14:textId="77777777" w:rsidTr="00525B80">
        <w:trPr>
          <w:trHeight w:val="61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D7EC8" w14:textId="77777777" w:rsidR="0086591E" w:rsidRPr="00961C16" w:rsidRDefault="0086591E" w:rsidP="00525B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5B5DF" w14:textId="77777777" w:rsidR="0086591E" w:rsidRPr="00084A72" w:rsidRDefault="0086591E" w:rsidP="00525B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EDF1C" w14:textId="77777777" w:rsidR="0086591E" w:rsidRPr="00084A72" w:rsidRDefault="0086591E" w:rsidP="00525B80">
            <w:pPr>
              <w:pStyle w:val="NoSpacing"/>
              <w:spacing w:line="276" w:lineRule="auto"/>
              <w:jc w:val="center"/>
              <w:rPr>
                <w:lang w:val="sr-Latn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86591E" w:rsidRPr="00961C16" w14:paraId="6B566222" w14:textId="77777777" w:rsidTr="00525B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44907" w14:textId="77777777" w:rsidR="0086591E" w:rsidRPr="00961C16" w:rsidRDefault="0086591E" w:rsidP="00525B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27C3F" w14:textId="77777777" w:rsidR="0086591E" w:rsidRPr="00961C16" w:rsidRDefault="0086591E" w:rsidP="00525B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5232D" w14:textId="77777777" w:rsidR="0086591E" w:rsidRDefault="0086591E" w:rsidP="00525B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eastAsia="sr-Cyrl-RS"/>
              </w:rPr>
            </w:pPr>
            <w:r>
              <w:rPr>
                <w:lang w:eastAsia="sr-Cyrl-RS"/>
              </w:rPr>
              <w:t>Статут општине Ковин.</w:t>
            </w:r>
          </w:p>
          <w:p w14:paraId="35E34838" w14:textId="77777777" w:rsidR="0086591E" w:rsidRPr="00961C16" w:rsidRDefault="0086591E" w:rsidP="00525B80">
            <w:pPr>
              <w:pStyle w:val="NoSpacing"/>
              <w:spacing w:line="276" w:lineRule="auto"/>
              <w:jc w:val="center"/>
            </w:pPr>
          </w:p>
        </w:tc>
      </w:tr>
      <w:tr w:rsidR="0086591E" w:rsidRPr="00961C16" w14:paraId="64701603" w14:textId="77777777" w:rsidTr="00525B80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FB1BA" w14:textId="77777777" w:rsidR="0086591E" w:rsidRPr="00961C16" w:rsidRDefault="0086591E" w:rsidP="00525B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224AE" w14:textId="77777777" w:rsidR="0086591E" w:rsidRPr="00071280" w:rsidRDefault="0086591E" w:rsidP="00525B80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607A5" w14:textId="709C0227" w:rsidR="0086591E" w:rsidRPr="00242039" w:rsidRDefault="00504A8F" w:rsidP="00525B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lang w:val="ru-RU"/>
              </w:rPr>
              <w:t xml:space="preserve">Закон о локалној самоуправи, </w:t>
            </w:r>
            <w:r>
              <w:rPr>
                <w:lang w:val="sr-Cyrl-RS"/>
              </w:rPr>
              <w:t>Закон о општем управном поступку, Закон о јавним службама</w:t>
            </w:r>
            <w:r w:rsidR="006C0DC0">
              <w:rPr>
                <w:lang w:val="sr-Cyrl-RS"/>
              </w:rPr>
              <w:t xml:space="preserve">, </w:t>
            </w:r>
            <w:r w:rsidR="00C45540">
              <w:rPr>
                <w:lang w:val="sr-Cyrl-RS"/>
              </w:rPr>
              <w:t>Закон о здравственој заштити</w:t>
            </w:r>
            <w:r w:rsidR="00C45540">
              <w:rPr>
                <w:lang w:val="sr-Cyrl-RS"/>
              </w:rPr>
              <w:t>,</w:t>
            </w:r>
            <w:r w:rsidR="006C0DC0">
              <w:rPr>
                <w:lang w:val="sr-Cyrl-RS"/>
              </w:rPr>
              <w:t xml:space="preserve"> </w:t>
            </w:r>
            <w:r w:rsidR="006C0DC0">
              <w:rPr>
                <w:lang w:val="sr-Cyrl-RS"/>
              </w:rPr>
              <w:t xml:space="preserve">Закон о култури, Закон о основама система образовања и васпитања; </w:t>
            </w:r>
          </w:p>
        </w:tc>
      </w:tr>
      <w:tr w:rsidR="0086591E" w:rsidRPr="00961C16" w14:paraId="31BD79E2" w14:textId="77777777" w:rsidTr="00525B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095F76" w14:textId="77777777" w:rsidR="0086591E" w:rsidRPr="00961C16" w:rsidRDefault="0086591E" w:rsidP="00525B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FFAB2" w14:textId="77777777" w:rsidR="0086591E" w:rsidRPr="00961C16" w:rsidRDefault="0086591E" w:rsidP="00525B80">
            <w:pPr>
              <w:pStyle w:val="Heading3"/>
              <w:shd w:val="clear" w:color="auto" w:fill="FFFFFF"/>
              <w:spacing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616DC9" w14:textId="77777777" w:rsidR="0086591E" w:rsidRPr="00961C16" w:rsidRDefault="0086591E" w:rsidP="00525B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6591E" w:rsidRPr="00961C16" w14:paraId="023AB13C" w14:textId="77777777" w:rsidTr="00525B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99FFA" w14:textId="77777777" w:rsidR="0086591E" w:rsidRPr="00961C16" w:rsidRDefault="0086591E" w:rsidP="00525B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B2199" w14:textId="77777777" w:rsidR="0086591E" w:rsidRPr="00961C16" w:rsidRDefault="0086591E" w:rsidP="00525B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4B403" w14:textId="53BEBF04" w:rsidR="0086591E" w:rsidRPr="007F3255" w:rsidRDefault="0086591E" w:rsidP="00525B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RS"/>
              </w:rPr>
            </w:pPr>
            <w:r w:rsidRPr="007F3255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MS Office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RS"/>
              </w:rPr>
              <w:t xml:space="preserve">, </w:t>
            </w:r>
          </w:p>
        </w:tc>
      </w:tr>
      <w:tr w:rsidR="0086591E" w:rsidRPr="00961C16" w14:paraId="122458C7" w14:textId="77777777" w:rsidTr="00525B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DEB9E" w14:textId="77777777" w:rsidR="0086591E" w:rsidRPr="00961C16" w:rsidRDefault="0086591E" w:rsidP="00525B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4D54E" w14:textId="77777777" w:rsidR="0086591E" w:rsidRPr="00961C16" w:rsidRDefault="0086591E" w:rsidP="00525B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7F810" w14:textId="77777777" w:rsidR="0086591E" w:rsidRPr="00961C16" w:rsidRDefault="0086591E" w:rsidP="00525B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6591E" w:rsidRPr="00961C16" w14:paraId="6310AD92" w14:textId="77777777" w:rsidTr="00525B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E9167" w14:textId="77777777" w:rsidR="0086591E" w:rsidRPr="00961C16" w:rsidRDefault="0086591E" w:rsidP="00525B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CDE5C" w14:textId="77777777" w:rsidR="0086591E" w:rsidRPr="00A4786E" w:rsidRDefault="0086591E" w:rsidP="00525B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7B1CE7" w14:textId="77777777" w:rsidR="0086591E" w:rsidRPr="00A4786E" w:rsidRDefault="0086591E" w:rsidP="00525B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6591E" w:rsidRPr="00961C16" w14:paraId="205B436C" w14:textId="77777777" w:rsidTr="00525B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FAA36" w14:textId="77777777" w:rsidR="0086591E" w:rsidRPr="00961C16" w:rsidRDefault="0086591E" w:rsidP="00525B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189DF" w14:textId="77777777" w:rsidR="0086591E" w:rsidRPr="00961C16" w:rsidRDefault="0086591E" w:rsidP="00525B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308F5" w14:textId="77777777" w:rsidR="0086591E" w:rsidRPr="007C685D" w:rsidRDefault="0086591E" w:rsidP="00525B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6591E" w:rsidRPr="00961C16" w14:paraId="29A908F3" w14:textId="77777777" w:rsidTr="00525B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64459" w14:textId="77777777" w:rsidR="0086591E" w:rsidRPr="00961C16" w:rsidRDefault="0086591E" w:rsidP="00525B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8FA6E" w14:textId="77777777" w:rsidR="0086591E" w:rsidRPr="00961C16" w:rsidRDefault="0086591E" w:rsidP="00525B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DBF73E" w14:textId="77777777" w:rsidR="0086591E" w:rsidRPr="00961C16" w:rsidRDefault="0086591E" w:rsidP="00525B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86591E" w:rsidRPr="00961C16" w14:paraId="4C7C9ED2" w14:textId="77777777" w:rsidTr="00525B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91CD4" w14:textId="77777777" w:rsidR="0086591E" w:rsidRPr="00961C16" w:rsidRDefault="0086591E" w:rsidP="00525B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63E6F4" w14:textId="77777777" w:rsidR="0086591E" w:rsidRPr="00961C16" w:rsidRDefault="0086591E" w:rsidP="00525B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FF4BD" w14:textId="77777777" w:rsidR="0086591E" w:rsidRPr="00961C16" w:rsidRDefault="0086591E" w:rsidP="00525B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63E5C5EA" w14:textId="77777777" w:rsidR="0086591E" w:rsidRPr="00961C16" w:rsidRDefault="0086591E" w:rsidP="0086591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00E683DE" w14:textId="77777777" w:rsidR="0086591E" w:rsidRPr="00961C16" w:rsidRDefault="0086591E" w:rsidP="008659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A450D29" w14:textId="77777777" w:rsidR="0086591E" w:rsidRDefault="0086591E" w:rsidP="00C14D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37ED758" w14:textId="77777777" w:rsidR="0086591E" w:rsidRDefault="0086591E" w:rsidP="00C14D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5D9F26FD" w14:textId="77777777" w:rsidR="0086591E" w:rsidRDefault="0086591E" w:rsidP="00C14D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64F611B9" w14:textId="77777777" w:rsidR="0086591E" w:rsidRDefault="0086591E" w:rsidP="00C14D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226BE3D6" w14:textId="77777777" w:rsidR="0086591E" w:rsidRDefault="0086591E" w:rsidP="00C14D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2D9D5715" w14:textId="77777777" w:rsidR="0086591E" w:rsidRDefault="0086591E" w:rsidP="00C14D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2EAA2C04" w14:textId="77777777" w:rsidR="0086591E" w:rsidRDefault="0086591E" w:rsidP="00C14D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034B99CA" w14:textId="77777777" w:rsidR="0086591E" w:rsidRDefault="0086591E" w:rsidP="00C14D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6A2EA878" w14:textId="77777777" w:rsidR="0086591E" w:rsidRDefault="0086591E" w:rsidP="00C14D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36B44624" w14:textId="77777777" w:rsidR="0086591E" w:rsidRDefault="0086591E" w:rsidP="00C14D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6B90E14A" w14:textId="77777777" w:rsidR="0086591E" w:rsidRDefault="0086591E" w:rsidP="00C14D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F5D4A38" w14:textId="77777777" w:rsidR="0086591E" w:rsidRDefault="0086591E" w:rsidP="00C14D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00CC06A3" w14:textId="77777777" w:rsidR="0086591E" w:rsidRDefault="0086591E" w:rsidP="00C14D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32D22732" w14:textId="77777777" w:rsidR="0086591E" w:rsidRDefault="0086591E" w:rsidP="00C14D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18E731AB" w14:textId="77777777" w:rsidR="0086591E" w:rsidRDefault="0086591E" w:rsidP="00C14D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77365B2B" w14:textId="77777777" w:rsidR="0086591E" w:rsidRDefault="0086591E" w:rsidP="00C14D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73FBAF1A" w14:textId="77777777" w:rsidR="0086591E" w:rsidRDefault="0086591E" w:rsidP="00C14D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64A60395" w14:textId="77777777" w:rsidR="0086591E" w:rsidRDefault="0086591E" w:rsidP="00C14D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07CE5AE0" w14:textId="77777777" w:rsidR="0086591E" w:rsidRDefault="0086591E" w:rsidP="00C14D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78D8775F" w14:textId="77777777" w:rsidR="0086591E" w:rsidRDefault="0086591E" w:rsidP="00C14D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7A46D354" w14:textId="77777777" w:rsidR="0086591E" w:rsidRDefault="0086591E" w:rsidP="00C14D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78FDA372" w14:textId="77777777" w:rsidR="0086591E" w:rsidRDefault="0086591E" w:rsidP="00C14D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02232BFD" w14:textId="77777777" w:rsidR="002E3296" w:rsidRDefault="002E3296" w:rsidP="002E329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99C" w14:textId="4D599E85" w:rsidR="00C14DDC" w:rsidRPr="00961C16" w:rsidRDefault="00C14DDC" w:rsidP="002E3296">
      <w:pPr>
        <w:spacing w:after="0" w:line="276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lastRenderedPageBreak/>
        <w:t>О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C14DDC" w:rsidRPr="00961C16" w14:paraId="4EEAC9A1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9D" w14:textId="77777777" w:rsidR="00C14DDC" w:rsidRPr="00961C16" w:rsidRDefault="00C14DDC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99E" w14:textId="77777777" w:rsidR="00C14DDC" w:rsidRDefault="00C14DDC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C99F" w14:textId="77777777" w:rsidR="00C14DDC" w:rsidRPr="00961C16" w:rsidRDefault="00C14DDC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A0" w14:textId="36655374" w:rsidR="00C14DDC" w:rsidRPr="004641D5" w:rsidRDefault="0095294B" w:rsidP="0095294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6</w:t>
            </w:r>
            <w:r w:rsidR="002E3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9</w:t>
            </w:r>
            <w:r w:rsidR="00C14DDC"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 w:rsidR="00C14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Послови дечијег додатка</w:t>
            </w:r>
          </w:p>
        </w:tc>
      </w:tr>
      <w:tr w:rsidR="00C14DDC" w:rsidRPr="00961C16" w14:paraId="4EEAC9A5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A2" w14:textId="77777777" w:rsidR="00C14DDC" w:rsidRPr="00961C16" w:rsidRDefault="00C14DDC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9A3" w14:textId="77777777" w:rsidR="00C14DDC" w:rsidRPr="00961C16" w:rsidRDefault="00C14DDC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 w:rsidR="00283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A4" w14:textId="77777777" w:rsidR="00C14DDC" w:rsidRPr="00961C16" w:rsidRDefault="00C14DDC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</w:t>
            </w:r>
            <w:r w:rsidR="002837BB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аветник</w:t>
            </w:r>
          </w:p>
        </w:tc>
      </w:tr>
      <w:tr w:rsidR="00C14DDC" w:rsidRPr="00961C16" w14:paraId="4EEAC9A9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A6" w14:textId="77777777" w:rsidR="00C14DDC" w:rsidRPr="00961C16" w:rsidRDefault="00C14DDC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9A7" w14:textId="77777777" w:rsidR="00C14DDC" w:rsidRPr="00961C16" w:rsidRDefault="00C14DDC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A8" w14:textId="77777777" w:rsidR="00C14DDC" w:rsidRPr="000115FA" w:rsidRDefault="000766B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0115FA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друштвене делатности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 </w:t>
            </w:r>
            <w:r w:rsidRPr="00B81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Cyrl-RS"/>
              </w:rPr>
              <w:t>и послове локалног економског развоја</w:t>
            </w:r>
          </w:p>
        </w:tc>
      </w:tr>
      <w:tr w:rsidR="00C14DDC" w:rsidRPr="00961C16" w14:paraId="4EEAC9B1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AA" w14:textId="77777777" w:rsidR="00C14DDC" w:rsidRPr="00961C16" w:rsidRDefault="00C14DDC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AB" w14:textId="77777777" w:rsidR="00C14DDC" w:rsidRPr="00961C16" w:rsidRDefault="00C14DDC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C9AC" w14:textId="77777777" w:rsidR="00C14DDC" w:rsidRDefault="00C14DDC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C9AD" w14:textId="77777777" w:rsidR="00C14DDC" w:rsidRPr="00961C16" w:rsidRDefault="00C14DDC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C9AE" w14:textId="77777777" w:rsidR="00C14DDC" w:rsidRPr="00961C16" w:rsidRDefault="00C14DDC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C9AF" w14:textId="77777777" w:rsidR="00C14DDC" w:rsidRPr="00961C16" w:rsidRDefault="00C14DDC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C9B0" w14:textId="77777777" w:rsidR="00C14DDC" w:rsidRPr="00961C16" w:rsidRDefault="00C14DDC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3C4B95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C14DDC" w:rsidRPr="00961C16" w14:paraId="4EEAC9B5" w14:textId="77777777" w:rsidTr="00124080">
        <w:trPr>
          <w:trHeight w:val="1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B2" w14:textId="77777777" w:rsidR="00C14DDC" w:rsidRPr="00961C16" w:rsidRDefault="00C14DDC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B3" w14:textId="77777777" w:rsidR="00C14DDC" w:rsidRPr="00961C16" w:rsidRDefault="00C14DDC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B4" w14:textId="77777777" w:rsidR="00C14DDC" w:rsidRPr="00961C16" w:rsidRDefault="00C14DDC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C14DDC" w:rsidRPr="00961C16" w14:paraId="4EEAC9B9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B6" w14:textId="77777777" w:rsidR="00C14DDC" w:rsidRPr="00961C16" w:rsidRDefault="00C14DDC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9B7" w14:textId="77777777" w:rsidR="00C14DDC" w:rsidRPr="00961C16" w:rsidRDefault="00C14DDC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 w:rsidR="00283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9B8" w14:textId="77777777" w:rsidR="00C14DDC" w:rsidRPr="00961C16" w:rsidRDefault="00C14DDC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C14DDC" w:rsidRPr="00961C16" w14:paraId="4EEAC9C0" w14:textId="77777777" w:rsidTr="00124080">
        <w:trPr>
          <w:trHeight w:val="95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9BA" w14:textId="77777777" w:rsidR="00C14DDC" w:rsidRPr="00961C16" w:rsidRDefault="00C14DDC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9BB" w14:textId="77777777" w:rsidR="00C14DDC" w:rsidRPr="00345EBC" w:rsidRDefault="00C14DDC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sr-Cyrl-CS" w:eastAsia="en-US"/>
              </w:rPr>
            </w:pPr>
            <w:r w:rsidRPr="00345EBC">
              <w:rPr>
                <w:b w:val="0"/>
                <w:sz w:val="24"/>
                <w:szCs w:val="24"/>
                <w:lang w:val="sr-Cyrl-RS" w:eastAsia="en-US"/>
              </w:rPr>
              <w:t xml:space="preserve">1) </w:t>
            </w:r>
            <w:r>
              <w:rPr>
                <w:b w:val="0"/>
                <w:sz w:val="24"/>
                <w:szCs w:val="24"/>
                <w:lang w:val="sr-Cyrl-CS" w:eastAsia="en-US"/>
              </w:rPr>
              <w:t>у</w:t>
            </w:r>
            <w:r w:rsidRPr="00345EBC">
              <w:rPr>
                <w:b w:val="0"/>
                <w:sz w:val="24"/>
                <w:szCs w:val="24"/>
                <w:lang w:val="sr-Cyrl-CS" w:eastAsia="en-US"/>
              </w:rPr>
              <w:t>правно</w:t>
            </w:r>
            <w:r w:rsidR="00AB4C97">
              <w:rPr>
                <w:b w:val="0"/>
                <w:sz w:val="24"/>
                <w:szCs w:val="24"/>
                <w:lang w:val="sr-Cyrl-CS" w:eastAsia="en-US"/>
              </w:rPr>
              <w:t xml:space="preserve"> </w:t>
            </w:r>
            <w:r w:rsidRPr="00345EBC">
              <w:rPr>
                <w:b w:val="0"/>
                <w:sz w:val="24"/>
                <w:szCs w:val="24"/>
                <w:lang w:val="sr-Cyrl-CS" w:eastAsia="en-US"/>
              </w:rPr>
              <w:t>-</w:t>
            </w:r>
            <w:r w:rsidR="00AB4C97">
              <w:rPr>
                <w:b w:val="0"/>
                <w:sz w:val="24"/>
                <w:szCs w:val="24"/>
                <w:lang w:val="sr-Cyrl-CS" w:eastAsia="en-US"/>
              </w:rPr>
              <w:t xml:space="preserve"> </w:t>
            </w:r>
            <w:r w:rsidRPr="00345EBC">
              <w:rPr>
                <w:b w:val="0"/>
                <w:sz w:val="24"/>
                <w:szCs w:val="24"/>
                <w:lang w:val="sr-Cyrl-CS" w:eastAsia="en-US"/>
              </w:rPr>
              <w:t>правни послови</w:t>
            </w:r>
          </w:p>
          <w:p w14:paraId="4EEAC9BC" w14:textId="77777777" w:rsidR="00C14DDC" w:rsidRPr="00C96205" w:rsidRDefault="00C14DDC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9BD" w14:textId="77777777" w:rsidR="00C14DDC" w:rsidRPr="00297A16" w:rsidRDefault="00C14DDC" w:rsidP="00C14DD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297A16">
              <w:rPr>
                <w:color w:val="000000"/>
                <w:lang w:val="ru-RU"/>
              </w:rPr>
              <w:t>1) општи управни поступак;</w:t>
            </w:r>
          </w:p>
          <w:p w14:paraId="4EEAC9BE" w14:textId="77777777" w:rsidR="00C14DDC" w:rsidRPr="00297A16" w:rsidRDefault="00C14DDC" w:rsidP="00C14DD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297A16">
              <w:rPr>
                <w:color w:val="000000"/>
                <w:lang w:val="ru-RU"/>
              </w:rPr>
              <w:t>2) методе и технике прикупљања података ради даље обраде;</w:t>
            </w:r>
          </w:p>
          <w:p w14:paraId="4EEAC9BF" w14:textId="77777777" w:rsidR="00C14DDC" w:rsidRPr="00C14DDC" w:rsidRDefault="00C14DDC" w:rsidP="00C14DD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9D6B6B">
              <w:rPr>
                <w:color w:val="000000"/>
                <w:lang w:val="sr-Cyrl-RS"/>
              </w:rPr>
              <w:t>3</w:t>
            </w:r>
            <w:r w:rsidRPr="00297A16">
              <w:rPr>
                <w:color w:val="000000"/>
                <w:lang w:val="ru-RU"/>
              </w:rPr>
              <w:t xml:space="preserve">) </w:t>
            </w:r>
            <w:r w:rsidRPr="009D6B6B">
              <w:rPr>
                <w:color w:val="000000"/>
                <w:lang w:val="sr-Cyrl-RS"/>
              </w:rPr>
              <w:t>технике обраде и израде прегледа података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C14DDC" w:rsidRPr="00961C16" w14:paraId="4EEAC9C7" w14:textId="77777777" w:rsidTr="00124080">
        <w:trPr>
          <w:trHeight w:val="505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9C1" w14:textId="77777777" w:rsidR="00C14DDC" w:rsidRPr="00961C16" w:rsidRDefault="00C14DDC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9C2" w14:textId="77777777" w:rsidR="00C14DDC" w:rsidRPr="00014402" w:rsidRDefault="00C14DDC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 w:rsidRPr="00014402">
              <w:rPr>
                <w:b w:val="0"/>
                <w:bCs w:val="0"/>
                <w:sz w:val="24"/>
                <w:szCs w:val="24"/>
                <w:lang w:val="sr-Cyrl-RS" w:eastAsia="en-US"/>
              </w:rPr>
              <w:t xml:space="preserve">2) </w:t>
            </w:r>
            <w:r w:rsidRPr="00014402">
              <w:rPr>
                <w:b w:val="0"/>
                <w:sz w:val="24"/>
                <w:szCs w:val="24"/>
                <w:lang w:val="sr-Cyrl-RS" w:eastAsia="en-US"/>
              </w:rPr>
              <w:t>стручно</w:t>
            </w:r>
            <w:r w:rsidR="00AB4C97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014402">
              <w:rPr>
                <w:b w:val="0"/>
                <w:sz w:val="24"/>
                <w:szCs w:val="24"/>
                <w:lang w:val="sr-Cyrl-RS" w:eastAsia="en-US"/>
              </w:rPr>
              <w:t>-</w:t>
            </w:r>
            <w:r w:rsidR="00AB4C97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014402">
              <w:rPr>
                <w:b w:val="0"/>
                <w:sz w:val="24"/>
                <w:szCs w:val="24"/>
                <w:lang w:val="sr-Cyrl-RS" w:eastAsia="en-US"/>
              </w:rPr>
              <w:t>оперативни</w:t>
            </w:r>
            <w:r w:rsidRPr="00014402">
              <w:rPr>
                <w:b w:val="0"/>
                <w:sz w:val="24"/>
                <w:szCs w:val="24"/>
                <w:lang w:val="en-US" w:eastAsia="en-US"/>
              </w:rPr>
              <w:t xml:space="preserve"> послови</w:t>
            </w:r>
          </w:p>
          <w:p w14:paraId="4EEAC9C3" w14:textId="77777777" w:rsidR="00C14DDC" w:rsidRPr="00014402" w:rsidRDefault="00C14DDC" w:rsidP="00124080">
            <w:pPr>
              <w:pStyle w:val="Heading3"/>
              <w:shd w:val="clear" w:color="auto" w:fill="FFFFFF"/>
              <w:spacing w:before="0" w:after="0"/>
              <w:jc w:val="both"/>
              <w:rPr>
                <w:b w:val="0"/>
                <w:sz w:val="24"/>
                <w:szCs w:val="24"/>
                <w:lang w:val="sr-Cyrl-R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9C4" w14:textId="77777777" w:rsidR="00C14DDC" w:rsidRDefault="00C14DDC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 w:rsidRPr="00014402">
              <w:rPr>
                <w:lang w:val="sr-Cyrl-RS"/>
              </w:rPr>
              <w:t>1) методе и технике опсервације, прикупљања и евидентирања података;</w:t>
            </w:r>
          </w:p>
          <w:p w14:paraId="4EEAC9C5" w14:textId="77777777" w:rsidR="00C14DDC" w:rsidRPr="00014402" w:rsidRDefault="00C14DDC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 w:rsidRPr="00014402">
              <w:rPr>
                <w:lang w:val="sr-Cyrl-RS"/>
              </w:rPr>
              <w:t>2) технике обраде и израде прегледа података;</w:t>
            </w:r>
          </w:p>
          <w:p w14:paraId="4EEAC9C6" w14:textId="77777777" w:rsidR="00C14DDC" w:rsidRPr="00297A16" w:rsidRDefault="00C14DDC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014402">
              <w:rPr>
                <w:lang w:val="sr-Cyrl-RS"/>
              </w:rPr>
              <w:t>6) технике израде општих, појединачних и других правних и осталих аката.</w:t>
            </w:r>
          </w:p>
        </w:tc>
      </w:tr>
      <w:tr w:rsidR="00C14DDC" w:rsidRPr="00961C16" w14:paraId="4EEAC9CB" w14:textId="77777777" w:rsidTr="00124080">
        <w:trPr>
          <w:trHeight w:val="61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9C8" w14:textId="77777777" w:rsidR="00C14DDC" w:rsidRPr="00961C16" w:rsidRDefault="00C14DDC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9C9" w14:textId="77777777" w:rsidR="00C14DDC" w:rsidRPr="00084A72" w:rsidRDefault="00C14DDC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 w:rsidR="00283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9CA" w14:textId="77777777" w:rsidR="00C14DDC" w:rsidRPr="00084A72" w:rsidRDefault="00C14DDC" w:rsidP="00124080">
            <w:pPr>
              <w:pStyle w:val="NoSpacing"/>
              <w:spacing w:line="276" w:lineRule="auto"/>
              <w:jc w:val="center"/>
              <w:rPr>
                <w:lang w:val="sr-Latn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C14DDC" w:rsidRPr="00961C16" w14:paraId="4EEAC9D0" w14:textId="77777777" w:rsidTr="001240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9CC" w14:textId="77777777" w:rsidR="00C14DDC" w:rsidRPr="00961C16" w:rsidRDefault="00C14DDC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9CD" w14:textId="77777777" w:rsidR="00C14DDC" w:rsidRPr="00961C16" w:rsidRDefault="00C14DDC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9CE" w14:textId="77777777" w:rsidR="00C14DDC" w:rsidRDefault="00C14DDC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eastAsia="sr-Cyrl-RS"/>
              </w:rPr>
            </w:pPr>
            <w:r>
              <w:rPr>
                <w:lang w:eastAsia="sr-Cyrl-RS"/>
              </w:rPr>
              <w:t>Статут општине Ковин.</w:t>
            </w:r>
          </w:p>
          <w:p w14:paraId="4EEAC9CF" w14:textId="77777777" w:rsidR="00C14DDC" w:rsidRPr="00961C16" w:rsidRDefault="00C14DDC" w:rsidP="00124080">
            <w:pPr>
              <w:pStyle w:val="NoSpacing"/>
              <w:spacing w:line="276" w:lineRule="auto"/>
              <w:jc w:val="center"/>
            </w:pPr>
          </w:p>
        </w:tc>
      </w:tr>
      <w:tr w:rsidR="00C14DDC" w:rsidRPr="00961C16" w14:paraId="4EEAC9D4" w14:textId="77777777" w:rsidTr="00124080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9D1" w14:textId="77777777" w:rsidR="00C14DDC" w:rsidRPr="00961C16" w:rsidRDefault="00C14DDC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9D2" w14:textId="77777777" w:rsidR="00C14DDC" w:rsidRPr="00071280" w:rsidRDefault="00C14DDC" w:rsidP="00124080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9D3" w14:textId="77777777" w:rsidR="00C14DDC" w:rsidRPr="00AB4C97" w:rsidRDefault="00C14DDC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lang w:val="ru-RU"/>
              </w:rPr>
              <w:t xml:space="preserve">Закон о локалној самоуправи, </w:t>
            </w:r>
            <w:r w:rsidR="00AB4C97">
              <w:rPr>
                <w:lang w:val="sr-Cyrl-RS"/>
              </w:rPr>
              <w:t>Закон о општем управном поступку, Закон о финансијској подршци породици са децом.</w:t>
            </w:r>
          </w:p>
        </w:tc>
      </w:tr>
      <w:tr w:rsidR="00C14DDC" w:rsidRPr="00961C16" w14:paraId="4EEAC9D8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9D5" w14:textId="77777777" w:rsidR="00C14DDC" w:rsidRPr="00961C16" w:rsidRDefault="00C14DDC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9D6" w14:textId="77777777" w:rsidR="00C14DDC" w:rsidRPr="00961C16" w:rsidRDefault="00C14DDC" w:rsidP="00124080">
            <w:pPr>
              <w:pStyle w:val="Heading3"/>
              <w:shd w:val="clear" w:color="auto" w:fill="FFFFFF"/>
              <w:spacing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9D7" w14:textId="77777777" w:rsidR="00C14DDC" w:rsidRPr="00961C16" w:rsidRDefault="00C14DDC" w:rsidP="001240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C14DDC" w:rsidRPr="00961C16" w14:paraId="4EEAC9DC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9D9" w14:textId="77777777" w:rsidR="00C14DDC" w:rsidRPr="00961C16" w:rsidRDefault="00C14DDC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DA" w14:textId="77777777" w:rsidR="00C14DDC" w:rsidRPr="00961C16" w:rsidRDefault="00C14DDC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DB" w14:textId="77777777" w:rsidR="00C14DDC" w:rsidRPr="007F3255" w:rsidRDefault="007F3255" w:rsidP="00AB4C9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7F3255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MS Office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ЕЗУП</w:t>
            </w:r>
          </w:p>
        </w:tc>
      </w:tr>
      <w:tr w:rsidR="00C14DDC" w:rsidRPr="00961C16" w14:paraId="4EEAC9E0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9DD" w14:textId="77777777" w:rsidR="00C14DDC" w:rsidRPr="00961C16" w:rsidRDefault="00C14DDC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DE" w14:textId="77777777" w:rsidR="00C14DDC" w:rsidRPr="00961C16" w:rsidRDefault="00C14DDC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9DF" w14:textId="77777777" w:rsidR="00C14DDC" w:rsidRPr="00961C16" w:rsidRDefault="00C14DDC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C14DDC" w:rsidRPr="00961C16" w14:paraId="4EEAC9E4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9E1" w14:textId="77777777" w:rsidR="00C14DDC" w:rsidRPr="00961C16" w:rsidRDefault="00C14DDC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E2" w14:textId="77777777" w:rsidR="00C14DDC" w:rsidRPr="00A4786E" w:rsidRDefault="00C14DDC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9E3" w14:textId="77777777" w:rsidR="00C14DDC" w:rsidRPr="00A4786E" w:rsidRDefault="00C14DDC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C14DDC" w:rsidRPr="00961C16" w14:paraId="4EEAC9E8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E5" w14:textId="77777777" w:rsidR="00C14DDC" w:rsidRPr="00961C16" w:rsidRDefault="00C14DDC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E6" w14:textId="77777777" w:rsidR="00C14DDC" w:rsidRPr="00961C16" w:rsidRDefault="00C14DDC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E7" w14:textId="77777777" w:rsidR="00C14DDC" w:rsidRPr="007C685D" w:rsidRDefault="00C14DDC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C14DDC" w:rsidRPr="00961C16" w14:paraId="4EEAC9EC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9E9" w14:textId="77777777" w:rsidR="00C14DDC" w:rsidRPr="00961C16" w:rsidRDefault="00C14DDC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EA" w14:textId="77777777" w:rsidR="00C14DDC" w:rsidRPr="00961C16" w:rsidRDefault="00C14DDC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EB" w14:textId="77777777" w:rsidR="00C14DDC" w:rsidRPr="00961C16" w:rsidRDefault="00C14DDC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C14DDC" w:rsidRPr="00961C16" w14:paraId="4EEAC9F0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9ED" w14:textId="77777777" w:rsidR="00C14DDC" w:rsidRPr="00961C16" w:rsidRDefault="00C14DDC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EE" w14:textId="77777777" w:rsidR="00C14DDC" w:rsidRPr="00961C16" w:rsidRDefault="00C14DDC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9EF" w14:textId="77777777" w:rsidR="00C14DDC" w:rsidRPr="00961C16" w:rsidRDefault="00C14DDC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C9F1" w14:textId="77777777" w:rsidR="00C14DDC" w:rsidRPr="00961C16" w:rsidRDefault="00C14DDC" w:rsidP="00C14DD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C9F2" w14:textId="77777777" w:rsidR="00C14DDC" w:rsidRPr="00961C16" w:rsidRDefault="00C14DDC" w:rsidP="00C14DD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C9F3" w14:textId="77777777" w:rsidR="00C14DDC" w:rsidRDefault="00C14DDC" w:rsidP="00C14DDC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9F4" w14:textId="77777777" w:rsidR="00C9546F" w:rsidRDefault="00C9546F" w:rsidP="00C14DDC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9F5" w14:textId="77777777" w:rsidR="00C9546F" w:rsidRDefault="00C9546F" w:rsidP="00C14DDC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9F6" w14:textId="77777777" w:rsidR="00C9546F" w:rsidRDefault="00C9546F" w:rsidP="00C14DDC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9F7" w14:textId="77777777" w:rsidR="00C9546F" w:rsidRDefault="00C9546F" w:rsidP="00C14DDC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9F8" w14:textId="77777777" w:rsidR="00C9546F" w:rsidRDefault="00C9546F" w:rsidP="00C14DDC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9F9" w14:textId="77777777" w:rsidR="00C9546F" w:rsidRDefault="00C9546F" w:rsidP="00C14DDC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9FA" w14:textId="77777777" w:rsidR="00C9546F" w:rsidRDefault="00C9546F" w:rsidP="00C14DDC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9FB" w14:textId="77777777" w:rsidR="00C9546F" w:rsidRDefault="00C9546F" w:rsidP="00C14DDC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9FC" w14:textId="77777777" w:rsidR="00C9546F" w:rsidRDefault="00C9546F" w:rsidP="00C14DDC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9FD" w14:textId="77777777" w:rsidR="00C9546F" w:rsidRDefault="00C9546F" w:rsidP="00C14DDC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9FE" w14:textId="77777777" w:rsidR="00C9546F" w:rsidRDefault="00C9546F" w:rsidP="00C14DDC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9FF" w14:textId="77777777" w:rsidR="00C9546F" w:rsidRDefault="00C9546F" w:rsidP="00C14DDC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A00" w14:textId="77777777" w:rsidR="00C9546F" w:rsidRDefault="00C9546F" w:rsidP="00C14DDC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A01" w14:textId="77777777" w:rsidR="00C9546F" w:rsidRDefault="00C9546F" w:rsidP="00C14DDC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A02" w14:textId="77777777" w:rsidR="00C9546F" w:rsidRDefault="00C9546F" w:rsidP="00C14DDC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A03" w14:textId="77777777" w:rsidR="00C9546F" w:rsidRDefault="00C9546F" w:rsidP="00C14DDC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A04" w14:textId="77777777" w:rsidR="0025171D" w:rsidRDefault="0025171D" w:rsidP="0095294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78CFC5EC" w14:textId="77777777" w:rsidR="0015338A" w:rsidRDefault="0015338A" w:rsidP="00C954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64233EEF" w14:textId="77777777" w:rsidR="0015338A" w:rsidRDefault="0015338A" w:rsidP="00C954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A05" w14:textId="55E8EEF0" w:rsidR="00C9546F" w:rsidRPr="00961C16" w:rsidRDefault="00C9546F" w:rsidP="00C954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lastRenderedPageBreak/>
        <w:t>О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C9546F" w:rsidRPr="00961C16" w14:paraId="4EEACA0A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06" w14:textId="77777777" w:rsidR="00C9546F" w:rsidRPr="00961C16" w:rsidRDefault="00C9546F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A07" w14:textId="77777777" w:rsidR="00C9546F" w:rsidRDefault="00C9546F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CA08" w14:textId="77777777" w:rsidR="00C9546F" w:rsidRPr="00961C16" w:rsidRDefault="00C9546F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09" w14:textId="12E24891" w:rsidR="00C9546F" w:rsidRPr="004641D5" w:rsidRDefault="0095294B" w:rsidP="0095294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68</w:t>
            </w:r>
            <w:r w:rsidR="00C9546F"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 w:rsidR="00C95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Послови родитељског додатка и породиљск</w:t>
            </w:r>
            <w:r w:rsidR="002C6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их</w:t>
            </w:r>
            <w:r w:rsidR="00C95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 права</w:t>
            </w:r>
          </w:p>
        </w:tc>
      </w:tr>
      <w:tr w:rsidR="00C9546F" w:rsidRPr="00961C16" w14:paraId="4EEACA0E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0B" w14:textId="77777777" w:rsidR="00C9546F" w:rsidRPr="00961C16" w:rsidRDefault="00C9546F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A0C" w14:textId="77777777" w:rsidR="00C9546F" w:rsidRPr="00961C16" w:rsidRDefault="00C9546F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 w:rsidR="00030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0D" w14:textId="77777777" w:rsidR="00C9546F" w:rsidRPr="00961C16" w:rsidRDefault="00C9546F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</w:t>
            </w:r>
            <w:r w:rsidR="00126CD1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ветник</w:t>
            </w:r>
          </w:p>
        </w:tc>
      </w:tr>
      <w:tr w:rsidR="00C9546F" w:rsidRPr="00961C16" w14:paraId="4EEACA12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0F" w14:textId="77777777" w:rsidR="00C9546F" w:rsidRPr="00961C16" w:rsidRDefault="00C9546F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A10" w14:textId="77777777" w:rsidR="00C9546F" w:rsidRPr="00961C16" w:rsidRDefault="00C9546F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11" w14:textId="77777777" w:rsidR="00C9546F" w:rsidRPr="000115FA" w:rsidRDefault="000766B0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0115FA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друштвене делатности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 </w:t>
            </w:r>
            <w:r w:rsidRPr="00B81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Cyrl-RS"/>
              </w:rPr>
              <w:t>и послове локалног економског развоја</w:t>
            </w:r>
          </w:p>
        </w:tc>
      </w:tr>
      <w:tr w:rsidR="00C9546F" w:rsidRPr="00961C16" w14:paraId="4EEACA1A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13" w14:textId="77777777" w:rsidR="00C9546F" w:rsidRPr="00961C16" w:rsidRDefault="00C9546F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14" w14:textId="77777777" w:rsidR="00C9546F" w:rsidRPr="00961C16" w:rsidRDefault="00C9546F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CA15" w14:textId="77777777" w:rsidR="00C9546F" w:rsidRDefault="00C9546F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CA16" w14:textId="77777777" w:rsidR="00C9546F" w:rsidRPr="00961C16" w:rsidRDefault="00C9546F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CA17" w14:textId="77777777" w:rsidR="00C9546F" w:rsidRPr="00961C16" w:rsidRDefault="00C9546F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CA18" w14:textId="77777777" w:rsidR="00C9546F" w:rsidRPr="00961C16" w:rsidRDefault="00C9546F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CA19" w14:textId="77777777" w:rsidR="00C9546F" w:rsidRPr="00961C16" w:rsidRDefault="00C9546F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3C4B95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C9546F" w:rsidRPr="00961C16" w14:paraId="4EEACA1E" w14:textId="77777777" w:rsidTr="00124080">
        <w:trPr>
          <w:trHeight w:val="1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1B" w14:textId="77777777" w:rsidR="00C9546F" w:rsidRPr="00961C16" w:rsidRDefault="00C9546F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1C" w14:textId="77777777" w:rsidR="00C9546F" w:rsidRPr="00961C16" w:rsidRDefault="00C9546F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1D" w14:textId="77777777" w:rsidR="00C9546F" w:rsidRPr="00961C16" w:rsidRDefault="00C9546F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C9546F" w:rsidRPr="00961C16" w14:paraId="4EEACA22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1F" w14:textId="77777777" w:rsidR="00C9546F" w:rsidRPr="00961C16" w:rsidRDefault="00C9546F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A20" w14:textId="77777777" w:rsidR="00C9546F" w:rsidRPr="00961C16" w:rsidRDefault="00C9546F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 w:rsidR="00030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A21" w14:textId="77777777" w:rsidR="00C9546F" w:rsidRPr="00961C16" w:rsidRDefault="00C9546F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C9546F" w:rsidRPr="00961C16" w14:paraId="4EEACA2A" w14:textId="77777777" w:rsidTr="00124080">
        <w:trPr>
          <w:trHeight w:val="95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A23" w14:textId="77777777" w:rsidR="00C9546F" w:rsidRPr="00961C16" w:rsidRDefault="00C9546F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A24" w14:textId="77777777" w:rsidR="00C9546F" w:rsidRPr="00345EBC" w:rsidRDefault="00C9546F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sr-Cyrl-CS" w:eastAsia="en-US"/>
              </w:rPr>
            </w:pPr>
            <w:r w:rsidRPr="00345EBC">
              <w:rPr>
                <w:b w:val="0"/>
                <w:sz w:val="24"/>
                <w:szCs w:val="24"/>
                <w:lang w:val="sr-Cyrl-RS" w:eastAsia="en-US"/>
              </w:rPr>
              <w:t xml:space="preserve">1) </w:t>
            </w:r>
            <w:r>
              <w:rPr>
                <w:b w:val="0"/>
                <w:sz w:val="24"/>
                <w:szCs w:val="24"/>
                <w:lang w:val="sr-Cyrl-CS" w:eastAsia="en-US"/>
              </w:rPr>
              <w:t>у</w:t>
            </w:r>
            <w:r w:rsidRPr="00345EBC">
              <w:rPr>
                <w:b w:val="0"/>
                <w:sz w:val="24"/>
                <w:szCs w:val="24"/>
                <w:lang w:val="sr-Cyrl-CS" w:eastAsia="en-US"/>
              </w:rPr>
              <w:t>правно</w:t>
            </w:r>
            <w:r w:rsidR="00AB4C97">
              <w:rPr>
                <w:b w:val="0"/>
                <w:sz w:val="24"/>
                <w:szCs w:val="24"/>
                <w:lang w:val="sr-Cyrl-CS" w:eastAsia="en-US"/>
              </w:rPr>
              <w:t xml:space="preserve">  </w:t>
            </w:r>
            <w:r w:rsidRPr="00345EBC">
              <w:rPr>
                <w:b w:val="0"/>
                <w:sz w:val="24"/>
                <w:szCs w:val="24"/>
                <w:lang w:val="sr-Cyrl-CS" w:eastAsia="en-US"/>
              </w:rPr>
              <w:t>-правни послови</w:t>
            </w:r>
          </w:p>
          <w:p w14:paraId="4EEACA25" w14:textId="77777777" w:rsidR="00C9546F" w:rsidRPr="00C96205" w:rsidRDefault="00C9546F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A26" w14:textId="77777777" w:rsidR="00E838F8" w:rsidRPr="00297A16" w:rsidRDefault="00E838F8" w:rsidP="00E838F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297A16">
              <w:rPr>
                <w:color w:val="000000"/>
                <w:lang w:val="ru-RU"/>
              </w:rPr>
              <w:t>1) општи управни поступак;</w:t>
            </w:r>
          </w:p>
          <w:p w14:paraId="4EEACA27" w14:textId="77777777" w:rsidR="00E838F8" w:rsidRPr="00297A16" w:rsidRDefault="00E838F8" w:rsidP="00E838F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297A16">
              <w:rPr>
                <w:color w:val="000000"/>
                <w:lang w:val="ru-RU"/>
              </w:rPr>
              <w:t>2) методе и технике прикупљања података ради даље обраде;</w:t>
            </w:r>
          </w:p>
          <w:p w14:paraId="4EEACA28" w14:textId="77777777" w:rsidR="00E838F8" w:rsidRPr="00297A16" w:rsidRDefault="00E838F8" w:rsidP="00E838F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9D6B6B">
              <w:rPr>
                <w:color w:val="000000"/>
                <w:lang w:val="sr-Cyrl-RS"/>
              </w:rPr>
              <w:t>3</w:t>
            </w:r>
            <w:r w:rsidRPr="00297A16">
              <w:rPr>
                <w:color w:val="000000"/>
                <w:lang w:val="ru-RU"/>
              </w:rPr>
              <w:t xml:space="preserve">) </w:t>
            </w:r>
            <w:r w:rsidRPr="009D6B6B">
              <w:rPr>
                <w:color w:val="000000"/>
                <w:lang w:val="sr-Cyrl-RS"/>
              </w:rPr>
              <w:t>технике обраде и израде прегледа података</w:t>
            </w:r>
            <w:r w:rsidRPr="00297A16">
              <w:rPr>
                <w:color w:val="000000"/>
                <w:lang w:val="ru-RU"/>
              </w:rPr>
              <w:t>;</w:t>
            </w:r>
          </w:p>
          <w:p w14:paraId="4EEACA29" w14:textId="77777777" w:rsidR="00C9546F" w:rsidRPr="00030E35" w:rsidRDefault="00E838F8" w:rsidP="00E838F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9D6B6B">
              <w:rPr>
                <w:color w:val="000000"/>
                <w:lang w:val="sr-Cyrl-RS"/>
              </w:rPr>
              <w:t>4</w:t>
            </w:r>
            <w:r w:rsidRPr="00297A16">
              <w:rPr>
                <w:color w:val="000000"/>
                <w:lang w:val="ru-RU"/>
              </w:rPr>
              <w:t>) технике припреме материјала ради даљег приказивања и употребе;</w:t>
            </w:r>
          </w:p>
        </w:tc>
      </w:tr>
      <w:tr w:rsidR="00C9546F" w:rsidRPr="00961C16" w14:paraId="4EEACA31" w14:textId="77777777" w:rsidTr="00124080">
        <w:trPr>
          <w:trHeight w:val="505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A2B" w14:textId="77777777" w:rsidR="00C9546F" w:rsidRPr="00961C16" w:rsidRDefault="00C9546F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A2C" w14:textId="77777777" w:rsidR="00C9546F" w:rsidRPr="00014402" w:rsidRDefault="00C9546F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 w:rsidRPr="00014402">
              <w:rPr>
                <w:b w:val="0"/>
                <w:bCs w:val="0"/>
                <w:sz w:val="24"/>
                <w:szCs w:val="24"/>
                <w:lang w:val="sr-Cyrl-RS" w:eastAsia="en-US"/>
              </w:rPr>
              <w:t xml:space="preserve">2) </w:t>
            </w:r>
            <w:r w:rsidRPr="00014402">
              <w:rPr>
                <w:b w:val="0"/>
                <w:sz w:val="24"/>
                <w:szCs w:val="24"/>
                <w:lang w:val="sr-Cyrl-RS" w:eastAsia="en-US"/>
              </w:rPr>
              <w:t>стручно</w:t>
            </w:r>
            <w:r w:rsidR="00AB4C97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014402">
              <w:rPr>
                <w:b w:val="0"/>
                <w:sz w:val="24"/>
                <w:szCs w:val="24"/>
                <w:lang w:val="sr-Cyrl-RS" w:eastAsia="en-US"/>
              </w:rPr>
              <w:t>-</w:t>
            </w:r>
            <w:r w:rsidR="00AB4C97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014402">
              <w:rPr>
                <w:b w:val="0"/>
                <w:sz w:val="24"/>
                <w:szCs w:val="24"/>
                <w:lang w:val="sr-Cyrl-RS" w:eastAsia="en-US"/>
              </w:rPr>
              <w:t>оперативни</w:t>
            </w:r>
            <w:r w:rsidRPr="00014402">
              <w:rPr>
                <w:b w:val="0"/>
                <w:sz w:val="24"/>
                <w:szCs w:val="24"/>
                <w:lang w:val="en-US" w:eastAsia="en-US"/>
              </w:rPr>
              <w:t xml:space="preserve"> послови</w:t>
            </w:r>
          </w:p>
          <w:p w14:paraId="4EEACA2D" w14:textId="77777777" w:rsidR="00C9546F" w:rsidRPr="00014402" w:rsidRDefault="00C9546F" w:rsidP="00124080">
            <w:pPr>
              <w:pStyle w:val="Heading3"/>
              <w:shd w:val="clear" w:color="auto" w:fill="FFFFFF"/>
              <w:spacing w:before="0" w:after="0"/>
              <w:jc w:val="both"/>
              <w:rPr>
                <w:b w:val="0"/>
                <w:sz w:val="24"/>
                <w:szCs w:val="24"/>
                <w:lang w:val="sr-Cyrl-R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A2E" w14:textId="77777777" w:rsidR="00E838F8" w:rsidRDefault="00E838F8" w:rsidP="00E838F8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 w:rsidRPr="00014402">
              <w:rPr>
                <w:lang w:val="sr-Cyrl-RS"/>
              </w:rPr>
              <w:t>1) методе и технике опсервације, прикупљања и евидентирања података;</w:t>
            </w:r>
          </w:p>
          <w:p w14:paraId="4EEACA2F" w14:textId="77777777" w:rsidR="00E838F8" w:rsidRPr="00014402" w:rsidRDefault="00E838F8" w:rsidP="00E838F8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 w:rsidRPr="00014402">
              <w:rPr>
                <w:lang w:val="sr-Cyrl-RS"/>
              </w:rPr>
              <w:t>2) технике обраде и израде прегледа података;</w:t>
            </w:r>
          </w:p>
          <w:p w14:paraId="4EEACA30" w14:textId="77777777" w:rsidR="00C9546F" w:rsidRPr="00297A16" w:rsidRDefault="00E838F8" w:rsidP="00E838F8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014402">
              <w:rPr>
                <w:lang w:val="sr-Cyrl-RS"/>
              </w:rPr>
              <w:t>6) технике израде општих, појединачних и других правних и осталих аката.</w:t>
            </w:r>
          </w:p>
        </w:tc>
      </w:tr>
      <w:tr w:rsidR="00C9546F" w:rsidRPr="00961C16" w14:paraId="4EEACA35" w14:textId="77777777" w:rsidTr="00124080">
        <w:trPr>
          <w:trHeight w:val="61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A32" w14:textId="77777777" w:rsidR="00C9546F" w:rsidRPr="00961C16" w:rsidRDefault="00C9546F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A33" w14:textId="77777777" w:rsidR="00C9546F" w:rsidRPr="00084A72" w:rsidRDefault="00C9546F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 w:rsidR="00030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A34" w14:textId="77777777" w:rsidR="00C9546F" w:rsidRPr="00084A72" w:rsidRDefault="00C9546F" w:rsidP="00124080">
            <w:pPr>
              <w:pStyle w:val="NoSpacing"/>
              <w:spacing w:line="276" w:lineRule="auto"/>
              <w:jc w:val="center"/>
              <w:rPr>
                <w:lang w:val="sr-Latn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C9546F" w:rsidRPr="00961C16" w14:paraId="4EEACA3A" w14:textId="77777777" w:rsidTr="001240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A36" w14:textId="77777777" w:rsidR="00C9546F" w:rsidRPr="00961C16" w:rsidRDefault="00C9546F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A37" w14:textId="77777777" w:rsidR="00C9546F" w:rsidRPr="00961C16" w:rsidRDefault="00C9546F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A38" w14:textId="77777777" w:rsidR="00C9546F" w:rsidRDefault="00C9546F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eastAsia="sr-Cyrl-RS"/>
              </w:rPr>
            </w:pPr>
            <w:r>
              <w:rPr>
                <w:lang w:eastAsia="sr-Cyrl-RS"/>
              </w:rPr>
              <w:t>Статут општине Ковин.</w:t>
            </w:r>
          </w:p>
          <w:p w14:paraId="4EEACA39" w14:textId="77777777" w:rsidR="00C9546F" w:rsidRPr="00961C16" w:rsidRDefault="00C9546F" w:rsidP="00124080">
            <w:pPr>
              <w:pStyle w:val="NoSpacing"/>
              <w:spacing w:line="276" w:lineRule="auto"/>
              <w:jc w:val="center"/>
            </w:pPr>
          </w:p>
        </w:tc>
      </w:tr>
      <w:tr w:rsidR="00C9546F" w:rsidRPr="00961C16" w14:paraId="4EEACA3E" w14:textId="77777777" w:rsidTr="00124080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A3B" w14:textId="77777777" w:rsidR="00C9546F" w:rsidRPr="00961C16" w:rsidRDefault="00C9546F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A3C" w14:textId="77777777" w:rsidR="00C9546F" w:rsidRPr="00071280" w:rsidRDefault="00C9546F" w:rsidP="00124080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A3D" w14:textId="77777777" w:rsidR="00C9546F" w:rsidRPr="009B1540" w:rsidRDefault="00AB4C97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lang w:val="ru-RU"/>
              </w:rPr>
              <w:t xml:space="preserve">Закон о локалној самоуправи, </w:t>
            </w:r>
            <w:r>
              <w:rPr>
                <w:lang w:val="sr-Cyrl-RS"/>
              </w:rPr>
              <w:t xml:space="preserve">Закон о општем управном поступку, Закон о </w:t>
            </w:r>
            <w:r>
              <w:rPr>
                <w:lang w:val="sr-Cyrl-RS"/>
              </w:rPr>
              <w:lastRenderedPageBreak/>
              <w:t>финансијској подршци породици са децом, Закон о социјалној заштити.</w:t>
            </w:r>
          </w:p>
        </w:tc>
      </w:tr>
      <w:tr w:rsidR="00C9546F" w:rsidRPr="00961C16" w14:paraId="4EEACA42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A3F" w14:textId="77777777" w:rsidR="00C9546F" w:rsidRPr="00961C16" w:rsidRDefault="00C9546F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A40" w14:textId="77777777" w:rsidR="00C9546F" w:rsidRPr="00961C16" w:rsidRDefault="00C9546F" w:rsidP="00124080">
            <w:pPr>
              <w:pStyle w:val="Heading3"/>
              <w:shd w:val="clear" w:color="auto" w:fill="FFFFFF"/>
              <w:spacing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A41" w14:textId="77777777" w:rsidR="00C9546F" w:rsidRPr="00961C16" w:rsidRDefault="00C9546F" w:rsidP="001240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C9546F" w:rsidRPr="00961C16" w14:paraId="4EEACA46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A43" w14:textId="77777777" w:rsidR="00C9546F" w:rsidRPr="00961C16" w:rsidRDefault="00C9546F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44" w14:textId="77777777" w:rsidR="00C9546F" w:rsidRPr="00961C16" w:rsidRDefault="00C9546F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45" w14:textId="77777777" w:rsidR="00C9546F" w:rsidRPr="00961C16" w:rsidRDefault="007F3255" w:rsidP="00AB4C9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7F3255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MS Office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, ЕЗУП</w:t>
            </w:r>
          </w:p>
        </w:tc>
      </w:tr>
      <w:tr w:rsidR="00C9546F" w:rsidRPr="00961C16" w14:paraId="4EEACA4A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A47" w14:textId="77777777" w:rsidR="00C9546F" w:rsidRPr="00961C16" w:rsidRDefault="00C9546F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48" w14:textId="77777777" w:rsidR="00C9546F" w:rsidRPr="00961C16" w:rsidRDefault="00C9546F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A49" w14:textId="77777777" w:rsidR="00C9546F" w:rsidRPr="00961C16" w:rsidRDefault="00C9546F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C9546F" w:rsidRPr="00961C16" w14:paraId="4EEACA4E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A4B" w14:textId="77777777" w:rsidR="00C9546F" w:rsidRPr="00961C16" w:rsidRDefault="00C9546F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4C" w14:textId="77777777" w:rsidR="00C9546F" w:rsidRPr="00A4786E" w:rsidRDefault="00C9546F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A4D" w14:textId="77777777" w:rsidR="00C9546F" w:rsidRPr="00A4786E" w:rsidRDefault="00C9546F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C9546F" w:rsidRPr="00961C16" w14:paraId="4EEACA52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4F" w14:textId="77777777" w:rsidR="00C9546F" w:rsidRPr="00961C16" w:rsidRDefault="00C9546F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50" w14:textId="77777777" w:rsidR="00C9546F" w:rsidRPr="00961C16" w:rsidRDefault="00C9546F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51" w14:textId="77777777" w:rsidR="00C9546F" w:rsidRPr="007C685D" w:rsidRDefault="00C9546F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C9546F" w:rsidRPr="00961C16" w14:paraId="4EEACA56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A53" w14:textId="77777777" w:rsidR="00C9546F" w:rsidRPr="00961C16" w:rsidRDefault="00C9546F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54" w14:textId="77777777" w:rsidR="00C9546F" w:rsidRPr="00961C16" w:rsidRDefault="00C9546F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55" w14:textId="77777777" w:rsidR="00C9546F" w:rsidRPr="00961C16" w:rsidRDefault="00C9546F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C9546F" w:rsidRPr="00961C16" w14:paraId="4EEACA5A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A57" w14:textId="77777777" w:rsidR="00C9546F" w:rsidRPr="00961C16" w:rsidRDefault="00C9546F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58" w14:textId="77777777" w:rsidR="00C9546F" w:rsidRPr="00961C16" w:rsidRDefault="00C9546F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59" w14:textId="77777777" w:rsidR="00C9546F" w:rsidRPr="00961C16" w:rsidRDefault="00C9546F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CA5B" w14:textId="77777777" w:rsidR="00C9546F" w:rsidRPr="00961C16" w:rsidRDefault="00C9546F" w:rsidP="00C9546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CA5C" w14:textId="77777777" w:rsidR="00C9546F" w:rsidRPr="00961C16" w:rsidRDefault="00C9546F" w:rsidP="00C9546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CA5D" w14:textId="77777777" w:rsidR="00C9546F" w:rsidRPr="00404AB5" w:rsidRDefault="00C9546F" w:rsidP="00C9546F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A5E" w14:textId="77777777" w:rsidR="00C9546F" w:rsidRDefault="00C9546F" w:rsidP="00C9546F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A5F" w14:textId="77777777" w:rsidR="00954B07" w:rsidRDefault="00954B07" w:rsidP="00C9546F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A60" w14:textId="77777777" w:rsidR="00954B07" w:rsidRDefault="00954B07" w:rsidP="00C9546F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A61" w14:textId="77777777" w:rsidR="00954B07" w:rsidRDefault="00954B07" w:rsidP="00C9546F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A62" w14:textId="77777777" w:rsidR="00954B07" w:rsidRDefault="00954B07" w:rsidP="00C9546F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A63" w14:textId="77777777" w:rsidR="00954B07" w:rsidRDefault="00954B07" w:rsidP="00C9546F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A64" w14:textId="77777777" w:rsidR="00954B07" w:rsidRDefault="00954B07" w:rsidP="00C9546F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A65" w14:textId="77777777" w:rsidR="00954B07" w:rsidRDefault="00954B07" w:rsidP="00C9546F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A66" w14:textId="77777777" w:rsidR="00954B07" w:rsidRDefault="00954B07" w:rsidP="00C9546F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A67" w14:textId="77777777" w:rsidR="00954B07" w:rsidRDefault="00954B07" w:rsidP="00C9546F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A68" w14:textId="77777777" w:rsidR="00954B07" w:rsidRDefault="00954B07" w:rsidP="00C9546F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A69" w14:textId="77777777" w:rsidR="00AB4C97" w:rsidRDefault="00AB4C97" w:rsidP="00954B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A6A" w14:textId="77777777" w:rsidR="00AB4C97" w:rsidRDefault="00AB4C97" w:rsidP="00954B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A6B" w14:textId="77777777" w:rsidR="00AB4C97" w:rsidRDefault="00AB4C97" w:rsidP="00954B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A6C" w14:textId="77777777" w:rsidR="00AB4C97" w:rsidRDefault="00AB4C97" w:rsidP="00954B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A6D" w14:textId="77777777" w:rsidR="00030E35" w:rsidRDefault="00030E35" w:rsidP="00954B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A6E" w14:textId="77777777" w:rsidR="00030E35" w:rsidRDefault="00030E35" w:rsidP="00954B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A6F" w14:textId="77777777" w:rsidR="0034604D" w:rsidRDefault="0034604D" w:rsidP="000766B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A70" w14:textId="77777777" w:rsidR="000766B0" w:rsidRDefault="000766B0" w:rsidP="000766B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A71" w14:textId="77777777" w:rsidR="003C2E28" w:rsidRPr="00961C16" w:rsidRDefault="003C2E28" w:rsidP="003C2E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lastRenderedPageBreak/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3C2E28" w:rsidRPr="00961C16" w14:paraId="4EEACA76" w14:textId="77777777" w:rsidTr="00056A01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72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A73" w14:textId="77777777" w:rsidR="003C2E28" w:rsidRDefault="003C2E28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CA74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75" w14:textId="74D03C47" w:rsidR="003C2E28" w:rsidRPr="004641D5" w:rsidRDefault="002C691F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71</w:t>
            </w:r>
            <w:r w:rsidR="003C2E28"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 w:rsidR="003C2E28" w:rsidRPr="0095294B">
              <w:rPr>
                <w:rFonts w:ascii="Times New Roman" w:hAnsi="Times New Roman" w:cs="Times New Roman"/>
                <w:b/>
                <w:color w:val="000000" w:themeColor="text1"/>
                <w:lang w:val="sr-Cyrl-CS"/>
              </w:rPr>
              <w:t>Стручно оперативни послови за локални економски развој</w:t>
            </w:r>
          </w:p>
        </w:tc>
      </w:tr>
      <w:tr w:rsidR="003C2E28" w:rsidRPr="00961C16" w14:paraId="4EEACA7A" w14:textId="77777777" w:rsidTr="00056A01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77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A78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79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Саветник</w:t>
            </w:r>
          </w:p>
        </w:tc>
      </w:tr>
      <w:tr w:rsidR="003C2E28" w:rsidRPr="00961C16" w14:paraId="4EEACA7E" w14:textId="77777777" w:rsidTr="00056A01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7B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A7C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7D" w14:textId="77777777" w:rsidR="003C2E28" w:rsidRPr="006D6746" w:rsidRDefault="000766B0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0115FA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друштвене делатности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 </w:t>
            </w:r>
            <w:r w:rsidRPr="00B81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Cyrl-RS"/>
              </w:rPr>
              <w:t>и послове локалног економског развоја</w:t>
            </w:r>
          </w:p>
        </w:tc>
      </w:tr>
      <w:tr w:rsidR="003C2E28" w:rsidRPr="00961C16" w14:paraId="4EEACA86" w14:textId="77777777" w:rsidTr="00056A01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7F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80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CA81" w14:textId="77777777" w:rsidR="003C2E28" w:rsidRDefault="003C2E28" w:rsidP="00056A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CA82" w14:textId="77777777" w:rsidR="003C2E28" w:rsidRPr="00961C16" w:rsidRDefault="003C2E28" w:rsidP="00056A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CA83" w14:textId="77777777" w:rsidR="003C2E28" w:rsidRPr="00961C16" w:rsidRDefault="003C2E28" w:rsidP="00056A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CA84" w14:textId="77777777" w:rsidR="003C2E28" w:rsidRPr="00961C16" w:rsidRDefault="003C2E28" w:rsidP="00056A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CA85" w14:textId="77777777" w:rsidR="003C2E28" w:rsidRPr="00961C16" w:rsidRDefault="003C2E28" w:rsidP="00056A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5294B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6. 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3C2E28" w:rsidRPr="00961C16" w14:paraId="4EEACA8A" w14:textId="77777777" w:rsidTr="00056A01">
        <w:trPr>
          <w:trHeight w:val="1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87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88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89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3C2E28" w:rsidRPr="00961C16" w14:paraId="4EEACA8E" w14:textId="77777777" w:rsidTr="00056A01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8B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A8C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A8D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3C2E28" w:rsidRPr="00961C16" w14:paraId="4EEACA97" w14:textId="77777777" w:rsidTr="00056A01">
        <w:trPr>
          <w:trHeight w:val="2078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A8F" w14:textId="77777777" w:rsidR="003C2E28" w:rsidRPr="00961C16" w:rsidRDefault="003C2E28" w:rsidP="00056A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A90" w14:textId="77777777" w:rsidR="003C2E28" w:rsidRPr="00ED11DC" w:rsidRDefault="0095294B" w:rsidP="00056A01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sr-Cyrl-RS"/>
              </w:rPr>
              <w:t>1</w:t>
            </w:r>
            <w:r w:rsidR="003C2E28" w:rsidRPr="00071280">
              <w:rPr>
                <w:b w:val="0"/>
                <w:sz w:val="24"/>
                <w:szCs w:val="24"/>
                <w:lang w:val="sr-Cyrl-RS"/>
              </w:rPr>
              <w:t>)</w:t>
            </w:r>
            <w:r w:rsidR="003C2E28" w:rsidRPr="00071280">
              <w:rPr>
                <w:b w:val="0"/>
                <w:sz w:val="24"/>
                <w:szCs w:val="24"/>
              </w:rPr>
              <w:t xml:space="preserve"> </w:t>
            </w:r>
            <w:r w:rsidR="003C2E28" w:rsidRPr="004B6B42">
              <w:rPr>
                <w:b w:val="0"/>
                <w:sz w:val="24"/>
                <w:szCs w:val="24"/>
                <w:lang w:val="sr-Cyrl-RS" w:eastAsia="en-US"/>
              </w:rPr>
              <w:t>стручно</w:t>
            </w:r>
            <w:r w:rsidR="003C2E28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="003C2E28" w:rsidRPr="004B6B42">
              <w:rPr>
                <w:b w:val="0"/>
                <w:sz w:val="24"/>
                <w:szCs w:val="24"/>
                <w:lang w:val="sr-Cyrl-RS" w:eastAsia="en-US"/>
              </w:rPr>
              <w:t>-</w:t>
            </w:r>
            <w:r w:rsidR="003C2E28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="003C2E28" w:rsidRPr="004B6B42">
              <w:rPr>
                <w:b w:val="0"/>
                <w:sz w:val="24"/>
                <w:szCs w:val="24"/>
                <w:lang w:val="sr-Cyrl-RS" w:eastAsia="en-US"/>
              </w:rPr>
              <w:t>оперативни</w:t>
            </w:r>
            <w:r w:rsidR="003C2E28" w:rsidRPr="004B6B42">
              <w:rPr>
                <w:b w:val="0"/>
                <w:sz w:val="24"/>
                <w:szCs w:val="24"/>
                <w:lang w:val="en-US" w:eastAsia="en-US"/>
              </w:rPr>
              <w:t xml:space="preserve"> послови</w:t>
            </w:r>
          </w:p>
          <w:p w14:paraId="4EEACA91" w14:textId="77777777" w:rsidR="003C2E28" w:rsidRPr="00071280" w:rsidRDefault="003C2E28" w:rsidP="00056A01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4"/>
                <w:szCs w:val="24"/>
                <w:lang w:val="sr-Cyrl-RS"/>
              </w:rPr>
            </w:pPr>
          </w:p>
          <w:p w14:paraId="4EEACA92" w14:textId="77777777" w:rsidR="003C2E28" w:rsidRPr="00071280" w:rsidRDefault="003C2E28" w:rsidP="00056A0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A93" w14:textId="77777777" w:rsidR="003C2E28" w:rsidRPr="00084A72" w:rsidRDefault="003C2E28" w:rsidP="00056A0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084A72">
              <w:rPr>
                <w:lang w:val="sr-Latn-RS"/>
              </w:rPr>
              <w:t>1</w:t>
            </w:r>
            <w:r w:rsidRPr="00084A72">
              <w:rPr>
                <w:lang w:val="sr-Cyrl-RS"/>
              </w:rPr>
              <w:t>) методе и технике опсервације, прикупљања и евидентирања података;</w:t>
            </w:r>
          </w:p>
          <w:p w14:paraId="4EEACA94" w14:textId="77777777" w:rsidR="003C2E28" w:rsidRPr="00084A72" w:rsidRDefault="003C2E28" w:rsidP="00056A0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084A72">
              <w:rPr>
                <w:lang w:val="sr-Cyrl-RS"/>
              </w:rPr>
              <w:t>2) технике обраде и израде прегледа података;</w:t>
            </w:r>
          </w:p>
          <w:p w14:paraId="4EEACA95" w14:textId="77777777" w:rsidR="003C2E28" w:rsidRPr="00084A72" w:rsidRDefault="003C2E28" w:rsidP="00056A0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084A72">
              <w:rPr>
                <w:lang w:val="sr-Cyrl-RS"/>
              </w:rPr>
              <w:t>3) методе анализе и закључивања о стању у области;</w:t>
            </w:r>
          </w:p>
          <w:p w14:paraId="4EEACA96" w14:textId="77777777" w:rsidR="003C2E28" w:rsidRPr="00084A72" w:rsidRDefault="003C2E28" w:rsidP="00056A0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084A72">
              <w:rPr>
                <w:lang w:val="sr-Cyrl-RS"/>
              </w:rPr>
              <w:t>5) методе и технике израде извештаја на основу одређених евиденција</w:t>
            </w:r>
            <w:r w:rsidRPr="00297A16">
              <w:rPr>
                <w:lang w:val="ru-RU"/>
              </w:rPr>
              <w:t>.</w:t>
            </w:r>
          </w:p>
        </w:tc>
      </w:tr>
      <w:tr w:rsidR="003C2E28" w:rsidRPr="00961C16" w14:paraId="4EEACA9D" w14:textId="77777777" w:rsidTr="00056A01">
        <w:trPr>
          <w:trHeight w:val="61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A98" w14:textId="77777777" w:rsidR="003C2E28" w:rsidRPr="00961C16" w:rsidRDefault="003C2E28" w:rsidP="00056A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A99" w14:textId="77777777" w:rsidR="003C2E28" w:rsidRPr="00084A72" w:rsidRDefault="0095294B" w:rsidP="00056A0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2E28" w:rsidRPr="00084A72">
              <w:rPr>
                <w:rFonts w:ascii="Times New Roman" w:hAnsi="Times New Roman" w:cs="Times New Roman"/>
                <w:sz w:val="24"/>
                <w:szCs w:val="24"/>
              </w:rPr>
              <w:t>) послови управљања програмима и пројектима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A9A" w14:textId="77777777" w:rsidR="003C2E28" w:rsidRPr="00084A72" w:rsidRDefault="003C2E28" w:rsidP="00056A01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A72">
              <w:rPr>
                <w:rFonts w:ascii="Times New Roman" w:hAnsi="Times New Roman" w:cs="Times New Roman"/>
                <w:sz w:val="24"/>
                <w:szCs w:val="24"/>
              </w:rPr>
              <w:t>1) планирање, припрема пројектног предлога и извори финансирања;</w:t>
            </w:r>
          </w:p>
          <w:p w14:paraId="4EEACA9B" w14:textId="77777777" w:rsidR="003C2E28" w:rsidRPr="00084A72" w:rsidRDefault="003C2E28" w:rsidP="00056A01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A72">
              <w:rPr>
                <w:rFonts w:ascii="Times New Roman" w:hAnsi="Times New Roman" w:cs="Times New Roman"/>
                <w:sz w:val="24"/>
                <w:szCs w:val="24"/>
              </w:rPr>
              <w:t>2) реализација пројекта;</w:t>
            </w:r>
          </w:p>
          <w:p w14:paraId="4EEACA9C" w14:textId="77777777" w:rsidR="003C2E28" w:rsidRPr="00456507" w:rsidRDefault="003C2E28" w:rsidP="00056A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A72">
              <w:rPr>
                <w:rFonts w:ascii="Times New Roman" w:hAnsi="Times New Roman" w:cs="Times New Roman"/>
                <w:sz w:val="24"/>
                <w:szCs w:val="24"/>
              </w:rPr>
              <w:t>5) припрема извештаја и евалуација пројеката.</w:t>
            </w:r>
          </w:p>
        </w:tc>
      </w:tr>
      <w:tr w:rsidR="003C2E28" w:rsidRPr="00961C16" w14:paraId="4EEACAA1" w14:textId="77777777" w:rsidTr="00056A01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A9E" w14:textId="77777777" w:rsidR="003C2E28" w:rsidRPr="00961C16" w:rsidRDefault="003C2E28" w:rsidP="00056A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A9F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AA0" w14:textId="77777777" w:rsidR="003C2E28" w:rsidRPr="00961C16" w:rsidRDefault="003C2E28" w:rsidP="00056A01">
            <w:pPr>
              <w:pStyle w:val="NoSpacing"/>
              <w:spacing w:line="276" w:lineRule="auto"/>
              <w:jc w:val="center"/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3C2E28" w:rsidRPr="00961C16" w14:paraId="4EEACAA6" w14:textId="77777777" w:rsidTr="00056A01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AA2" w14:textId="77777777" w:rsidR="003C2E28" w:rsidRPr="00961C16" w:rsidRDefault="003C2E28" w:rsidP="00056A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AA3" w14:textId="77777777" w:rsidR="003C2E28" w:rsidRPr="00071280" w:rsidRDefault="003C2E28" w:rsidP="00056A01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AA4" w14:textId="77777777" w:rsidR="003C2E28" w:rsidRDefault="003C2E28" w:rsidP="00056A0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eastAsia="sr-Cyrl-RS"/>
              </w:rPr>
            </w:pPr>
            <w:r>
              <w:rPr>
                <w:lang w:eastAsia="sr-Cyrl-RS"/>
              </w:rPr>
              <w:t>Статут општине Ковин.</w:t>
            </w:r>
          </w:p>
          <w:p w14:paraId="4EEACAA5" w14:textId="77777777" w:rsidR="003C2E28" w:rsidRPr="009B1540" w:rsidRDefault="003C2E28" w:rsidP="00056A0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</w:p>
        </w:tc>
      </w:tr>
      <w:tr w:rsidR="003C2E28" w:rsidRPr="00961C16" w14:paraId="4EEACAAA" w14:textId="77777777" w:rsidTr="00056A01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AA7" w14:textId="77777777" w:rsidR="003C2E28" w:rsidRPr="00961C16" w:rsidRDefault="003C2E28" w:rsidP="00056A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AA8" w14:textId="77777777" w:rsidR="003C2E28" w:rsidRPr="00961C16" w:rsidRDefault="003C2E28" w:rsidP="00056A01">
            <w:pPr>
              <w:pStyle w:val="Heading3"/>
              <w:shd w:val="clear" w:color="auto" w:fill="FFFFFF"/>
              <w:spacing w:line="276" w:lineRule="auto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AA9" w14:textId="77777777" w:rsidR="003C2E28" w:rsidRPr="00961C16" w:rsidRDefault="003C2E28" w:rsidP="00056A0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86E">
              <w:rPr>
                <w:rFonts w:ascii="Times New Roman" w:hAnsi="Times New Roman" w:cs="Times New Roman"/>
                <w:sz w:val="24"/>
                <w:szCs w:val="24"/>
              </w:rPr>
              <w:t xml:space="preserve">Закон о локалној самоуправи,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 о улагањима, Закон о планирању и изградњи, Закон о планском систему.</w:t>
            </w:r>
          </w:p>
        </w:tc>
      </w:tr>
      <w:tr w:rsidR="003C2E28" w:rsidRPr="00961C16" w14:paraId="4EEACAAE" w14:textId="77777777" w:rsidTr="00056A01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AAB" w14:textId="77777777" w:rsidR="003C2E28" w:rsidRPr="00961C16" w:rsidRDefault="003C2E28" w:rsidP="00056A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AC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AD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3C2E28" w:rsidRPr="00961C16" w14:paraId="4EEACAB2" w14:textId="77777777" w:rsidTr="00056A01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AAF" w14:textId="77777777" w:rsidR="003C2E28" w:rsidRPr="00961C16" w:rsidRDefault="003C2E28" w:rsidP="00056A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B0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AB1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81F30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MS Office</w:t>
            </w:r>
          </w:p>
        </w:tc>
      </w:tr>
      <w:tr w:rsidR="003C2E28" w:rsidRPr="00961C16" w14:paraId="4EEACAB6" w14:textId="77777777" w:rsidTr="00056A01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AB3" w14:textId="77777777" w:rsidR="003C2E28" w:rsidRPr="00961C16" w:rsidRDefault="003C2E28" w:rsidP="00056A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B4" w14:textId="77777777" w:rsidR="003C2E28" w:rsidRPr="00A4786E" w:rsidRDefault="003C2E28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AB5" w14:textId="77777777" w:rsidR="003C2E28" w:rsidRPr="00A4786E" w:rsidRDefault="003C2E28" w:rsidP="00056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3C2E28" w:rsidRPr="00961C16" w14:paraId="4EEACABA" w14:textId="77777777" w:rsidTr="00056A01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B7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B8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B9" w14:textId="77777777" w:rsidR="003C2E28" w:rsidRPr="007C685D" w:rsidRDefault="003C2E28" w:rsidP="00056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3C2E28" w:rsidRPr="00961C16" w14:paraId="4EEACABE" w14:textId="77777777" w:rsidTr="00056A01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ABB" w14:textId="77777777" w:rsidR="003C2E28" w:rsidRPr="00961C16" w:rsidRDefault="003C2E28" w:rsidP="00056A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BC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BD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3C2E28" w:rsidRPr="00961C16" w14:paraId="4EEACAC2" w14:textId="77777777" w:rsidTr="00056A01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ABF" w14:textId="77777777" w:rsidR="003C2E28" w:rsidRPr="00961C16" w:rsidRDefault="003C2E28" w:rsidP="00056A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C0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C1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3C2E28" w:rsidRPr="00961C16" w14:paraId="4EEACAC6" w14:textId="77777777" w:rsidTr="00056A01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AC3" w14:textId="77777777" w:rsidR="003C2E28" w:rsidRPr="00961C16" w:rsidRDefault="003C2E28" w:rsidP="00056A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C4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C5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CAC7" w14:textId="77777777" w:rsidR="003C2E28" w:rsidRPr="00961C16" w:rsidRDefault="003C2E28" w:rsidP="003C2E2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CAC8" w14:textId="77777777" w:rsidR="003C2E28" w:rsidRPr="00961C16" w:rsidRDefault="003C2E28" w:rsidP="003C2E2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CAC9" w14:textId="77777777" w:rsidR="003C2E28" w:rsidRDefault="003C2E28" w:rsidP="003C2E28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CACA" w14:textId="77777777" w:rsidR="003C2E28" w:rsidRDefault="003C2E28" w:rsidP="003C2E28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CACB" w14:textId="77777777" w:rsidR="003C2E28" w:rsidRDefault="003C2E28" w:rsidP="003C2E28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ACC" w14:textId="77777777" w:rsidR="003C2E28" w:rsidRDefault="003C2E28" w:rsidP="003C2E28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ACD" w14:textId="77777777" w:rsidR="003C2E28" w:rsidRDefault="003C2E28" w:rsidP="003C2E28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ACE" w14:textId="77777777" w:rsidR="003C2E28" w:rsidRDefault="003C2E28" w:rsidP="003C2E28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ACF" w14:textId="77777777" w:rsidR="003C2E28" w:rsidRPr="00404AB5" w:rsidRDefault="003C2E28" w:rsidP="003C2E28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AD0" w14:textId="77777777" w:rsidR="003C2E28" w:rsidRDefault="003C2E28" w:rsidP="003C2E28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AD1" w14:textId="77777777" w:rsidR="003C2E28" w:rsidRDefault="003C2E28" w:rsidP="003C2E28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AD2" w14:textId="77777777" w:rsidR="003C2E28" w:rsidRDefault="003C2E28" w:rsidP="003C2E28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AD3" w14:textId="77777777" w:rsidR="003C2E28" w:rsidRDefault="003C2E28" w:rsidP="003C2E28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AD4" w14:textId="77777777" w:rsidR="003C2E28" w:rsidRDefault="003C2E28" w:rsidP="003C2E28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AD5" w14:textId="77777777" w:rsidR="0095294B" w:rsidRDefault="0095294B" w:rsidP="003C2E28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AD6" w14:textId="77777777" w:rsidR="0095294B" w:rsidRDefault="0095294B" w:rsidP="003C2E28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AD7" w14:textId="77777777" w:rsidR="0095294B" w:rsidRDefault="0095294B" w:rsidP="003C2E28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AD8" w14:textId="77777777" w:rsidR="0095294B" w:rsidRDefault="0095294B" w:rsidP="003C2E28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AD9" w14:textId="77777777" w:rsidR="0095294B" w:rsidRDefault="0095294B" w:rsidP="003C2E28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ADA" w14:textId="77777777" w:rsidR="003C2E28" w:rsidRPr="00961C16" w:rsidRDefault="003C2E28" w:rsidP="003C2E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lastRenderedPageBreak/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3C2E28" w:rsidRPr="00961C16" w14:paraId="4EEACADF" w14:textId="77777777" w:rsidTr="00056A01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DB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ADC" w14:textId="77777777" w:rsidR="003C2E28" w:rsidRDefault="003C2E28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CADD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DE" w14:textId="293FC3FE" w:rsidR="003C2E28" w:rsidRPr="004641D5" w:rsidRDefault="003C2E28" w:rsidP="008E2F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7</w:t>
            </w:r>
            <w:r w:rsidR="002C6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2</w:t>
            </w: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Послови за локалн</w:t>
            </w:r>
            <w:r w:rsidR="0095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 економски развој</w:t>
            </w:r>
          </w:p>
        </w:tc>
      </w:tr>
      <w:tr w:rsidR="003C2E28" w:rsidRPr="00961C16" w14:paraId="4EEACAE3" w14:textId="77777777" w:rsidTr="00056A01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E0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AE1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E2" w14:textId="77777777" w:rsidR="003C2E28" w:rsidRPr="00961C16" w:rsidRDefault="008E2F14" w:rsidP="008E2F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Млађи </w:t>
            </w:r>
            <w:r w:rsidR="003C2E28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</w:t>
            </w:r>
            <w:r w:rsidR="003C2E28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аветник</w:t>
            </w:r>
          </w:p>
        </w:tc>
      </w:tr>
      <w:tr w:rsidR="003C2E28" w:rsidRPr="00961C16" w14:paraId="4EEACAE7" w14:textId="77777777" w:rsidTr="00056A01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E4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AE5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E6" w14:textId="77777777" w:rsidR="003C2E28" w:rsidRPr="006D6746" w:rsidRDefault="008E2F14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0115FA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друштвене делатности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 </w:t>
            </w:r>
            <w:r w:rsidRPr="00B81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Cyrl-RS"/>
              </w:rPr>
              <w:t>и послове локалног економског развоја</w:t>
            </w:r>
          </w:p>
        </w:tc>
      </w:tr>
      <w:tr w:rsidR="003C2E28" w:rsidRPr="00961C16" w14:paraId="4EEACAEF" w14:textId="77777777" w:rsidTr="00056A01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E8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E9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CAEA" w14:textId="77777777" w:rsidR="003C2E28" w:rsidRDefault="003C2E28" w:rsidP="00056A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CAEB" w14:textId="77777777" w:rsidR="003C2E28" w:rsidRPr="00961C16" w:rsidRDefault="003C2E28" w:rsidP="00056A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CAEC" w14:textId="77777777" w:rsidR="003C2E28" w:rsidRPr="00961C16" w:rsidRDefault="003C2E28" w:rsidP="00056A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CAED" w14:textId="77777777" w:rsidR="003C2E28" w:rsidRPr="00961C16" w:rsidRDefault="003C2E28" w:rsidP="00056A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CAEE" w14:textId="77777777" w:rsidR="003C2E28" w:rsidRPr="00961C16" w:rsidRDefault="003C2E28" w:rsidP="00056A01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EB19E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3C2E28" w:rsidRPr="00961C16" w14:paraId="4EEACAF3" w14:textId="77777777" w:rsidTr="00056A01">
        <w:trPr>
          <w:trHeight w:val="1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F0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F1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F2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3C2E28" w:rsidRPr="00961C16" w14:paraId="4EEACAF7" w14:textId="77777777" w:rsidTr="00056A01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AF4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AF5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AF6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3C2E28" w:rsidRPr="00961C16" w14:paraId="4EEACB00" w14:textId="77777777" w:rsidTr="00056A01">
        <w:trPr>
          <w:trHeight w:val="1988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AF8" w14:textId="77777777" w:rsidR="003C2E28" w:rsidRPr="00961C16" w:rsidRDefault="003C2E28" w:rsidP="00056A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AF9" w14:textId="77777777" w:rsidR="003C2E28" w:rsidRPr="00ED11DC" w:rsidRDefault="003C2E28" w:rsidP="00056A01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sr-Cyrl-RS"/>
              </w:rPr>
              <w:t>1</w:t>
            </w:r>
            <w:r w:rsidRPr="00071280">
              <w:rPr>
                <w:b w:val="0"/>
                <w:sz w:val="24"/>
                <w:szCs w:val="24"/>
                <w:lang w:val="sr-Cyrl-RS"/>
              </w:rPr>
              <w:t>)</w:t>
            </w:r>
            <w:r w:rsidRPr="00071280">
              <w:rPr>
                <w:b w:val="0"/>
                <w:sz w:val="24"/>
                <w:szCs w:val="24"/>
              </w:rPr>
              <w:t xml:space="preserve"> </w:t>
            </w:r>
            <w:r w:rsidRPr="004B6B42">
              <w:rPr>
                <w:b w:val="0"/>
                <w:sz w:val="24"/>
                <w:szCs w:val="24"/>
                <w:lang w:val="sr-Cyrl-RS" w:eastAsia="en-US"/>
              </w:rPr>
              <w:t>стручно</w:t>
            </w:r>
            <w:r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4B6B42">
              <w:rPr>
                <w:b w:val="0"/>
                <w:sz w:val="24"/>
                <w:szCs w:val="24"/>
                <w:lang w:val="sr-Cyrl-RS" w:eastAsia="en-US"/>
              </w:rPr>
              <w:t>-</w:t>
            </w:r>
            <w:r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4B6B42">
              <w:rPr>
                <w:b w:val="0"/>
                <w:sz w:val="24"/>
                <w:szCs w:val="24"/>
                <w:lang w:val="sr-Cyrl-RS" w:eastAsia="en-US"/>
              </w:rPr>
              <w:t>оперативни</w:t>
            </w:r>
            <w:r w:rsidRPr="004B6B42">
              <w:rPr>
                <w:b w:val="0"/>
                <w:sz w:val="24"/>
                <w:szCs w:val="24"/>
                <w:lang w:val="en-US" w:eastAsia="en-US"/>
              </w:rPr>
              <w:t xml:space="preserve"> послови</w:t>
            </w:r>
          </w:p>
          <w:p w14:paraId="4EEACAFA" w14:textId="77777777" w:rsidR="003C2E28" w:rsidRPr="00071280" w:rsidRDefault="003C2E28" w:rsidP="00056A01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4"/>
                <w:szCs w:val="24"/>
                <w:lang w:val="sr-Cyrl-RS"/>
              </w:rPr>
            </w:pPr>
          </w:p>
          <w:p w14:paraId="4EEACAFB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AFC" w14:textId="77777777" w:rsidR="003C2E28" w:rsidRPr="00084A72" w:rsidRDefault="003C2E28" w:rsidP="00056A0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084A72">
              <w:rPr>
                <w:lang w:val="sr-Latn-RS"/>
              </w:rPr>
              <w:t>1</w:t>
            </w:r>
            <w:r w:rsidRPr="00084A72">
              <w:rPr>
                <w:lang w:val="sr-Cyrl-RS"/>
              </w:rPr>
              <w:t>) методе и технике опсервације, прикупљања и евидентирања података;</w:t>
            </w:r>
          </w:p>
          <w:p w14:paraId="4EEACAFD" w14:textId="77777777" w:rsidR="003C2E28" w:rsidRPr="00084A72" w:rsidRDefault="003C2E28" w:rsidP="00056A0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084A72">
              <w:rPr>
                <w:lang w:val="sr-Cyrl-RS"/>
              </w:rPr>
              <w:t>2) технике обраде и израде прегледа података;</w:t>
            </w:r>
          </w:p>
          <w:p w14:paraId="4EEACAFE" w14:textId="77777777" w:rsidR="003C2E28" w:rsidRPr="00C1757B" w:rsidRDefault="003C2E28" w:rsidP="00056A0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084A72">
              <w:rPr>
                <w:lang w:val="sr-Cyrl-RS"/>
              </w:rPr>
              <w:t xml:space="preserve">3) методе анализе и закључивања о стању у </w:t>
            </w:r>
            <w:r w:rsidRPr="00C1757B">
              <w:rPr>
                <w:lang w:val="sr-Cyrl-RS"/>
              </w:rPr>
              <w:t>области;</w:t>
            </w:r>
          </w:p>
          <w:p w14:paraId="4EEACAFF" w14:textId="77777777" w:rsidR="003C2E28" w:rsidRPr="00084A72" w:rsidRDefault="003C2E28" w:rsidP="00056A01">
            <w:pPr>
              <w:pStyle w:val="Default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C1757B">
              <w:rPr>
                <w:rFonts w:ascii="Times New Roman" w:hAnsi="Times New Roman" w:cs="Times New Roman"/>
                <w:lang w:val="sr-Cyrl-RS"/>
              </w:rPr>
              <w:t>5) методе и технике израде извештаја на основу одређених евиденција</w:t>
            </w:r>
            <w:r w:rsidRPr="00297A16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C2E28" w:rsidRPr="00961C16" w14:paraId="4EEACB06" w14:textId="77777777" w:rsidTr="00056A01">
        <w:trPr>
          <w:trHeight w:val="164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B01" w14:textId="77777777" w:rsidR="003C2E28" w:rsidRPr="00961C16" w:rsidRDefault="003C2E28" w:rsidP="00056A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B02" w14:textId="77777777" w:rsidR="003C2E28" w:rsidRPr="00071280" w:rsidRDefault="003C2E28" w:rsidP="00056A0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4A72">
              <w:rPr>
                <w:rFonts w:ascii="Times New Roman" w:hAnsi="Times New Roman" w:cs="Times New Roman"/>
                <w:sz w:val="24"/>
                <w:szCs w:val="24"/>
              </w:rPr>
              <w:t>) послови управљања програмима и пројектима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B03" w14:textId="77777777" w:rsidR="003C2E28" w:rsidRPr="00084A72" w:rsidRDefault="003C2E28" w:rsidP="00056A01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A72">
              <w:rPr>
                <w:rFonts w:ascii="Times New Roman" w:hAnsi="Times New Roman" w:cs="Times New Roman"/>
                <w:sz w:val="24"/>
                <w:szCs w:val="24"/>
              </w:rPr>
              <w:t>1) планирање, припрема пројектног предлога и извори финансирања;</w:t>
            </w:r>
          </w:p>
          <w:p w14:paraId="4EEACB04" w14:textId="77777777" w:rsidR="003C2E28" w:rsidRPr="00084A72" w:rsidRDefault="003C2E28" w:rsidP="00056A01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A72">
              <w:rPr>
                <w:rFonts w:ascii="Times New Roman" w:hAnsi="Times New Roman" w:cs="Times New Roman"/>
                <w:sz w:val="24"/>
                <w:szCs w:val="24"/>
              </w:rPr>
              <w:t>2) реализација пројекта;</w:t>
            </w:r>
          </w:p>
          <w:p w14:paraId="4EEACB05" w14:textId="77777777" w:rsidR="003C2E28" w:rsidRPr="00084A72" w:rsidRDefault="003C2E28" w:rsidP="00056A0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lang w:val="ru-RU"/>
              </w:rPr>
              <w:t>5) припрема извештаја и евалуација пројеката.</w:t>
            </w:r>
          </w:p>
        </w:tc>
      </w:tr>
      <w:tr w:rsidR="003C2E28" w:rsidRPr="00961C16" w14:paraId="4EEACB0A" w14:textId="77777777" w:rsidTr="00056A01">
        <w:trPr>
          <w:trHeight w:val="61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B07" w14:textId="77777777" w:rsidR="003C2E28" w:rsidRPr="00961C16" w:rsidRDefault="003C2E28" w:rsidP="00056A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B08" w14:textId="77777777" w:rsidR="003C2E28" w:rsidRPr="00084A72" w:rsidRDefault="003C2E28" w:rsidP="00056A0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B09" w14:textId="77777777" w:rsidR="003C2E28" w:rsidRPr="00084A72" w:rsidRDefault="003C2E28" w:rsidP="00056A01">
            <w:pPr>
              <w:pStyle w:val="NoSpacing"/>
              <w:spacing w:line="276" w:lineRule="auto"/>
              <w:jc w:val="center"/>
              <w:rPr>
                <w:lang w:val="sr-Latn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3C2E28" w:rsidRPr="00961C16" w14:paraId="4EEACB0F" w14:textId="77777777" w:rsidTr="00056A01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B0B" w14:textId="77777777" w:rsidR="003C2E28" w:rsidRPr="00961C16" w:rsidRDefault="003C2E28" w:rsidP="00056A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B0C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B0D" w14:textId="77777777" w:rsidR="003C2E28" w:rsidRDefault="003C2E28" w:rsidP="00056A0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eastAsia="sr-Cyrl-RS"/>
              </w:rPr>
            </w:pPr>
            <w:r>
              <w:rPr>
                <w:lang w:eastAsia="sr-Cyrl-RS"/>
              </w:rPr>
              <w:t>Статут општине Ковин.</w:t>
            </w:r>
          </w:p>
          <w:p w14:paraId="4EEACB0E" w14:textId="77777777" w:rsidR="003C2E28" w:rsidRPr="00961C16" w:rsidRDefault="003C2E28" w:rsidP="00056A01">
            <w:pPr>
              <w:pStyle w:val="NoSpacing"/>
              <w:spacing w:line="276" w:lineRule="auto"/>
              <w:jc w:val="center"/>
            </w:pPr>
          </w:p>
        </w:tc>
      </w:tr>
      <w:tr w:rsidR="003C2E28" w:rsidRPr="00961C16" w14:paraId="4EEACB13" w14:textId="77777777" w:rsidTr="00056A01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B10" w14:textId="77777777" w:rsidR="003C2E28" w:rsidRPr="00961C16" w:rsidRDefault="003C2E28" w:rsidP="00056A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B11" w14:textId="77777777" w:rsidR="003C2E28" w:rsidRPr="00071280" w:rsidRDefault="003C2E28" w:rsidP="00056A01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B12" w14:textId="77777777" w:rsidR="003C2E28" w:rsidRPr="009B1540" w:rsidRDefault="003C2E28" w:rsidP="00056A0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lang w:val="ru-RU"/>
              </w:rPr>
              <w:t>Закон о локалној самоуправи, Закон о улагањима, Закон о планирању и изградњи, Закон о планском систему</w:t>
            </w:r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  <w:lastRenderedPageBreak/>
              <w:t>Закон о родној равноправности, Закон о агенцији за борбу против корупције</w:t>
            </w:r>
            <w:r w:rsidRPr="00297A16">
              <w:rPr>
                <w:lang w:val="ru-RU"/>
              </w:rPr>
              <w:t>.</w:t>
            </w:r>
          </w:p>
        </w:tc>
      </w:tr>
      <w:tr w:rsidR="003C2E28" w:rsidRPr="00961C16" w14:paraId="4EEACB17" w14:textId="77777777" w:rsidTr="00056A01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B14" w14:textId="77777777" w:rsidR="003C2E28" w:rsidRPr="00961C16" w:rsidRDefault="003C2E28" w:rsidP="00056A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B15" w14:textId="77777777" w:rsidR="003C2E28" w:rsidRPr="00961C16" w:rsidRDefault="003C2E28" w:rsidP="00056A01">
            <w:pPr>
              <w:pStyle w:val="Heading3"/>
              <w:shd w:val="clear" w:color="auto" w:fill="FFFFFF"/>
              <w:spacing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B16" w14:textId="77777777" w:rsidR="003C2E28" w:rsidRPr="00961C16" w:rsidRDefault="003C2E28" w:rsidP="00056A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3C2E28" w:rsidRPr="00961C16" w14:paraId="4EEACB1B" w14:textId="77777777" w:rsidTr="00056A01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B18" w14:textId="77777777" w:rsidR="003C2E28" w:rsidRPr="00961C16" w:rsidRDefault="003C2E28" w:rsidP="00056A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19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Софтвери (посебни софтвери неопход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н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1A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381F30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MS Office</w:t>
            </w:r>
          </w:p>
        </w:tc>
      </w:tr>
      <w:tr w:rsidR="003C2E28" w:rsidRPr="00961C16" w14:paraId="4EEACB1F" w14:textId="77777777" w:rsidTr="00056A01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B1C" w14:textId="77777777" w:rsidR="003C2E28" w:rsidRPr="00961C16" w:rsidRDefault="003C2E28" w:rsidP="00056A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1D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B1E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3C2E28" w:rsidRPr="00961C16" w14:paraId="4EEACB23" w14:textId="77777777" w:rsidTr="00056A01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B20" w14:textId="77777777" w:rsidR="003C2E28" w:rsidRPr="00961C16" w:rsidRDefault="003C2E28" w:rsidP="00056A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21" w14:textId="77777777" w:rsidR="003C2E28" w:rsidRPr="00A4786E" w:rsidRDefault="003C2E28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B22" w14:textId="77777777" w:rsidR="003C2E28" w:rsidRPr="00A4786E" w:rsidRDefault="003C2E28" w:rsidP="00056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3C2E28" w:rsidRPr="00961C16" w14:paraId="4EEACB27" w14:textId="77777777" w:rsidTr="00056A01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24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25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26" w14:textId="77777777" w:rsidR="003C2E28" w:rsidRPr="007C685D" w:rsidRDefault="003C2E28" w:rsidP="00056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3C2E28" w:rsidRPr="00961C16" w14:paraId="4EEACB2B" w14:textId="77777777" w:rsidTr="00056A01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B28" w14:textId="77777777" w:rsidR="003C2E28" w:rsidRPr="00961C16" w:rsidRDefault="003C2E28" w:rsidP="00056A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29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2A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3C2E28" w:rsidRPr="00961C16" w14:paraId="4EEACB2F" w14:textId="77777777" w:rsidTr="00056A01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B2C" w14:textId="77777777" w:rsidR="003C2E28" w:rsidRPr="00961C16" w:rsidRDefault="003C2E28" w:rsidP="00056A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2D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2E" w14:textId="77777777" w:rsidR="003C2E28" w:rsidRPr="00961C16" w:rsidRDefault="003C2E28" w:rsidP="00056A0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CB30" w14:textId="77777777" w:rsidR="003C2E28" w:rsidRPr="00961C16" w:rsidRDefault="003C2E28" w:rsidP="003C2E2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CB31" w14:textId="77777777" w:rsidR="003C2E28" w:rsidRPr="00961C16" w:rsidRDefault="003C2E28" w:rsidP="003C2E2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CB32" w14:textId="77777777" w:rsidR="003C2E28" w:rsidRDefault="003C2E28" w:rsidP="003C2E28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CB33" w14:textId="77777777" w:rsidR="003C2E28" w:rsidRDefault="003C2E28" w:rsidP="003C2E28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16"/>
          <w:szCs w:val="16"/>
          <w:lang w:eastAsia="sr-Cyrl-RS"/>
        </w:rPr>
      </w:pPr>
    </w:p>
    <w:p w14:paraId="4EEACB34" w14:textId="77777777" w:rsidR="003C2E28" w:rsidRDefault="003C2E28" w:rsidP="003C2E28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B35" w14:textId="77777777" w:rsidR="003C2E28" w:rsidRDefault="003C2E28" w:rsidP="003C2E28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B36" w14:textId="77777777" w:rsidR="003C2E28" w:rsidRDefault="003C2E28" w:rsidP="003C2E28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B37" w14:textId="77777777" w:rsidR="003C2E28" w:rsidRDefault="003C2E28" w:rsidP="003C2E28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B38" w14:textId="77777777" w:rsidR="003C2E28" w:rsidRPr="00404AB5" w:rsidRDefault="003C2E28" w:rsidP="003C2E28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B39" w14:textId="77777777" w:rsidR="003C2E28" w:rsidRDefault="003C2E28" w:rsidP="003C2E28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B3A" w14:textId="77777777" w:rsidR="003C2E28" w:rsidRDefault="003C2E28" w:rsidP="003C2E28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B3B" w14:textId="77777777" w:rsidR="0095294B" w:rsidRDefault="0095294B" w:rsidP="003C2E28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B3C" w14:textId="77777777" w:rsidR="0095294B" w:rsidRDefault="0095294B" w:rsidP="003C2E28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B3D" w14:textId="77777777" w:rsidR="0095294B" w:rsidRDefault="0095294B" w:rsidP="003C2E28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B3E" w14:textId="77777777" w:rsidR="0095294B" w:rsidRDefault="0095294B" w:rsidP="003C2E28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B3F" w14:textId="77777777" w:rsidR="0095294B" w:rsidRDefault="0095294B" w:rsidP="003C2E28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B40" w14:textId="77777777" w:rsidR="0095294B" w:rsidRDefault="0095294B" w:rsidP="003C2E28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B41" w14:textId="77777777" w:rsidR="003C2E28" w:rsidRDefault="003C2E28" w:rsidP="0095294B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B42" w14:textId="77777777" w:rsidR="008E2F14" w:rsidRDefault="008E2F14" w:rsidP="0095294B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B43" w14:textId="77777777" w:rsidR="008E2F14" w:rsidRDefault="008E2F14" w:rsidP="0095294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650F08FF" w14:textId="77777777" w:rsidR="000B5B18" w:rsidRDefault="000B5B18" w:rsidP="0095294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B44" w14:textId="77777777" w:rsidR="00954B07" w:rsidRPr="00961C16" w:rsidRDefault="00954B07" w:rsidP="00954B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lastRenderedPageBreak/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954B07" w:rsidRPr="00961C16" w14:paraId="4EEACB49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45" w14:textId="77777777" w:rsidR="00954B07" w:rsidRPr="00961C16" w:rsidRDefault="00954B07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B46" w14:textId="77777777" w:rsidR="00954B07" w:rsidRDefault="00954B0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CB47" w14:textId="77777777" w:rsidR="00954B07" w:rsidRPr="00961C16" w:rsidRDefault="00954B0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48" w14:textId="7E648816" w:rsidR="00954B07" w:rsidRPr="004641D5" w:rsidRDefault="00954B07" w:rsidP="008E2F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7</w:t>
            </w:r>
            <w:r w:rsidR="000B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3</w:t>
            </w: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Руководилац Одељења за послове органа општине, радне односе и управљање људским ресурсима</w:t>
            </w:r>
          </w:p>
        </w:tc>
      </w:tr>
      <w:tr w:rsidR="00954B07" w:rsidRPr="00961C16" w14:paraId="4EEACB4D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4A" w14:textId="77777777" w:rsidR="00954B07" w:rsidRPr="00961C16" w:rsidRDefault="00954B07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B4B" w14:textId="77777777" w:rsidR="00954B07" w:rsidRPr="00961C16" w:rsidRDefault="00954B0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 w:rsidR="00590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4C" w14:textId="77777777" w:rsidR="00954B07" w:rsidRPr="00961C16" w:rsidRDefault="00954B0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Самостални саветник</w:t>
            </w:r>
          </w:p>
        </w:tc>
      </w:tr>
      <w:tr w:rsidR="00954B07" w:rsidRPr="00961C16" w14:paraId="4EEACB51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4E" w14:textId="77777777" w:rsidR="00954B07" w:rsidRPr="00961C16" w:rsidRDefault="00954B07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B4F" w14:textId="77777777" w:rsidR="00954B07" w:rsidRPr="00961C16" w:rsidRDefault="00954B0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50" w14:textId="77777777" w:rsidR="00954B07" w:rsidRPr="00954B07" w:rsidRDefault="00954B0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54B07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послове органа општине, радне односе и управљање људским ресурсима</w:t>
            </w:r>
          </w:p>
        </w:tc>
      </w:tr>
      <w:tr w:rsidR="00954B07" w:rsidRPr="00961C16" w14:paraId="4EEACB59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52" w14:textId="77777777" w:rsidR="00954B07" w:rsidRPr="00961C16" w:rsidRDefault="00954B07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53" w14:textId="77777777" w:rsidR="00954B07" w:rsidRPr="00961C16" w:rsidRDefault="00954B0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CB54" w14:textId="77777777" w:rsidR="00954B07" w:rsidRDefault="00954B07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CB55" w14:textId="77777777" w:rsidR="00954B07" w:rsidRPr="00961C16" w:rsidRDefault="00954B07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CB56" w14:textId="77777777" w:rsidR="00954B07" w:rsidRPr="00961C16" w:rsidRDefault="00954B07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CB57" w14:textId="77777777" w:rsidR="00954B07" w:rsidRPr="00961C16" w:rsidRDefault="00954B07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CB58" w14:textId="77777777" w:rsidR="00954B07" w:rsidRPr="00961C16" w:rsidRDefault="00954B07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732FED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954B07" w:rsidRPr="00961C16" w14:paraId="4EEACB5D" w14:textId="77777777" w:rsidTr="00124080">
        <w:trPr>
          <w:trHeight w:val="1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5A" w14:textId="77777777" w:rsidR="00954B07" w:rsidRPr="00961C16" w:rsidRDefault="00954B07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5B" w14:textId="77777777" w:rsidR="00954B07" w:rsidRPr="00961C16" w:rsidRDefault="00954B0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5C" w14:textId="77777777" w:rsidR="00954B07" w:rsidRPr="00961C16" w:rsidRDefault="00954B0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954B07" w:rsidRPr="00961C16" w14:paraId="4EEACB61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5E" w14:textId="77777777" w:rsidR="00954B07" w:rsidRPr="00961C16" w:rsidRDefault="00954B07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B5F" w14:textId="77777777" w:rsidR="00954B07" w:rsidRPr="00961C16" w:rsidRDefault="00954B0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 w:rsidR="00590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B60" w14:textId="77777777" w:rsidR="00954B07" w:rsidRPr="00961C16" w:rsidRDefault="00954B07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954B07" w:rsidRPr="00961C16" w14:paraId="4EEACB6A" w14:textId="77777777" w:rsidTr="00124080">
        <w:trPr>
          <w:trHeight w:val="162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B62" w14:textId="77777777" w:rsidR="00954B07" w:rsidRPr="00961C16" w:rsidRDefault="00954B07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B63" w14:textId="77777777" w:rsidR="00954B07" w:rsidRPr="008F6A4D" w:rsidRDefault="00954B07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8F6A4D">
              <w:rPr>
                <w:b w:val="0"/>
                <w:bCs w:val="0"/>
                <w:sz w:val="24"/>
                <w:szCs w:val="24"/>
              </w:rPr>
              <w:t xml:space="preserve">1) </w:t>
            </w:r>
            <w:r w:rsidRPr="008F6A4D">
              <w:rPr>
                <w:b w:val="0"/>
                <w:bCs w:val="0"/>
                <w:sz w:val="24"/>
                <w:szCs w:val="24"/>
                <w:lang w:val="sr-Cyrl-RS"/>
              </w:rPr>
              <w:t>п</w:t>
            </w:r>
            <w:r w:rsidRPr="008F6A4D">
              <w:rPr>
                <w:b w:val="0"/>
                <w:bCs w:val="0"/>
                <w:sz w:val="24"/>
                <w:szCs w:val="24"/>
              </w:rPr>
              <w:t>ослови руковођења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B64" w14:textId="77777777" w:rsidR="00954B07" w:rsidRPr="001C4128" w:rsidRDefault="00954B07" w:rsidP="0012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C4128">
              <w:rPr>
                <w:rFonts w:ascii="Times New Roman" w:eastAsia="Times New Roman" w:hAnsi="Times New Roman" w:cs="Times New Roman"/>
                <w:sz w:val="24"/>
                <w:szCs w:val="24"/>
              </w:rPr>
              <w:t>пшти, стратегијски и финансијски менаџмент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EEACB65" w14:textId="77777777" w:rsidR="00954B07" w:rsidRPr="001C4128" w:rsidRDefault="00954B07" w:rsidP="0012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C412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прављање људским ресурсима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EEACB66" w14:textId="77777777" w:rsidR="00954B07" w:rsidRPr="001C4128" w:rsidRDefault="00954B07" w:rsidP="0012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C4128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рганизационо понашање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EEACB67" w14:textId="77777777" w:rsidR="00954B07" w:rsidRDefault="00954B07" w:rsidP="0012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C412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прављање променама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EEACB68" w14:textId="77777777" w:rsidR="00954B07" w:rsidRPr="001C4128" w:rsidRDefault="00954B07" w:rsidP="0012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 управљање пројектима;</w:t>
            </w:r>
          </w:p>
          <w:p w14:paraId="4EEACB69" w14:textId="77777777" w:rsidR="00954B07" w:rsidRPr="00FD1CD8" w:rsidRDefault="00954B07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 w:rsidRPr="00297A16">
              <w:rPr>
                <w:lang w:val="ru-RU"/>
              </w:rPr>
              <w:t xml:space="preserve">6) </w:t>
            </w:r>
            <w:r>
              <w:rPr>
                <w:lang w:val="sr-Cyrl-RS"/>
              </w:rPr>
              <w:t>с</w:t>
            </w:r>
            <w:r w:rsidRPr="00297A16">
              <w:rPr>
                <w:lang w:val="ru-RU"/>
              </w:rPr>
              <w:t>тратегија и канали комуникације</w:t>
            </w:r>
            <w:r>
              <w:rPr>
                <w:lang w:val="sr-Cyrl-RS"/>
              </w:rPr>
              <w:t>.</w:t>
            </w:r>
          </w:p>
        </w:tc>
      </w:tr>
      <w:tr w:rsidR="00954B07" w:rsidRPr="00961C16" w14:paraId="4EEACB70" w14:textId="77777777" w:rsidTr="005908E3">
        <w:trPr>
          <w:trHeight w:val="1084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B6B" w14:textId="77777777" w:rsidR="00954B07" w:rsidRPr="00961C16" w:rsidRDefault="00954B07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B6C" w14:textId="77777777" w:rsidR="00954B07" w:rsidRPr="008F6A4D" w:rsidRDefault="00E55FEB" w:rsidP="00E55FEB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BE6861">
              <w:rPr>
                <w:b w:val="0"/>
                <w:sz w:val="24"/>
                <w:szCs w:val="24"/>
                <w:lang w:val="en-US" w:eastAsia="en-US"/>
              </w:rPr>
              <w:t xml:space="preserve">2) </w:t>
            </w:r>
            <w:r w:rsidRPr="00BE6861">
              <w:rPr>
                <w:b w:val="0"/>
                <w:sz w:val="24"/>
                <w:szCs w:val="24"/>
                <w:lang w:val="sr-Cyrl-RS" w:eastAsia="en-US"/>
              </w:rPr>
              <w:t>нормативни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B6D" w14:textId="77777777" w:rsidR="00E55FEB" w:rsidRPr="00297A16" w:rsidRDefault="00E55FEB" w:rsidP="00E55FE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297A16">
              <w:rPr>
                <w:color w:val="000000"/>
                <w:lang w:val="ru-RU"/>
              </w:rPr>
              <w:t>2) процес доношења нормативних аката из надлежности органа, служби и организација и партиципација јавности;</w:t>
            </w:r>
          </w:p>
          <w:p w14:paraId="4EEACB6E" w14:textId="77777777" w:rsidR="00E55FEB" w:rsidRPr="00297A16" w:rsidRDefault="00E55FEB" w:rsidP="00E55FE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297A16">
              <w:rPr>
                <w:color w:val="000000"/>
                <w:lang w:val="ru-RU"/>
              </w:rPr>
              <w:t>5) припрем</w:t>
            </w:r>
            <w:r w:rsidRPr="00E55FEB">
              <w:rPr>
                <w:color w:val="000000"/>
                <w:lang w:val="sr-Cyrl-RS"/>
              </w:rPr>
              <w:t>а</w:t>
            </w:r>
            <w:r w:rsidRPr="00297A16">
              <w:rPr>
                <w:color w:val="000000"/>
                <w:lang w:val="ru-RU"/>
              </w:rPr>
              <w:t xml:space="preserve"> и израд</w:t>
            </w:r>
            <w:r w:rsidRPr="00E55FEB">
              <w:rPr>
                <w:color w:val="000000"/>
                <w:lang w:val="sr-Cyrl-RS"/>
              </w:rPr>
              <w:t>а</w:t>
            </w:r>
            <w:r w:rsidRPr="00297A16">
              <w:rPr>
                <w:color w:val="000000"/>
                <w:lang w:val="ru-RU"/>
              </w:rPr>
              <w:t xml:space="preserve"> стручних мишљења и образложења различитих правних аката из делокруга рада органа, службе и организације;</w:t>
            </w:r>
          </w:p>
          <w:p w14:paraId="4EEACB6F" w14:textId="77777777" w:rsidR="005908E3" w:rsidRPr="005908E3" w:rsidRDefault="00E55FEB" w:rsidP="00E55F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 методологија праћења примене и ефеката донетих прописа и извештавање релевантним телима и органима.</w:t>
            </w:r>
          </w:p>
        </w:tc>
      </w:tr>
      <w:tr w:rsidR="00954B07" w:rsidRPr="00961C16" w14:paraId="4EEACB7A" w14:textId="77777777" w:rsidTr="00E55FEB">
        <w:trPr>
          <w:trHeight w:val="2798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B71" w14:textId="77777777" w:rsidR="00954B07" w:rsidRPr="00961C16" w:rsidRDefault="00954B07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B72" w14:textId="77777777" w:rsidR="00E55FEB" w:rsidRPr="00BE6861" w:rsidRDefault="00E55FEB" w:rsidP="00E55FEB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 w:rsidRPr="00BE6861">
              <w:rPr>
                <w:b w:val="0"/>
                <w:bCs w:val="0"/>
                <w:sz w:val="24"/>
                <w:szCs w:val="24"/>
                <w:lang w:val="en-US" w:eastAsia="en-US"/>
              </w:rPr>
              <w:t>3</w:t>
            </w:r>
            <w:r w:rsidRPr="00BE6861">
              <w:rPr>
                <w:b w:val="0"/>
                <w:bCs w:val="0"/>
                <w:sz w:val="24"/>
                <w:szCs w:val="24"/>
                <w:lang w:val="sr-Cyrl-RS" w:eastAsia="en-US"/>
              </w:rPr>
              <w:t xml:space="preserve">) </w:t>
            </w:r>
            <w:r w:rsidRPr="00BE6861">
              <w:rPr>
                <w:b w:val="0"/>
                <w:sz w:val="24"/>
                <w:szCs w:val="24"/>
                <w:lang w:val="sr-Cyrl-RS" w:eastAsia="en-US"/>
              </w:rPr>
              <w:t>стручно</w:t>
            </w:r>
            <w:r w:rsidR="00AB4C97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BE6861">
              <w:rPr>
                <w:b w:val="0"/>
                <w:sz w:val="24"/>
                <w:szCs w:val="24"/>
                <w:lang w:val="sr-Cyrl-RS" w:eastAsia="en-US"/>
              </w:rPr>
              <w:t>-</w:t>
            </w:r>
            <w:r w:rsidR="00AB4C97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BE6861">
              <w:rPr>
                <w:b w:val="0"/>
                <w:sz w:val="24"/>
                <w:szCs w:val="24"/>
                <w:lang w:val="sr-Cyrl-RS" w:eastAsia="en-US"/>
              </w:rPr>
              <w:t>оперативни</w:t>
            </w:r>
            <w:r w:rsidRPr="00BE6861">
              <w:rPr>
                <w:b w:val="0"/>
                <w:sz w:val="24"/>
                <w:szCs w:val="24"/>
                <w:lang w:val="en-US" w:eastAsia="en-US"/>
              </w:rPr>
              <w:t xml:space="preserve"> послови</w:t>
            </w:r>
          </w:p>
          <w:p w14:paraId="4EEACB73" w14:textId="77777777" w:rsidR="00954B07" w:rsidRPr="00D106BF" w:rsidRDefault="00954B07" w:rsidP="00E55FEB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B74" w14:textId="77777777" w:rsidR="00E55FEB" w:rsidRPr="00E55FEB" w:rsidRDefault="00E55FEB" w:rsidP="00E55F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B">
              <w:rPr>
                <w:rFonts w:ascii="Times New Roman" w:hAnsi="Times New Roman" w:cs="Times New Roman"/>
                <w:sz w:val="24"/>
                <w:szCs w:val="24"/>
              </w:rPr>
              <w:t xml:space="preserve">1) методе и технике опсервације, прикупљања и евидентирања података; </w:t>
            </w:r>
          </w:p>
          <w:p w14:paraId="4EEACB75" w14:textId="77777777" w:rsidR="00E55FEB" w:rsidRPr="00E55FEB" w:rsidRDefault="00E55FEB" w:rsidP="00E55F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B">
              <w:rPr>
                <w:rFonts w:ascii="Times New Roman" w:hAnsi="Times New Roman" w:cs="Times New Roman"/>
                <w:sz w:val="24"/>
                <w:szCs w:val="24"/>
              </w:rPr>
              <w:t xml:space="preserve">2) технике обраде и израде прегледа података; </w:t>
            </w:r>
          </w:p>
          <w:p w14:paraId="4EEACB76" w14:textId="77777777" w:rsidR="00E55FEB" w:rsidRPr="00E55FEB" w:rsidRDefault="00E55FEB" w:rsidP="00E55F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B">
              <w:rPr>
                <w:rFonts w:ascii="Times New Roman" w:hAnsi="Times New Roman" w:cs="Times New Roman"/>
                <w:sz w:val="24"/>
                <w:szCs w:val="24"/>
              </w:rPr>
              <w:t xml:space="preserve">3) методе анализе и закључивања о стању у области; </w:t>
            </w:r>
          </w:p>
          <w:p w14:paraId="4EEACB77" w14:textId="77777777" w:rsidR="00E55FEB" w:rsidRPr="00E55FEB" w:rsidRDefault="00E55FEB" w:rsidP="00E55F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B">
              <w:rPr>
                <w:rFonts w:ascii="Times New Roman" w:hAnsi="Times New Roman" w:cs="Times New Roman"/>
                <w:sz w:val="24"/>
                <w:szCs w:val="24"/>
              </w:rPr>
              <w:t xml:space="preserve">4) поступак израде стручних налаза; </w:t>
            </w:r>
          </w:p>
          <w:p w14:paraId="4EEACB78" w14:textId="77777777" w:rsidR="00E55FEB" w:rsidRPr="00E55FEB" w:rsidRDefault="00E55FEB" w:rsidP="00E55F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B">
              <w:rPr>
                <w:rFonts w:ascii="Times New Roman" w:hAnsi="Times New Roman" w:cs="Times New Roman"/>
                <w:sz w:val="24"/>
                <w:szCs w:val="24"/>
              </w:rPr>
              <w:t xml:space="preserve">5) методе и технике израде извештаја на основу одређених евиденција; </w:t>
            </w:r>
          </w:p>
          <w:p w14:paraId="4EEACB79" w14:textId="77777777" w:rsidR="00954B07" w:rsidRPr="00E55FEB" w:rsidRDefault="00E55FEB" w:rsidP="00E5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FEB">
              <w:rPr>
                <w:rFonts w:ascii="Times New Roman" w:hAnsi="Times New Roman" w:cs="Times New Roman"/>
                <w:sz w:val="24"/>
                <w:szCs w:val="24"/>
              </w:rPr>
              <w:t>6) технике израде општих, појединачних и других правних и осталих аката.</w:t>
            </w:r>
          </w:p>
        </w:tc>
      </w:tr>
      <w:tr w:rsidR="00954B07" w:rsidRPr="00961C16" w14:paraId="4EEACB7E" w14:textId="77777777" w:rsidTr="00124080">
        <w:trPr>
          <w:trHeight w:val="61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B7B" w14:textId="77777777" w:rsidR="00954B07" w:rsidRPr="00961C16" w:rsidRDefault="00954B07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B7C" w14:textId="77777777" w:rsidR="00954B07" w:rsidRPr="00084A72" w:rsidRDefault="00954B07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 w:rsidR="00590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B7D" w14:textId="77777777" w:rsidR="00954B07" w:rsidRPr="00084A72" w:rsidRDefault="00954B07" w:rsidP="00124080">
            <w:pPr>
              <w:pStyle w:val="NoSpacing"/>
              <w:spacing w:line="276" w:lineRule="auto"/>
              <w:jc w:val="center"/>
              <w:rPr>
                <w:lang w:val="sr-Latn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954B07" w:rsidRPr="00961C16" w14:paraId="4EEACB83" w14:textId="77777777" w:rsidTr="001240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B7F" w14:textId="77777777" w:rsidR="00954B07" w:rsidRPr="00961C16" w:rsidRDefault="00954B07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B80" w14:textId="77777777" w:rsidR="00954B07" w:rsidRPr="00961C16" w:rsidRDefault="00954B07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B81" w14:textId="77777777" w:rsidR="00954B07" w:rsidRDefault="00954B07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eastAsia="sr-Cyrl-RS"/>
              </w:rPr>
            </w:pPr>
            <w:r>
              <w:rPr>
                <w:lang w:eastAsia="sr-Cyrl-RS"/>
              </w:rPr>
              <w:t>Статут општине Ковин.</w:t>
            </w:r>
          </w:p>
          <w:p w14:paraId="4EEACB82" w14:textId="77777777" w:rsidR="00954B07" w:rsidRPr="00961C16" w:rsidRDefault="00954B07" w:rsidP="00124080">
            <w:pPr>
              <w:pStyle w:val="NoSpacing"/>
              <w:spacing w:line="276" w:lineRule="auto"/>
              <w:jc w:val="center"/>
            </w:pPr>
          </w:p>
        </w:tc>
      </w:tr>
      <w:tr w:rsidR="00954B07" w:rsidRPr="00961C16" w14:paraId="4EEACB87" w14:textId="77777777" w:rsidTr="00124080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B84" w14:textId="77777777" w:rsidR="00954B07" w:rsidRPr="00961C16" w:rsidRDefault="00954B07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B85" w14:textId="77777777" w:rsidR="00954B07" w:rsidRPr="00071280" w:rsidRDefault="00954B07" w:rsidP="00124080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B86" w14:textId="77777777" w:rsidR="00954B07" w:rsidRPr="009B1540" w:rsidRDefault="00954B07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lang w:val="ru-RU"/>
              </w:rPr>
              <w:t xml:space="preserve">Закон о локалној самоуправи, Закон о запосленима у аутономним покрајинама и јединицама локалне самоуправе, </w:t>
            </w:r>
            <w:r w:rsidR="00AB4C97">
              <w:rPr>
                <w:lang w:val="sr-Cyrl-RS"/>
              </w:rPr>
              <w:t>Закон о раду</w:t>
            </w:r>
            <w:r w:rsidRPr="00297A16">
              <w:rPr>
                <w:lang w:val="ru-RU"/>
              </w:rPr>
              <w:t>.</w:t>
            </w:r>
          </w:p>
        </w:tc>
      </w:tr>
      <w:tr w:rsidR="00954B07" w:rsidRPr="00961C16" w14:paraId="4EEACB8B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B88" w14:textId="77777777" w:rsidR="00954B07" w:rsidRPr="00961C16" w:rsidRDefault="00954B07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B89" w14:textId="77777777" w:rsidR="00954B07" w:rsidRPr="00961C16" w:rsidRDefault="00954B07" w:rsidP="00124080">
            <w:pPr>
              <w:pStyle w:val="Heading3"/>
              <w:shd w:val="clear" w:color="auto" w:fill="FFFFFF"/>
              <w:spacing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B8A" w14:textId="77777777" w:rsidR="00954B07" w:rsidRPr="00961C16" w:rsidRDefault="00954B07" w:rsidP="001240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954B07" w:rsidRPr="00961C16" w14:paraId="4EEACB8F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B8C" w14:textId="77777777" w:rsidR="00954B07" w:rsidRPr="00961C16" w:rsidRDefault="00954B07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8D" w14:textId="77777777" w:rsidR="00954B07" w:rsidRPr="00961C16" w:rsidRDefault="00954B0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8E" w14:textId="77777777" w:rsidR="00954B07" w:rsidRPr="00961C16" w:rsidRDefault="009234D5" w:rsidP="00AB4C9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234D5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MS Office</w:t>
            </w:r>
          </w:p>
        </w:tc>
      </w:tr>
      <w:tr w:rsidR="00954B07" w:rsidRPr="00961C16" w14:paraId="4EEACB93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B90" w14:textId="77777777" w:rsidR="00954B07" w:rsidRPr="00961C16" w:rsidRDefault="00954B07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91" w14:textId="77777777" w:rsidR="00954B07" w:rsidRPr="00961C16" w:rsidRDefault="00954B0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B92" w14:textId="77777777" w:rsidR="00954B07" w:rsidRPr="00961C16" w:rsidRDefault="00954B07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954B07" w:rsidRPr="00961C16" w14:paraId="4EEACB97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B94" w14:textId="77777777" w:rsidR="00954B07" w:rsidRPr="00961C16" w:rsidRDefault="00954B07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95" w14:textId="77777777" w:rsidR="00954B07" w:rsidRPr="00A4786E" w:rsidRDefault="00954B0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B96" w14:textId="77777777" w:rsidR="00954B07" w:rsidRPr="00A4786E" w:rsidRDefault="00954B07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954B07" w:rsidRPr="00961C16" w14:paraId="4EEACB9B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98" w14:textId="77777777" w:rsidR="00954B07" w:rsidRPr="00961C16" w:rsidRDefault="00954B07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99" w14:textId="77777777" w:rsidR="00954B07" w:rsidRPr="00961C16" w:rsidRDefault="00954B0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9A" w14:textId="77777777" w:rsidR="00954B07" w:rsidRPr="007C685D" w:rsidRDefault="00954B07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954B07" w:rsidRPr="00961C16" w14:paraId="4EEACB9F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B9C" w14:textId="77777777" w:rsidR="00954B07" w:rsidRPr="00961C16" w:rsidRDefault="00954B07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9D" w14:textId="77777777" w:rsidR="00954B07" w:rsidRPr="00961C16" w:rsidRDefault="00954B0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9E" w14:textId="77777777" w:rsidR="00954B07" w:rsidRPr="00961C16" w:rsidRDefault="00954B07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954B07" w:rsidRPr="00961C16" w14:paraId="4EEACBA3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BA0" w14:textId="77777777" w:rsidR="00954B07" w:rsidRPr="00961C16" w:rsidRDefault="00954B07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A1" w14:textId="77777777" w:rsidR="00954B07" w:rsidRPr="00961C16" w:rsidRDefault="00954B0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A2" w14:textId="77777777" w:rsidR="00954B07" w:rsidRPr="00961C16" w:rsidRDefault="00954B07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CBA4" w14:textId="77777777" w:rsidR="00954B07" w:rsidRPr="00961C16" w:rsidRDefault="00954B07" w:rsidP="00954B0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CBA5" w14:textId="77777777" w:rsidR="00CF3EF0" w:rsidRDefault="00954B07" w:rsidP="00E55FE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 xml:space="preserve">Потпис </w:t>
      </w:r>
      <w:r w:rsidR="005908E3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начелника Општинске управе Ковин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: ________________________________</w:t>
      </w:r>
    </w:p>
    <w:p w14:paraId="4EEACBA6" w14:textId="77777777" w:rsidR="00AB4C97" w:rsidRDefault="00AB4C97" w:rsidP="00E55F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BA7" w14:textId="77777777" w:rsidR="00AB4C97" w:rsidRDefault="00AB4C97" w:rsidP="00E55F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BA8" w14:textId="77777777" w:rsidR="00AB4C97" w:rsidRDefault="00AB4C97" w:rsidP="00E55F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BA9" w14:textId="77777777" w:rsidR="00AB4C97" w:rsidRDefault="00AB4C97" w:rsidP="00E55F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BAA" w14:textId="77777777" w:rsidR="005908E3" w:rsidRDefault="005908E3" w:rsidP="00E55F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BAB" w14:textId="77777777" w:rsidR="005908E3" w:rsidRDefault="005908E3" w:rsidP="00E55F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BAC" w14:textId="77777777" w:rsidR="005908E3" w:rsidRDefault="005908E3" w:rsidP="00E55F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BAD" w14:textId="77777777" w:rsidR="005908E3" w:rsidRDefault="005908E3" w:rsidP="00E55F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BAE" w14:textId="77777777" w:rsidR="005908E3" w:rsidRDefault="005908E3" w:rsidP="00E55F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BAF" w14:textId="77777777" w:rsidR="005908E3" w:rsidRDefault="005908E3" w:rsidP="0055227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BB0" w14:textId="77777777" w:rsidR="00E55FEB" w:rsidRPr="00961C16" w:rsidRDefault="00E55FEB" w:rsidP="00E55F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lastRenderedPageBreak/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E55FEB" w:rsidRPr="00961C16" w14:paraId="4EEACBB5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B1" w14:textId="77777777" w:rsidR="00E55FEB" w:rsidRPr="00961C16" w:rsidRDefault="00E55FE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BB2" w14:textId="77777777" w:rsidR="00E55FEB" w:rsidRDefault="00E55FE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CBB3" w14:textId="77777777" w:rsidR="00E55FEB" w:rsidRPr="00961C16" w:rsidRDefault="00E55FE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B4" w14:textId="20EB0E38" w:rsidR="00E55FEB" w:rsidRPr="004641D5" w:rsidRDefault="00E55FEB" w:rsidP="008E2F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7</w:t>
            </w:r>
            <w:r w:rsidR="000B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4</w:t>
            </w: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Нормативно-правни послови</w:t>
            </w:r>
            <w:r w:rsidR="000B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 за потребе органа општине</w:t>
            </w:r>
          </w:p>
        </w:tc>
      </w:tr>
      <w:tr w:rsidR="00E55FEB" w:rsidRPr="00961C16" w14:paraId="4EEACBB9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B6" w14:textId="77777777" w:rsidR="00E55FEB" w:rsidRPr="00961C16" w:rsidRDefault="00E55FE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BB7" w14:textId="77777777" w:rsidR="00E55FEB" w:rsidRPr="00961C16" w:rsidRDefault="00E55FE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 w:rsidR="00552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B8" w14:textId="77777777" w:rsidR="00E55FEB" w:rsidRPr="00961C16" w:rsidRDefault="00E55FE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Саветник</w:t>
            </w:r>
          </w:p>
        </w:tc>
      </w:tr>
      <w:tr w:rsidR="00E55FEB" w:rsidRPr="00961C16" w14:paraId="4EEACBBD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BA" w14:textId="77777777" w:rsidR="00E55FEB" w:rsidRPr="00961C16" w:rsidRDefault="00E55FE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BBB" w14:textId="77777777" w:rsidR="00E55FEB" w:rsidRPr="00961C16" w:rsidRDefault="00E55FE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BC" w14:textId="77777777" w:rsidR="00E55FEB" w:rsidRPr="00954B07" w:rsidRDefault="00E55FE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54B07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послове органа општине, радне односе и управљање људским ресурсима</w:t>
            </w:r>
          </w:p>
        </w:tc>
      </w:tr>
      <w:tr w:rsidR="00E55FEB" w:rsidRPr="00961C16" w14:paraId="4EEACBC5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BE" w14:textId="77777777" w:rsidR="00E55FEB" w:rsidRPr="00961C16" w:rsidRDefault="00E55FE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BF" w14:textId="77777777" w:rsidR="00E55FEB" w:rsidRPr="00961C16" w:rsidRDefault="00E55FE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CBC0" w14:textId="77777777" w:rsidR="00E55FEB" w:rsidRDefault="00E55FEB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CBC1" w14:textId="77777777" w:rsidR="00E55FEB" w:rsidRPr="00961C16" w:rsidRDefault="00E55FEB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CBC2" w14:textId="77777777" w:rsidR="00E55FEB" w:rsidRPr="00961C16" w:rsidRDefault="00E55FEB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CBC3" w14:textId="77777777" w:rsidR="00E55FEB" w:rsidRPr="00961C16" w:rsidRDefault="00E55FEB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CBC4" w14:textId="77777777" w:rsidR="00E55FEB" w:rsidRPr="00961C16" w:rsidRDefault="00E55FEB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E55FEB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E55FEB" w:rsidRPr="00961C16" w14:paraId="4EEACBC9" w14:textId="77777777" w:rsidTr="00124080">
        <w:trPr>
          <w:trHeight w:val="1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C6" w14:textId="77777777" w:rsidR="00E55FEB" w:rsidRPr="00961C16" w:rsidRDefault="00E55FE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C7" w14:textId="77777777" w:rsidR="00E55FEB" w:rsidRPr="00961C16" w:rsidRDefault="00E55FE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C8" w14:textId="77777777" w:rsidR="00E55FEB" w:rsidRPr="00961C16" w:rsidRDefault="00E55FE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E55FEB" w:rsidRPr="00961C16" w14:paraId="4EEACBCD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CA" w14:textId="77777777" w:rsidR="00E55FEB" w:rsidRPr="00961C16" w:rsidRDefault="00E55FE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BCB" w14:textId="77777777" w:rsidR="00E55FEB" w:rsidRPr="00961C16" w:rsidRDefault="00E55FE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 w:rsidR="00552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BCC" w14:textId="77777777" w:rsidR="00E55FEB" w:rsidRPr="00961C16" w:rsidRDefault="00E55FE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E55FEB" w:rsidRPr="00961C16" w14:paraId="4EEACBD5" w14:textId="77777777" w:rsidTr="009A5502">
        <w:trPr>
          <w:trHeight w:val="65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BCE" w14:textId="77777777" w:rsidR="00E55FEB" w:rsidRPr="00961C16" w:rsidRDefault="00E55FE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BCF" w14:textId="77777777" w:rsidR="00E55FEB" w:rsidRPr="008F6A4D" w:rsidRDefault="009A5502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sr-Cyrl-RS" w:eastAsia="en-US"/>
              </w:rPr>
              <w:t>1</w:t>
            </w:r>
            <w:r w:rsidR="00E55FEB" w:rsidRPr="00BE6861">
              <w:rPr>
                <w:b w:val="0"/>
                <w:sz w:val="24"/>
                <w:szCs w:val="24"/>
                <w:lang w:val="en-US" w:eastAsia="en-US"/>
              </w:rPr>
              <w:t xml:space="preserve">) </w:t>
            </w:r>
            <w:r w:rsidR="00E55FEB" w:rsidRPr="00BE6861">
              <w:rPr>
                <w:b w:val="0"/>
                <w:sz w:val="24"/>
                <w:szCs w:val="24"/>
                <w:lang w:val="sr-Cyrl-RS" w:eastAsia="en-US"/>
              </w:rPr>
              <w:t>нормативни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BD0" w14:textId="77777777" w:rsidR="00E55FEB" w:rsidRPr="00297A16" w:rsidRDefault="00E55FEB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297A16">
              <w:rPr>
                <w:color w:val="000000"/>
                <w:lang w:val="ru-RU"/>
              </w:rPr>
              <w:t>2) процес доношења нормативних аката из надлежности органа, служби и организација и партиципација јавности;</w:t>
            </w:r>
          </w:p>
          <w:p w14:paraId="4EEACBD1" w14:textId="77777777" w:rsidR="00E55FEB" w:rsidRPr="00297A16" w:rsidRDefault="00E55FEB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297A16">
              <w:rPr>
                <w:color w:val="000000"/>
                <w:lang w:val="ru-RU"/>
              </w:rPr>
              <w:t>3) методолошка правила за израду нормативних аката из надлежности органа, служби и организација;</w:t>
            </w:r>
          </w:p>
          <w:p w14:paraId="4EEACBD2" w14:textId="77777777" w:rsidR="00E55FEB" w:rsidRPr="00297A16" w:rsidRDefault="00E55FEB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297A16">
              <w:rPr>
                <w:color w:val="000000"/>
                <w:lang w:val="ru-RU"/>
              </w:rPr>
              <w:t>4) примен</w:t>
            </w:r>
            <w:r w:rsidRPr="00E55FEB">
              <w:rPr>
                <w:color w:val="000000"/>
                <w:lang w:val="sr-Cyrl-RS"/>
              </w:rPr>
              <w:t>а</w:t>
            </w:r>
            <w:r w:rsidRPr="00297A16">
              <w:rPr>
                <w:color w:val="000000"/>
                <w:lang w:val="ru-RU"/>
              </w:rPr>
              <w:t xml:space="preserve"> номотехничких и правно-техничких правила за израду правних аката;</w:t>
            </w:r>
          </w:p>
          <w:p w14:paraId="4EEACBD3" w14:textId="77777777" w:rsidR="00E55FEB" w:rsidRPr="00297A16" w:rsidRDefault="00E55FEB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297A16">
              <w:rPr>
                <w:color w:val="000000"/>
                <w:lang w:val="ru-RU"/>
              </w:rPr>
              <w:t>5) припрем</w:t>
            </w:r>
            <w:r w:rsidRPr="00E55FEB">
              <w:rPr>
                <w:color w:val="000000"/>
                <w:lang w:val="sr-Cyrl-RS"/>
              </w:rPr>
              <w:t>а</w:t>
            </w:r>
            <w:r w:rsidRPr="00297A16">
              <w:rPr>
                <w:color w:val="000000"/>
                <w:lang w:val="ru-RU"/>
              </w:rPr>
              <w:t xml:space="preserve"> и израд</w:t>
            </w:r>
            <w:r w:rsidRPr="00E55FEB">
              <w:rPr>
                <w:color w:val="000000"/>
                <w:lang w:val="sr-Cyrl-RS"/>
              </w:rPr>
              <w:t>а</w:t>
            </w:r>
            <w:r w:rsidRPr="00297A16">
              <w:rPr>
                <w:color w:val="000000"/>
                <w:lang w:val="ru-RU"/>
              </w:rPr>
              <w:t xml:space="preserve"> стручних мишљења и образложења различитих правних аката из делокруга рада органа, службе и организације;</w:t>
            </w:r>
          </w:p>
          <w:p w14:paraId="4EEACBD4" w14:textId="77777777" w:rsidR="00E55FEB" w:rsidRPr="00E55FEB" w:rsidRDefault="00E55FEB" w:rsidP="0012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 методологија праћења примене и ефеката донетих прописа и извештавање релевантним телима и органима.</w:t>
            </w:r>
          </w:p>
        </w:tc>
      </w:tr>
      <w:tr w:rsidR="00E55FEB" w:rsidRPr="00961C16" w14:paraId="4EEACBDD" w14:textId="77777777" w:rsidTr="0055227A">
        <w:trPr>
          <w:trHeight w:val="2501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BD6" w14:textId="77777777" w:rsidR="00E55FEB" w:rsidRPr="00961C16" w:rsidRDefault="00E55FE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BD7" w14:textId="77777777" w:rsidR="00E55FEB" w:rsidRPr="00BE6861" w:rsidRDefault="009A5502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>
              <w:rPr>
                <w:b w:val="0"/>
                <w:bCs w:val="0"/>
                <w:sz w:val="24"/>
                <w:szCs w:val="24"/>
                <w:lang w:val="sr-Cyrl-RS" w:eastAsia="en-US"/>
              </w:rPr>
              <w:t>2</w:t>
            </w:r>
            <w:r w:rsidR="00E55FEB" w:rsidRPr="00BE6861">
              <w:rPr>
                <w:b w:val="0"/>
                <w:bCs w:val="0"/>
                <w:sz w:val="24"/>
                <w:szCs w:val="24"/>
                <w:lang w:val="sr-Cyrl-RS" w:eastAsia="en-US"/>
              </w:rPr>
              <w:t xml:space="preserve">) </w:t>
            </w:r>
            <w:r w:rsidR="00E55FEB" w:rsidRPr="00BE6861">
              <w:rPr>
                <w:b w:val="0"/>
                <w:sz w:val="24"/>
                <w:szCs w:val="24"/>
                <w:lang w:val="sr-Cyrl-RS" w:eastAsia="en-US"/>
              </w:rPr>
              <w:t>стручно</w:t>
            </w:r>
            <w:r w:rsidR="00AB4C97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="00E55FEB" w:rsidRPr="00BE6861">
              <w:rPr>
                <w:b w:val="0"/>
                <w:sz w:val="24"/>
                <w:szCs w:val="24"/>
                <w:lang w:val="sr-Cyrl-RS" w:eastAsia="en-US"/>
              </w:rPr>
              <w:t>-</w:t>
            </w:r>
            <w:r w:rsidR="00AB4C97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="00E55FEB" w:rsidRPr="00BE6861">
              <w:rPr>
                <w:b w:val="0"/>
                <w:sz w:val="24"/>
                <w:szCs w:val="24"/>
                <w:lang w:val="sr-Cyrl-RS" w:eastAsia="en-US"/>
              </w:rPr>
              <w:t>оперативни</w:t>
            </w:r>
            <w:r w:rsidR="00E55FEB" w:rsidRPr="00BE6861">
              <w:rPr>
                <w:b w:val="0"/>
                <w:sz w:val="24"/>
                <w:szCs w:val="24"/>
                <w:lang w:val="en-US" w:eastAsia="en-US"/>
              </w:rPr>
              <w:t xml:space="preserve"> послови</w:t>
            </w:r>
          </w:p>
          <w:p w14:paraId="4EEACBD8" w14:textId="77777777" w:rsidR="00E55FEB" w:rsidRPr="00D106BF" w:rsidRDefault="00E55FEB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BD9" w14:textId="77777777" w:rsidR="00E55FEB" w:rsidRPr="00E55FEB" w:rsidRDefault="00E55FEB" w:rsidP="001240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B">
              <w:rPr>
                <w:rFonts w:ascii="Times New Roman" w:hAnsi="Times New Roman" w:cs="Times New Roman"/>
                <w:sz w:val="24"/>
                <w:szCs w:val="24"/>
              </w:rPr>
              <w:t xml:space="preserve">1) методе и технике опсервације, прикупљања и евидентирања података; </w:t>
            </w:r>
          </w:p>
          <w:p w14:paraId="4EEACBDA" w14:textId="77777777" w:rsidR="00E55FEB" w:rsidRPr="00E55FEB" w:rsidRDefault="00E55FEB" w:rsidP="001240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B">
              <w:rPr>
                <w:rFonts w:ascii="Times New Roman" w:hAnsi="Times New Roman" w:cs="Times New Roman"/>
                <w:sz w:val="24"/>
                <w:szCs w:val="24"/>
              </w:rPr>
              <w:t xml:space="preserve">3) методе анализе и закључивања о стању у области; </w:t>
            </w:r>
          </w:p>
          <w:p w14:paraId="4EEACBDB" w14:textId="77777777" w:rsidR="00E55FEB" w:rsidRPr="00E55FEB" w:rsidRDefault="00E55FEB" w:rsidP="001240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B">
              <w:rPr>
                <w:rFonts w:ascii="Times New Roman" w:hAnsi="Times New Roman" w:cs="Times New Roman"/>
                <w:sz w:val="24"/>
                <w:szCs w:val="24"/>
              </w:rPr>
              <w:t xml:space="preserve">5) методе и технике израде извештаја на основу одређених евиденција; </w:t>
            </w:r>
          </w:p>
          <w:p w14:paraId="4EEACBDC" w14:textId="77777777" w:rsidR="0055227A" w:rsidRPr="00E55FEB" w:rsidRDefault="00E55FEB" w:rsidP="0012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FEB">
              <w:rPr>
                <w:rFonts w:ascii="Times New Roman" w:hAnsi="Times New Roman" w:cs="Times New Roman"/>
                <w:sz w:val="24"/>
                <w:szCs w:val="24"/>
              </w:rPr>
              <w:t>6) технике израде општих, појединачних и других правних и осталих аката.</w:t>
            </w:r>
          </w:p>
        </w:tc>
      </w:tr>
      <w:tr w:rsidR="00E55FEB" w:rsidRPr="00961C16" w14:paraId="4EEACBE1" w14:textId="77777777" w:rsidTr="00124080">
        <w:trPr>
          <w:trHeight w:val="61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BDE" w14:textId="77777777" w:rsidR="00E55FEB" w:rsidRPr="00961C16" w:rsidRDefault="00E55FE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BDF" w14:textId="77777777" w:rsidR="00E55FEB" w:rsidRPr="00084A72" w:rsidRDefault="00E55FEB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 w:rsidR="00552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BE0" w14:textId="77777777" w:rsidR="00E55FEB" w:rsidRPr="00084A72" w:rsidRDefault="00E55FEB" w:rsidP="00124080">
            <w:pPr>
              <w:pStyle w:val="NoSpacing"/>
              <w:spacing w:line="276" w:lineRule="auto"/>
              <w:jc w:val="center"/>
              <w:rPr>
                <w:lang w:val="sr-Latn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E55FEB" w:rsidRPr="00961C16" w14:paraId="4EEACBE6" w14:textId="77777777" w:rsidTr="001240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BE2" w14:textId="77777777" w:rsidR="00E55FEB" w:rsidRPr="00961C16" w:rsidRDefault="00E55FE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BE3" w14:textId="77777777" w:rsidR="00E55FEB" w:rsidRPr="00961C16" w:rsidRDefault="00E55FEB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BE4" w14:textId="77777777" w:rsidR="00E55FEB" w:rsidRDefault="00E55FEB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eastAsia="sr-Cyrl-RS"/>
              </w:rPr>
            </w:pPr>
            <w:r>
              <w:rPr>
                <w:lang w:eastAsia="sr-Cyrl-RS"/>
              </w:rPr>
              <w:t>Статут општине Ковин.</w:t>
            </w:r>
          </w:p>
          <w:p w14:paraId="4EEACBE5" w14:textId="77777777" w:rsidR="00E55FEB" w:rsidRPr="00961C16" w:rsidRDefault="00E55FEB" w:rsidP="00124080">
            <w:pPr>
              <w:pStyle w:val="NoSpacing"/>
              <w:spacing w:line="276" w:lineRule="auto"/>
              <w:jc w:val="center"/>
            </w:pPr>
          </w:p>
        </w:tc>
      </w:tr>
      <w:tr w:rsidR="00E55FEB" w:rsidRPr="00961C16" w14:paraId="4EEACBEA" w14:textId="77777777" w:rsidTr="00124080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BE7" w14:textId="77777777" w:rsidR="00E55FEB" w:rsidRPr="00961C16" w:rsidRDefault="00E55FE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BE8" w14:textId="77777777" w:rsidR="00E55FEB" w:rsidRPr="00071280" w:rsidRDefault="00E55FEB" w:rsidP="00124080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BE9" w14:textId="77777777" w:rsidR="00E55FEB" w:rsidRPr="009B1540" w:rsidRDefault="00AB4C97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lang w:val="ru-RU"/>
              </w:rPr>
              <w:t xml:space="preserve">Закон о локалној самоуправи, Закон о запосленима у аутономним покрајинама и јединицама локалне самоуправе, </w:t>
            </w:r>
            <w:r>
              <w:rPr>
                <w:lang w:val="sr-Cyrl-RS"/>
              </w:rPr>
              <w:t>Закон о раду</w:t>
            </w:r>
            <w:r w:rsidRPr="00297A16">
              <w:rPr>
                <w:lang w:val="ru-RU"/>
              </w:rPr>
              <w:t>.</w:t>
            </w:r>
          </w:p>
        </w:tc>
      </w:tr>
      <w:tr w:rsidR="00E55FEB" w:rsidRPr="00961C16" w14:paraId="4EEACBEE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BEB" w14:textId="77777777" w:rsidR="00E55FEB" w:rsidRPr="00961C16" w:rsidRDefault="00E55FE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BEC" w14:textId="77777777" w:rsidR="00E55FEB" w:rsidRPr="00961C16" w:rsidRDefault="00E55FEB" w:rsidP="00124080">
            <w:pPr>
              <w:pStyle w:val="Heading3"/>
              <w:shd w:val="clear" w:color="auto" w:fill="FFFFFF"/>
              <w:spacing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BED" w14:textId="77777777" w:rsidR="00E55FEB" w:rsidRPr="00961C16" w:rsidRDefault="00E55FEB" w:rsidP="001240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E55FEB" w:rsidRPr="00961C16" w14:paraId="4EEACBF2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BEF" w14:textId="77777777" w:rsidR="00E55FEB" w:rsidRPr="00961C16" w:rsidRDefault="00E55FE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F0" w14:textId="77777777" w:rsidR="00E55FEB" w:rsidRPr="00961C16" w:rsidRDefault="00E55FE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F1" w14:textId="77777777" w:rsidR="00E55FEB" w:rsidRPr="009234D5" w:rsidRDefault="009234D5" w:rsidP="00AB4C9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RS"/>
              </w:rPr>
              <w:t>MS Office</w:t>
            </w:r>
          </w:p>
        </w:tc>
      </w:tr>
      <w:tr w:rsidR="00E55FEB" w:rsidRPr="00961C16" w14:paraId="4EEACBF6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BF3" w14:textId="77777777" w:rsidR="00E55FEB" w:rsidRPr="00961C16" w:rsidRDefault="00E55FE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F4" w14:textId="77777777" w:rsidR="00E55FEB" w:rsidRPr="00961C16" w:rsidRDefault="00E55FE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BF5" w14:textId="77777777" w:rsidR="00E55FEB" w:rsidRPr="00961C16" w:rsidRDefault="00E55FE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E55FEB" w:rsidRPr="00961C16" w14:paraId="4EEACBFA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BF7" w14:textId="77777777" w:rsidR="00E55FEB" w:rsidRPr="00961C16" w:rsidRDefault="00E55FE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F8" w14:textId="77777777" w:rsidR="00E55FEB" w:rsidRPr="00A4786E" w:rsidRDefault="00E55FE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BF9" w14:textId="77777777" w:rsidR="00E55FEB" w:rsidRPr="00A4786E" w:rsidRDefault="00E55FE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E55FEB" w:rsidRPr="00961C16" w14:paraId="4EEACBFE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FB" w14:textId="77777777" w:rsidR="00E55FEB" w:rsidRPr="00961C16" w:rsidRDefault="00E55FE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FC" w14:textId="77777777" w:rsidR="00E55FEB" w:rsidRPr="00961C16" w:rsidRDefault="00E55FE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BFD" w14:textId="77777777" w:rsidR="00E55FEB" w:rsidRPr="007C685D" w:rsidRDefault="00E55FE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E55FEB" w:rsidRPr="00961C16" w14:paraId="4EEACC02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BFF" w14:textId="77777777" w:rsidR="00E55FEB" w:rsidRPr="00961C16" w:rsidRDefault="00E55FE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00" w14:textId="77777777" w:rsidR="00E55FEB" w:rsidRPr="00961C16" w:rsidRDefault="00E55FE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01" w14:textId="77777777" w:rsidR="00E55FEB" w:rsidRPr="00961C16" w:rsidRDefault="00E55FE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E55FEB" w:rsidRPr="00961C16" w14:paraId="4EEACC06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C03" w14:textId="77777777" w:rsidR="00E55FEB" w:rsidRPr="00961C16" w:rsidRDefault="00E55FEB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04" w14:textId="77777777" w:rsidR="00E55FEB" w:rsidRPr="00961C16" w:rsidRDefault="00E55FE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05" w14:textId="77777777" w:rsidR="00E55FEB" w:rsidRPr="00961C16" w:rsidRDefault="00E55FEB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CC07" w14:textId="77777777" w:rsidR="00E55FEB" w:rsidRPr="00961C16" w:rsidRDefault="00E55FEB" w:rsidP="00E55FE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CC08" w14:textId="77777777" w:rsidR="00E55FEB" w:rsidRDefault="00E55FEB" w:rsidP="00E55FE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CC09" w14:textId="77777777" w:rsidR="00E55FEB" w:rsidRDefault="00E55FEB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C0A" w14:textId="77777777" w:rsidR="006A35E5" w:rsidRDefault="006A35E5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C0B" w14:textId="77777777" w:rsidR="006A35E5" w:rsidRDefault="006A35E5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C0C" w14:textId="77777777" w:rsidR="00AB4C97" w:rsidRDefault="00AB4C97" w:rsidP="006A35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C0D" w14:textId="77777777" w:rsidR="00AB4C97" w:rsidRDefault="00AB4C97" w:rsidP="006A35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C0E" w14:textId="77777777" w:rsidR="00AB4C97" w:rsidRDefault="00AB4C97" w:rsidP="006A35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C0F" w14:textId="77777777" w:rsidR="0055227A" w:rsidRDefault="0055227A" w:rsidP="006A35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C10" w14:textId="77777777" w:rsidR="00AB4C97" w:rsidRDefault="00AB4C97" w:rsidP="006A35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C11" w14:textId="77777777" w:rsidR="00AB4C97" w:rsidRDefault="00AB4C97" w:rsidP="006A35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C12" w14:textId="77777777" w:rsidR="006A35E5" w:rsidRPr="00961C16" w:rsidRDefault="006A35E5" w:rsidP="006A35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lastRenderedPageBreak/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6A35E5" w:rsidRPr="00961C16" w14:paraId="4EEACC17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13" w14:textId="77777777" w:rsidR="006A35E5" w:rsidRPr="00961C16" w:rsidRDefault="006A35E5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C14" w14:textId="77777777" w:rsidR="006A35E5" w:rsidRDefault="006A35E5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CC15" w14:textId="77777777" w:rsidR="006A35E5" w:rsidRPr="00961C16" w:rsidRDefault="006A35E5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16" w14:textId="24527AFF" w:rsidR="006A35E5" w:rsidRPr="004641D5" w:rsidRDefault="006A35E5" w:rsidP="008E2F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7</w:t>
            </w:r>
            <w:r w:rsidR="004A2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5</w:t>
            </w: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Послов</w:t>
            </w:r>
            <w:r w:rsidR="00952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и информисања, протокола и односа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 са јавношћу</w:t>
            </w:r>
          </w:p>
        </w:tc>
      </w:tr>
      <w:tr w:rsidR="006A35E5" w:rsidRPr="00961C16" w14:paraId="4EEACC1B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18" w14:textId="77777777" w:rsidR="006A35E5" w:rsidRPr="00961C16" w:rsidRDefault="006A35E5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C19" w14:textId="77777777" w:rsidR="006A35E5" w:rsidRPr="00961C16" w:rsidRDefault="006A35E5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 w:rsidR="00FD3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1A" w14:textId="77777777" w:rsidR="006A35E5" w:rsidRPr="00961C16" w:rsidRDefault="006A35E5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Саветник</w:t>
            </w:r>
          </w:p>
        </w:tc>
      </w:tr>
      <w:tr w:rsidR="006A35E5" w:rsidRPr="00961C16" w14:paraId="4EEACC1F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1C" w14:textId="77777777" w:rsidR="006A35E5" w:rsidRPr="00961C16" w:rsidRDefault="006A35E5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C1D" w14:textId="77777777" w:rsidR="006A35E5" w:rsidRPr="00961C16" w:rsidRDefault="006A35E5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1E" w14:textId="77777777" w:rsidR="006A35E5" w:rsidRPr="00954B07" w:rsidRDefault="006A35E5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54B07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послове органа општине, радне односе и управљање људским ресурсима</w:t>
            </w:r>
          </w:p>
        </w:tc>
      </w:tr>
      <w:tr w:rsidR="006A35E5" w:rsidRPr="00961C16" w14:paraId="4EEACC27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20" w14:textId="77777777" w:rsidR="006A35E5" w:rsidRPr="00961C16" w:rsidRDefault="006A35E5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21" w14:textId="77777777" w:rsidR="006A35E5" w:rsidRPr="00961C16" w:rsidRDefault="006A35E5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CC22" w14:textId="77777777" w:rsidR="006A35E5" w:rsidRDefault="006A35E5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CC23" w14:textId="77777777" w:rsidR="006A35E5" w:rsidRPr="00961C16" w:rsidRDefault="006A35E5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CC24" w14:textId="77777777" w:rsidR="006A35E5" w:rsidRPr="00961C16" w:rsidRDefault="006A35E5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CC25" w14:textId="77777777" w:rsidR="006A35E5" w:rsidRPr="00961C16" w:rsidRDefault="006A35E5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CC26" w14:textId="77777777" w:rsidR="006A35E5" w:rsidRPr="00961C16" w:rsidRDefault="006A35E5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E55FEB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6A35E5" w:rsidRPr="00961C16" w14:paraId="4EEACC2B" w14:textId="77777777" w:rsidTr="00124080">
        <w:trPr>
          <w:trHeight w:val="1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28" w14:textId="77777777" w:rsidR="006A35E5" w:rsidRPr="00961C16" w:rsidRDefault="006A35E5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29" w14:textId="77777777" w:rsidR="006A35E5" w:rsidRPr="00961C16" w:rsidRDefault="006A35E5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2A" w14:textId="77777777" w:rsidR="006A35E5" w:rsidRPr="00961C16" w:rsidRDefault="006A35E5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6A35E5" w:rsidRPr="00961C16" w14:paraId="4EEACC2F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2C" w14:textId="77777777" w:rsidR="006A35E5" w:rsidRPr="00961C16" w:rsidRDefault="006A35E5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C2D" w14:textId="77777777" w:rsidR="006A35E5" w:rsidRPr="00961C16" w:rsidRDefault="006A35E5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 w:rsidR="00FD3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C2E" w14:textId="77777777" w:rsidR="006A35E5" w:rsidRPr="00961C16" w:rsidRDefault="006A35E5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6A35E5" w:rsidRPr="00961C16" w14:paraId="4EEACC39" w14:textId="77777777" w:rsidTr="00124080">
        <w:trPr>
          <w:trHeight w:val="65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C30" w14:textId="77777777" w:rsidR="006A35E5" w:rsidRPr="00961C16" w:rsidRDefault="006A35E5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C31" w14:textId="77777777" w:rsidR="006A35E5" w:rsidRPr="008F6A4D" w:rsidRDefault="006A35E5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sr-Cyrl-RS" w:eastAsia="en-US"/>
              </w:rPr>
              <w:t>1</w:t>
            </w:r>
            <w:r w:rsidRPr="00BE6861">
              <w:rPr>
                <w:b w:val="0"/>
                <w:sz w:val="24"/>
                <w:szCs w:val="24"/>
                <w:lang w:val="en-US" w:eastAsia="en-US"/>
              </w:rPr>
              <w:t xml:space="preserve">) </w:t>
            </w:r>
            <w:r w:rsidR="00684591">
              <w:rPr>
                <w:b w:val="0"/>
                <w:sz w:val="24"/>
                <w:szCs w:val="24"/>
                <w:lang w:val="sr-Cyrl-RS" w:eastAsia="en-US"/>
              </w:rPr>
              <w:t>послови односа с јавношћу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C32" w14:textId="77777777" w:rsidR="00AB4C97" w:rsidRDefault="00AB4C97" w:rsidP="00AB4C97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управљање односима с јавношћу; </w:t>
            </w:r>
          </w:p>
          <w:p w14:paraId="4EEACC33" w14:textId="77777777" w:rsidR="00AB4C97" w:rsidRDefault="00AB4C97" w:rsidP="00AB4C97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односи с медијима;</w:t>
            </w:r>
          </w:p>
          <w:p w14:paraId="4EEACC34" w14:textId="77777777" w:rsidR="00AB4C97" w:rsidRDefault="00AB4C97" w:rsidP="00AB4C97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методологија и алати за прикупљање и анализу података;</w:t>
            </w:r>
          </w:p>
          <w:p w14:paraId="4EEACC35" w14:textId="77777777" w:rsidR="00AB4C97" w:rsidRDefault="00AB4C97" w:rsidP="00AB4C97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FD3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медијска писменост;</w:t>
            </w:r>
          </w:p>
          <w:p w14:paraId="4EEACC36" w14:textId="77777777" w:rsidR="00AB4C97" w:rsidRDefault="00AB4C97" w:rsidP="00AB4C97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интегрисане маркетинг комуникације;</w:t>
            </w:r>
          </w:p>
          <w:p w14:paraId="4EEACC37" w14:textId="77777777" w:rsidR="00AB4C97" w:rsidRDefault="00AB4C97" w:rsidP="00AB4C97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менаџмент догађаја;</w:t>
            </w:r>
          </w:p>
          <w:p w14:paraId="4EEACC38" w14:textId="77777777" w:rsidR="00BC360A" w:rsidRPr="00FD3209" w:rsidRDefault="00AB4C97" w:rsidP="00AB4C97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заштита података о личности;</w:t>
            </w:r>
          </w:p>
        </w:tc>
      </w:tr>
      <w:tr w:rsidR="006A35E5" w:rsidRPr="00961C16" w14:paraId="4EEACC40" w14:textId="77777777" w:rsidTr="00AB4C97">
        <w:trPr>
          <w:trHeight w:val="131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C3A" w14:textId="77777777" w:rsidR="006A35E5" w:rsidRPr="00961C16" w:rsidRDefault="006A35E5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C3B" w14:textId="77777777" w:rsidR="000C5DAC" w:rsidRPr="00794286" w:rsidRDefault="000C5DAC" w:rsidP="000C5DAC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sr-Cyrl-CS" w:eastAsia="en-US"/>
              </w:rPr>
            </w:pPr>
            <w:r w:rsidRPr="00794286">
              <w:rPr>
                <w:b w:val="0"/>
                <w:sz w:val="24"/>
                <w:szCs w:val="24"/>
                <w:lang w:val="sr-Cyrl-RS" w:eastAsia="en-US"/>
              </w:rPr>
              <w:t xml:space="preserve">2) </w:t>
            </w:r>
            <w:r w:rsidRPr="00794286">
              <w:rPr>
                <w:b w:val="0"/>
                <w:sz w:val="24"/>
                <w:szCs w:val="24"/>
                <w:lang w:val="sr-Cyrl-CS" w:eastAsia="en-US"/>
              </w:rPr>
              <w:t>управно</w:t>
            </w:r>
            <w:r w:rsidR="00AB4C97">
              <w:rPr>
                <w:b w:val="0"/>
                <w:sz w:val="24"/>
                <w:szCs w:val="24"/>
                <w:lang w:val="sr-Cyrl-CS" w:eastAsia="en-US"/>
              </w:rPr>
              <w:t xml:space="preserve"> </w:t>
            </w:r>
            <w:r w:rsidRPr="00794286">
              <w:rPr>
                <w:b w:val="0"/>
                <w:sz w:val="24"/>
                <w:szCs w:val="24"/>
                <w:lang w:val="sr-Cyrl-CS" w:eastAsia="en-US"/>
              </w:rPr>
              <w:t>-</w:t>
            </w:r>
            <w:r w:rsidR="00AB4C97">
              <w:rPr>
                <w:b w:val="0"/>
                <w:sz w:val="24"/>
                <w:szCs w:val="24"/>
                <w:lang w:val="sr-Cyrl-CS" w:eastAsia="en-US"/>
              </w:rPr>
              <w:t xml:space="preserve"> </w:t>
            </w:r>
            <w:r w:rsidRPr="00794286">
              <w:rPr>
                <w:b w:val="0"/>
                <w:sz w:val="24"/>
                <w:szCs w:val="24"/>
                <w:lang w:val="sr-Cyrl-CS" w:eastAsia="en-US"/>
              </w:rPr>
              <w:t>правни послови</w:t>
            </w:r>
          </w:p>
          <w:p w14:paraId="4EEACC3C" w14:textId="77777777" w:rsidR="006A35E5" w:rsidRPr="00794286" w:rsidRDefault="006A35E5" w:rsidP="000C5DAC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C3D" w14:textId="77777777" w:rsidR="00794286" w:rsidRPr="00297A16" w:rsidRDefault="00794286" w:rsidP="0079428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297A16">
              <w:rPr>
                <w:color w:val="000000"/>
                <w:lang w:val="ru-RU"/>
              </w:rPr>
              <w:t>1) општи управни поступак;</w:t>
            </w:r>
          </w:p>
          <w:p w14:paraId="4EEACC3E" w14:textId="77777777" w:rsidR="00794286" w:rsidRPr="00297A16" w:rsidRDefault="00794286" w:rsidP="0079428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297A16">
              <w:rPr>
                <w:color w:val="000000"/>
                <w:lang w:val="ru-RU"/>
              </w:rPr>
              <w:t>2) методе и технике прикупљања података ради даље обраде;</w:t>
            </w:r>
          </w:p>
          <w:p w14:paraId="4EEACC3F" w14:textId="77777777" w:rsidR="006A35E5" w:rsidRPr="00794286" w:rsidRDefault="00794286" w:rsidP="0079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технике обраде и израде прегледа података.</w:t>
            </w:r>
          </w:p>
        </w:tc>
      </w:tr>
      <w:tr w:rsidR="006A35E5" w:rsidRPr="00961C16" w14:paraId="4EEACC44" w14:textId="77777777" w:rsidTr="00124080">
        <w:trPr>
          <w:trHeight w:val="61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C41" w14:textId="77777777" w:rsidR="006A35E5" w:rsidRPr="00961C16" w:rsidRDefault="006A35E5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C42" w14:textId="77777777" w:rsidR="006A35E5" w:rsidRPr="00084A72" w:rsidRDefault="006A35E5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C43" w14:textId="77777777" w:rsidR="006A35E5" w:rsidRPr="00084A72" w:rsidRDefault="006A35E5" w:rsidP="00124080">
            <w:pPr>
              <w:pStyle w:val="NoSpacing"/>
              <w:spacing w:line="276" w:lineRule="auto"/>
              <w:jc w:val="center"/>
              <w:rPr>
                <w:lang w:val="sr-Latn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6A35E5" w:rsidRPr="00961C16" w14:paraId="4EEACC49" w14:textId="77777777" w:rsidTr="001240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C45" w14:textId="77777777" w:rsidR="006A35E5" w:rsidRPr="00961C16" w:rsidRDefault="006A35E5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C46" w14:textId="77777777" w:rsidR="006A35E5" w:rsidRPr="00961C16" w:rsidRDefault="006A35E5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C47" w14:textId="77777777" w:rsidR="006A35E5" w:rsidRDefault="006A35E5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eastAsia="sr-Cyrl-RS"/>
              </w:rPr>
            </w:pPr>
            <w:r>
              <w:rPr>
                <w:lang w:eastAsia="sr-Cyrl-RS"/>
              </w:rPr>
              <w:t>Статут општине Ковин.</w:t>
            </w:r>
          </w:p>
          <w:p w14:paraId="4EEACC48" w14:textId="77777777" w:rsidR="006A35E5" w:rsidRPr="00961C16" w:rsidRDefault="006A35E5" w:rsidP="00124080">
            <w:pPr>
              <w:pStyle w:val="NoSpacing"/>
              <w:spacing w:line="276" w:lineRule="auto"/>
              <w:jc w:val="center"/>
            </w:pPr>
          </w:p>
        </w:tc>
      </w:tr>
      <w:tr w:rsidR="006A35E5" w:rsidRPr="00961C16" w14:paraId="4EEACC4D" w14:textId="77777777" w:rsidTr="00124080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C4A" w14:textId="77777777" w:rsidR="006A35E5" w:rsidRPr="00961C16" w:rsidRDefault="006A35E5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C4B" w14:textId="77777777" w:rsidR="006A35E5" w:rsidRPr="00071280" w:rsidRDefault="006A35E5" w:rsidP="00124080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C4C" w14:textId="77777777" w:rsidR="006A35E5" w:rsidRPr="009B1540" w:rsidRDefault="006A35E5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lang w:val="ru-RU"/>
              </w:rPr>
              <w:t xml:space="preserve">Закон о локалној самоуправи, </w:t>
            </w:r>
            <w:r w:rsidR="00AB4C97">
              <w:rPr>
                <w:lang w:val="sr-Cyrl-RS"/>
              </w:rPr>
              <w:t xml:space="preserve">Закон о јавном информисању и медијима, Закон о слободном приступу информацијама од јавног значаја, Закон о заштити података о личности. </w:t>
            </w:r>
          </w:p>
        </w:tc>
      </w:tr>
      <w:tr w:rsidR="006A35E5" w:rsidRPr="00961C16" w14:paraId="4EEACC51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C4E" w14:textId="77777777" w:rsidR="006A35E5" w:rsidRPr="00961C16" w:rsidRDefault="006A35E5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C4F" w14:textId="77777777" w:rsidR="006A35E5" w:rsidRPr="00961C16" w:rsidRDefault="006A35E5" w:rsidP="00124080">
            <w:pPr>
              <w:pStyle w:val="Heading3"/>
              <w:shd w:val="clear" w:color="auto" w:fill="FFFFFF"/>
              <w:spacing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C50" w14:textId="77777777" w:rsidR="006A35E5" w:rsidRPr="00961C16" w:rsidRDefault="006A35E5" w:rsidP="001240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6A35E5" w:rsidRPr="00961C16" w14:paraId="4EEACC55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C52" w14:textId="77777777" w:rsidR="006A35E5" w:rsidRPr="00961C16" w:rsidRDefault="006A35E5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53" w14:textId="77777777" w:rsidR="006A35E5" w:rsidRPr="00961C16" w:rsidRDefault="006A35E5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54" w14:textId="77777777" w:rsidR="006A35E5" w:rsidRPr="009234D5" w:rsidRDefault="009234D5" w:rsidP="00AB4C9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RS"/>
              </w:rPr>
              <w:t>MS Office</w:t>
            </w:r>
          </w:p>
        </w:tc>
      </w:tr>
      <w:tr w:rsidR="006A35E5" w:rsidRPr="00961C16" w14:paraId="4EEACC59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C56" w14:textId="77777777" w:rsidR="006A35E5" w:rsidRPr="00961C16" w:rsidRDefault="006A35E5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57" w14:textId="77777777" w:rsidR="006A35E5" w:rsidRPr="00961C16" w:rsidRDefault="006A35E5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C58" w14:textId="77777777" w:rsidR="006A35E5" w:rsidRPr="00961C16" w:rsidRDefault="006A35E5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6A35E5" w:rsidRPr="00961C16" w14:paraId="4EEACC5D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C5A" w14:textId="77777777" w:rsidR="006A35E5" w:rsidRPr="00961C16" w:rsidRDefault="006A35E5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5B" w14:textId="77777777" w:rsidR="006A35E5" w:rsidRPr="00A4786E" w:rsidRDefault="006A35E5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C5C" w14:textId="77777777" w:rsidR="006A35E5" w:rsidRPr="00A4786E" w:rsidRDefault="006A35E5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6A35E5" w:rsidRPr="00961C16" w14:paraId="4EEACC61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5E" w14:textId="77777777" w:rsidR="006A35E5" w:rsidRPr="00961C16" w:rsidRDefault="006A35E5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5F" w14:textId="77777777" w:rsidR="006A35E5" w:rsidRPr="00961C16" w:rsidRDefault="006A35E5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60" w14:textId="77777777" w:rsidR="006A35E5" w:rsidRPr="007C685D" w:rsidRDefault="006A35E5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6A35E5" w:rsidRPr="00961C16" w14:paraId="4EEACC65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C62" w14:textId="77777777" w:rsidR="006A35E5" w:rsidRPr="00961C16" w:rsidRDefault="006A35E5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63" w14:textId="77777777" w:rsidR="006A35E5" w:rsidRPr="00961C16" w:rsidRDefault="006A35E5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64" w14:textId="77777777" w:rsidR="006A35E5" w:rsidRPr="00961C16" w:rsidRDefault="006A35E5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6A35E5" w:rsidRPr="00961C16" w14:paraId="4EEACC69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C66" w14:textId="77777777" w:rsidR="006A35E5" w:rsidRPr="00961C16" w:rsidRDefault="006A35E5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67" w14:textId="77777777" w:rsidR="006A35E5" w:rsidRPr="00961C16" w:rsidRDefault="006A35E5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68" w14:textId="77777777" w:rsidR="006A35E5" w:rsidRPr="00961C16" w:rsidRDefault="006A35E5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CC6A" w14:textId="77777777" w:rsidR="006A35E5" w:rsidRPr="00961C16" w:rsidRDefault="006A35E5" w:rsidP="006A35E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CC6B" w14:textId="77777777" w:rsidR="006A35E5" w:rsidRDefault="006A35E5" w:rsidP="006A35E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CC6C" w14:textId="77777777" w:rsidR="006A35E5" w:rsidRDefault="006A35E5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C6D" w14:textId="77777777" w:rsidR="00794286" w:rsidRDefault="00794286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C6E" w14:textId="77777777" w:rsidR="00794286" w:rsidRDefault="00794286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C6F" w14:textId="77777777" w:rsidR="00794286" w:rsidRDefault="00794286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C70" w14:textId="77777777" w:rsidR="00794286" w:rsidRDefault="00794286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C71" w14:textId="77777777" w:rsidR="00794286" w:rsidRDefault="00794286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C72" w14:textId="77777777" w:rsidR="00794286" w:rsidRDefault="00794286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C73" w14:textId="77777777" w:rsidR="00794286" w:rsidRDefault="00794286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C74" w14:textId="77777777" w:rsidR="00794286" w:rsidRDefault="00794286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C75" w14:textId="77777777" w:rsidR="00794286" w:rsidRDefault="00794286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C76" w14:textId="77777777" w:rsidR="00AB4C97" w:rsidRDefault="00AB4C97" w:rsidP="007942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C77" w14:textId="77777777" w:rsidR="00AB4C97" w:rsidRDefault="00AB4C97" w:rsidP="007942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C78" w14:textId="77777777" w:rsidR="00AB4C97" w:rsidRDefault="00AB4C97" w:rsidP="007942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C79" w14:textId="77777777" w:rsidR="00AB4C97" w:rsidRDefault="00AB4C97" w:rsidP="007942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C7A" w14:textId="77777777" w:rsidR="00AB4C97" w:rsidRDefault="00AB4C97" w:rsidP="007942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C7B" w14:textId="77777777" w:rsidR="00AB4C97" w:rsidRDefault="00AB4C97" w:rsidP="007942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C7C" w14:textId="77777777" w:rsidR="00AB4C97" w:rsidRDefault="00AB4C97" w:rsidP="007942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C7D" w14:textId="77777777" w:rsidR="00AB4C97" w:rsidRDefault="00AB4C97" w:rsidP="007942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C7E" w14:textId="77777777" w:rsidR="00794286" w:rsidRPr="00961C16" w:rsidRDefault="00794286" w:rsidP="007942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lastRenderedPageBreak/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794286" w:rsidRPr="00961C16" w14:paraId="4EEACC83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7F" w14:textId="77777777" w:rsidR="00794286" w:rsidRPr="00961C16" w:rsidRDefault="00794286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C80" w14:textId="77777777" w:rsidR="00794286" w:rsidRDefault="00794286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CC81" w14:textId="77777777" w:rsidR="00794286" w:rsidRPr="00961C16" w:rsidRDefault="00794286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82" w14:textId="7C47DD60" w:rsidR="00794286" w:rsidRPr="004641D5" w:rsidRDefault="00794286" w:rsidP="008E2F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7</w:t>
            </w:r>
            <w:r w:rsidR="004A2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6</w:t>
            </w: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Административно-технички послови за органе општине и радна тела</w:t>
            </w:r>
          </w:p>
        </w:tc>
      </w:tr>
      <w:tr w:rsidR="00794286" w:rsidRPr="00961C16" w14:paraId="4EEACC87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84" w14:textId="77777777" w:rsidR="00794286" w:rsidRPr="00961C16" w:rsidRDefault="00794286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C85" w14:textId="77777777" w:rsidR="00794286" w:rsidRPr="00961C16" w:rsidRDefault="00794286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 w:rsidR="00D23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86" w14:textId="77777777" w:rsidR="00794286" w:rsidRPr="00961C16" w:rsidRDefault="00794286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Виши референт</w:t>
            </w:r>
          </w:p>
        </w:tc>
      </w:tr>
      <w:tr w:rsidR="00794286" w:rsidRPr="00961C16" w14:paraId="4EEACC8B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88" w14:textId="77777777" w:rsidR="00794286" w:rsidRPr="00961C16" w:rsidRDefault="00794286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C89" w14:textId="77777777" w:rsidR="00794286" w:rsidRPr="00961C16" w:rsidRDefault="00794286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8A" w14:textId="77777777" w:rsidR="00794286" w:rsidRPr="00954B07" w:rsidRDefault="00794286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54B07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послове органа општине, радне односе и управљање људским ресурсима</w:t>
            </w:r>
          </w:p>
        </w:tc>
      </w:tr>
      <w:tr w:rsidR="00794286" w:rsidRPr="00961C16" w14:paraId="4EEACC93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8C" w14:textId="77777777" w:rsidR="00794286" w:rsidRPr="00961C16" w:rsidRDefault="00794286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8D" w14:textId="77777777" w:rsidR="00794286" w:rsidRPr="00961C16" w:rsidRDefault="00794286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CC8E" w14:textId="77777777" w:rsidR="00794286" w:rsidRDefault="00794286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CC8F" w14:textId="77777777" w:rsidR="00794286" w:rsidRPr="00961C16" w:rsidRDefault="00794286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CC90" w14:textId="77777777" w:rsidR="00794286" w:rsidRPr="00961C16" w:rsidRDefault="00794286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CC91" w14:textId="77777777" w:rsidR="00794286" w:rsidRPr="00961C16" w:rsidRDefault="00794286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CC92" w14:textId="77777777" w:rsidR="00794286" w:rsidRPr="00961C16" w:rsidRDefault="00794286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E55FEB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794286" w:rsidRPr="00961C16" w14:paraId="4EEACC97" w14:textId="77777777" w:rsidTr="00124080">
        <w:trPr>
          <w:trHeight w:val="1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94" w14:textId="77777777" w:rsidR="00794286" w:rsidRPr="00961C16" w:rsidRDefault="00794286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95" w14:textId="77777777" w:rsidR="00794286" w:rsidRPr="00961C16" w:rsidRDefault="00794286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96" w14:textId="77777777" w:rsidR="00794286" w:rsidRPr="00961C16" w:rsidRDefault="00794286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794286" w:rsidRPr="00961C16" w14:paraId="4EEACC9B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98" w14:textId="77777777" w:rsidR="00794286" w:rsidRPr="00961C16" w:rsidRDefault="00794286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C99" w14:textId="77777777" w:rsidR="00794286" w:rsidRPr="00961C16" w:rsidRDefault="00794286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 w:rsidR="00D23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C9A" w14:textId="77777777" w:rsidR="00794286" w:rsidRPr="00961C16" w:rsidRDefault="00794286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794286" w:rsidRPr="00961C16" w14:paraId="4EEACCA4" w14:textId="77777777" w:rsidTr="00AB4C97">
        <w:trPr>
          <w:trHeight w:val="2204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C9C" w14:textId="77777777" w:rsidR="00794286" w:rsidRPr="00961C16" w:rsidRDefault="00794286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C9D" w14:textId="77777777" w:rsidR="00CB487C" w:rsidRPr="00B74432" w:rsidRDefault="00CB487C" w:rsidP="00CB487C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color w:val="333333"/>
                <w:sz w:val="24"/>
                <w:szCs w:val="24"/>
                <w:lang w:val="en-US" w:eastAsia="en-US"/>
              </w:rPr>
            </w:pPr>
            <w:r w:rsidRPr="00B74432">
              <w:rPr>
                <w:b w:val="0"/>
                <w:sz w:val="24"/>
                <w:szCs w:val="24"/>
                <w:lang w:val="sr-Cyrl-RS" w:eastAsia="en-US"/>
              </w:rPr>
              <w:t xml:space="preserve">1) </w:t>
            </w:r>
            <w:r w:rsidRPr="00B74432">
              <w:rPr>
                <w:b w:val="0"/>
                <w:sz w:val="24"/>
                <w:szCs w:val="24"/>
                <w:lang w:val="en-US" w:eastAsia="en-US"/>
              </w:rPr>
              <w:t>административно</w:t>
            </w:r>
            <w:r w:rsidR="00AB4C97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B74432">
              <w:rPr>
                <w:b w:val="0"/>
                <w:sz w:val="24"/>
                <w:szCs w:val="24"/>
                <w:lang w:val="en-US" w:eastAsia="en-US"/>
              </w:rPr>
              <w:t>-</w:t>
            </w:r>
            <w:r w:rsidR="00AB4C97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B74432">
              <w:rPr>
                <w:b w:val="0"/>
                <w:sz w:val="24"/>
                <w:szCs w:val="24"/>
                <w:lang w:val="en-US" w:eastAsia="en-US"/>
              </w:rPr>
              <w:t>технички послови</w:t>
            </w:r>
          </w:p>
          <w:p w14:paraId="4EEACC9E" w14:textId="77777777" w:rsidR="00794286" w:rsidRPr="008F6A4D" w:rsidRDefault="00794286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C9F" w14:textId="77777777" w:rsidR="00CB487C" w:rsidRPr="00CB487C" w:rsidRDefault="00CB487C" w:rsidP="00CB487C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 w:rsidRPr="00CB487C">
              <w:rPr>
                <w:lang w:val="sr-Cyrl-RS"/>
              </w:rPr>
              <w:t>1) канцеларијско пословање;</w:t>
            </w:r>
          </w:p>
          <w:p w14:paraId="4EEACCA0" w14:textId="77777777" w:rsidR="00CB487C" w:rsidRPr="00CB487C" w:rsidRDefault="00CB487C" w:rsidP="00CB487C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 w:rsidRPr="00CB487C">
              <w:rPr>
                <w:lang w:val="sr-Cyrl-RS"/>
              </w:rPr>
              <w:t>2) методе и технике прикупљања података ради даље обраде;</w:t>
            </w:r>
          </w:p>
          <w:p w14:paraId="4EEACCA1" w14:textId="77777777" w:rsidR="00CB487C" w:rsidRPr="00CB487C" w:rsidRDefault="00CB487C" w:rsidP="00CB487C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 w:rsidRPr="00CB487C">
              <w:rPr>
                <w:lang w:val="sr-Cyrl-RS"/>
              </w:rPr>
              <w:t>3) технике евидентирања и ажурирања података у релевантним базама података;</w:t>
            </w:r>
          </w:p>
          <w:p w14:paraId="4EEACCA2" w14:textId="77777777" w:rsidR="00CB487C" w:rsidRPr="00CB487C" w:rsidRDefault="00CB487C" w:rsidP="00CB487C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 w:rsidRPr="00CB487C">
              <w:rPr>
                <w:lang w:val="sr-Cyrl-RS"/>
              </w:rPr>
              <w:t>5) технике припреме материјала ради даљег приказивања и употребе;</w:t>
            </w:r>
          </w:p>
          <w:p w14:paraId="4EEACCA3" w14:textId="77777777" w:rsidR="00794286" w:rsidRPr="00E55FEB" w:rsidRDefault="00CB487C" w:rsidP="00CB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7C">
              <w:rPr>
                <w:rFonts w:ascii="Times New Roman" w:hAnsi="Times New Roman" w:cs="Times New Roman"/>
                <w:sz w:val="24"/>
                <w:szCs w:val="24"/>
              </w:rPr>
              <w:t>6) методе вођења интерних и доставних књига.</w:t>
            </w:r>
          </w:p>
        </w:tc>
      </w:tr>
      <w:tr w:rsidR="00794286" w:rsidRPr="00961C16" w14:paraId="4EEACCAD" w14:textId="77777777" w:rsidTr="00124080">
        <w:trPr>
          <w:trHeight w:val="2798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CA5" w14:textId="77777777" w:rsidR="00794286" w:rsidRPr="00961C16" w:rsidRDefault="00794286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CA6" w14:textId="77777777" w:rsidR="00794286" w:rsidRPr="00BE6861" w:rsidRDefault="00794286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>
              <w:rPr>
                <w:b w:val="0"/>
                <w:bCs w:val="0"/>
                <w:sz w:val="24"/>
                <w:szCs w:val="24"/>
                <w:lang w:val="sr-Cyrl-RS" w:eastAsia="en-US"/>
              </w:rPr>
              <w:t>2</w:t>
            </w:r>
            <w:r w:rsidRPr="00BE6861">
              <w:rPr>
                <w:b w:val="0"/>
                <w:bCs w:val="0"/>
                <w:sz w:val="24"/>
                <w:szCs w:val="24"/>
                <w:lang w:val="sr-Cyrl-RS" w:eastAsia="en-US"/>
              </w:rPr>
              <w:t xml:space="preserve">) </w:t>
            </w:r>
            <w:r w:rsidRPr="00BE6861">
              <w:rPr>
                <w:b w:val="0"/>
                <w:sz w:val="24"/>
                <w:szCs w:val="24"/>
                <w:lang w:val="sr-Cyrl-RS" w:eastAsia="en-US"/>
              </w:rPr>
              <w:t>стручно</w:t>
            </w:r>
            <w:r w:rsidR="00AB4C97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BE6861">
              <w:rPr>
                <w:b w:val="0"/>
                <w:sz w:val="24"/>
                <w:szCs w:val="24"/>
                <w:lang w:val="sr-Cyrl-RS" w:eastAsia="en-US"/>
              </w:rPr>
              <w:t>-</w:t>
            </w:r>
            <w:r w:rsidR="00AB4C97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BE6861">
              <w:rPr>
                <w:b w:val="0"/>
                <w:sz w:val="24"/>
                <w:szCs w:val="24"/>
                <w:lang w:val="sr-Cyrl-RS" w:eastAsia="en-US"/>
              </w:rPr>
              <w:t>оперативни</w:t>
            </w:r>
            <w:r w:rsidRPr="00BE6861">
              <w:rPr>
                <w:b w:val="0"/>
                <w:sz w:val="24"/>
                <w:szCs w:val="24"/>
                <w:lang w:val="en-US" w:eastAsia="en-US"/>
              </w:rPr>
              <w:t xml:space="preserve"> послови</w:t>
            </w:r>
          </w:p>
          <w:p w14:paraId="4EEACCA7" w14:textId="77777777" w:rsidR="00794286" w:rsidRDefault="00794286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</w:p>
          <w:p w14:paraId="4EEACCA8" w14:textId="77777777" w:rsidR="00CC7A50" w:rsidRDefault="00CC7A50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</w:p>
          <w:p w14:paraId="4EEACCA9" w14:textId="77777777" w:rsidR="00CC7A50" w:rsidRPr="00D106BF" w:rsidRDefault="00CC7A50" w:rsidP="00CC7A5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CAA" w14:textId="77777777" w:rsidR="00794286" w:rsidRPr="00E55FEB" w:rsidRDefault="00794286" w:rsidP="001240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B">
              <w:rPr>
                <w:rFonts w:ascii="Times New Roman" w:hAnsi="Times New Roman" w:cs="Times New Roman"/>
                <w:sz w:val="24"/>
                <w:szCs w:val="24"/>
              </w:rPr>
              <w:t xml:space="preserve">1) методе и технике опсервације, прикупљања и евидентирања података; </w:t>
            </w:r>
          </w:p>
          <w:p w14:paraId="4EEACCAB" w14:textId="77777777" w:rsidR="00AB4C97" w:rsidRDefault="00794286" w:rsidP="00AB4C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B">
              <w:rPr>
                <w:rFonts w:ascii="Times New Roman" w:hAnsi="Times New Roman" w:cs="Times New Roman"/>
                <w:sz w:val="24"/>
                <w:szCs w:val="24"/>
              </w:rPr>
              <w:t>2) технике обраде и израде прегледа података</w:t>
            </w:r>
            <w:r w:rsidR="00CB4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EACCAC" w14:textId="77777777" w:rsidR="00AB4C97" w:rsidRPr="00AB4C97" w:rsidRDefault="00AB4C97" w:rsidP="00AB4C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86" w:rsidRPr="00961C16" w14:paraId="4EEACCB1" w14:textId="77777777" w:rsidTr="00124080">
        <w:trPr>
          <w:trHeight w:val="61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CAE" w14:textId="77777777" w:rsidR="00794286" w:rsidRPr="00961C16" w:rsidRDefault="00794286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CAF" w14:textId="77777777" w:rsidR="00794286" w:rsidRPr="00084A72" w:rsidRDefault="00794286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 w:rsidR="00D23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CB0" w14:textId="77777777" w:rsidR="00794286" w:rsidRPr="00084A72" w:rsidRDefault="00794286" w:rsidP="00124080">
            <w:pPr>
              <w:pStyle w:val="NoSpacing"/>
              <w:spacing w:line="276" w:lineRule="auto"/>
              <w:jc w:val="center"/>
              <w:rPr>
                <w:lang w:val="sr-Latn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794286" w:rsidRPr="00961C16" w14:paraId="4EEACCB6" w14:textId="77777777" w:rsidTr="001240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CB2" w14:textId="77777777" w:rsidR="00794286" w:rsidRPr="00961C16" w:rsidRDefault="00794286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CB3" w14:textId="77777777" w:rsidR="00794286" w:rsidRPr="00961C16" w:rsidRDefault="00794286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CB4" w14:textId="77777777" w:rsidR="00794286" w:rsidRDefault="00794286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eastAsia="sr-Cyrl-RS"/>
              </w:rPr>
            </w:pPr>
            <w:r>
              <w:rPr>
                <w:lang w:eastAsia="sr-Cyrl-RS"/>
              </w:rPr>
              <w:t>Статут општине Ковин.</w:t>
            </w:r>
          </w:p>
          <w:p w14:paraId="4EEACCB5" w14:textId="77777777" w:rsidR="00794286" w:rsidRPr="00961C16" w:rsidRDefault="00794286" w:rsidP="00124080">
            <w:pPr>
              <w:pStyle w:val="NoSpacing"/>
              <w:spacing w:line="276" w:lineRule="auto"/>
              <w:jc w:val="center"/>
            </w:pPr>
          </w:p>
        </w:tc>
      </w:tr>
      <w:tr w:rsidR="00794286" w:rsidRPr="00961C16" w14:paraId="4EEACCBA" w14:textId="77777777" w:rsidTr="00124080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CB7" w14:textId="77777777" w:rsidR="00794286" w:rsidRPr="00961C16" w:rsidRDefault="00794286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CB8" w14:textId="77777777" w:rsidR="00794286" w:rsidRPr="00071280" w:rsidRDefault="00794286" w:rsidP="00124080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CB9" w14:textId="77777777" w:rsidR="00794286" w:rsidRPr="009B1540" w:rsidRDefault="00CC7A50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>
              <w:rPr>
                <w:lang w:val="sr-Cyrl-RS"/>
              </w:rPr>
              <w:t>Закон о локалној самоуправи,</w:t>
            </w:r>
            <w:r w:rsidR="009847B1">
              <w:rPr>
                <w:lang w:val="sr-Cyrl-RS"/>
              </w:rPr>
              <w:t xml:space="preserve"> Закон о агенцији за борбу против корупције,</w:t>
            </w:r>
            <w:r>
              <w:rPr>
                <w:lang w:val="sr-Cyrl-RS"/>
              </w:rPr>
              <w:t xml:space="preserve"> Уредба о канцеларијском пословању органа државне управе, Упутство о канцеларијском пословању органа државне управе.</w:t>
            </w:r>
          </w:p>
        </w:tc>
      </w:tr>
      <w:tr w:rsidR="00794286" w:rsidRPr="00961C16" w14:paraId="4EEACCBE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CBB" w14:textId="77777777" w:rsidR="00794286" w:rsidRPr="00961C16" w:rsidRDefault="00794286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CBC" w14:textId="77777777" w:rsidR="00794286" w:rsidRPr="00961C16" w:rsidRDefault="00794286" w:rsidP="00124080">
            <w:pPr>
              <w:pStyle w:val="Heading3"/>
              <w:shd w:val="clear" w:color="auto" w:fill="FFFFFF"/>
              <w:spacing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CBD" w14:textId="77777777" w:rsidR="00794286" w:rsidRPr="00961C16" w:rsidRDefault="00794286" w:rsidP="001240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794286" w:rsidRPr="00961C16" w14:paraId="4EEACCC2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CBF" w14:textId="77777777" w:rsidR="00794286" w:rsidRPr="00961C16" w:rsidRDefault="00794286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C0" w14:textId="77777777" w:rsidR="00794286" w:rsidRPr="00961C16" w:rsidRDefault="00794286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C1" w14:textId="77777777" w:rsidR="00794286" w:rsidRPr="009234D5" w:rsidRDefault="009234D5" w:rsidP="00AB4C9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Office</w:t>
            </w:r>
          </w:p>
        </w:tc>
      </w:tr>
      <w:tr w:rsidR="00794286" w:rsidRPr="00961C16" w14:paraId="4EEACCC6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CC3" w14:textId="77777777" w:rsidR="00794286" w:rsidRPr="00961C16" w:rsidRDefault="00794286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C4" w14:textId="77777777" w:rsidR="00794286" w:rsidRPr="00961C16" w:rsidRDefault="00794286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CC5" w14:textId="77777777" w:rsidR="00794286" w:rsidRPr="00961C16" w:rsidRDefault="00794286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794286" w:rsidRPr="00961C16" w14:paraId="4EEACCCA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CC7" w14:textId="77777777" w:rsidR="00794286" w:rsidRPr="00961C16" w:rsidRDefault="00794286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C8" w14:textId="77777777" w:rsidR="00794286" w:rsidRPr="00A4786E" w:rsidRDefault="00794286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CC9" w14:textId="77777777" w:rsidR="00794286" w:rsidRPr="00A4786E" w:rsidRDefault="00794286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794286" w:rsidRPr="00961C16" w14:paraId="4EEACCCE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CB" w14:textId="77777777" w:rsidR="00794286" w:rsidRPr="00961C16" w:rsidRDefault="00794286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CC" w14:textId="77777777" w:rsidR="00794286" w:rsidRPr="00961C16" w:rsidRDefault="00794286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CD" w14:textId="77777777" w:rsidR="00794286" w:rsidRPr="007C685D" w:rsidRDefault="00794286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794286" w:rsidRPr="00961C16" w14:paraId="4EEACCD2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CCF" w14:textId="77777777" w:rsidR="00794286" w:rsidRPr="00961C16" w:rsidRDefault="00794286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D0" w14:textId="77777777" w:rsidR="00794286" w:rsidRPr="00961C16" w:rsidRDefault="00794286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D1" w14:textId="77777777" w:rsidR="00794286" w:rsidRPr="00961C16" w:rsidRDefault="00794286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794286" w:rsidRPr="00961C16" w14:paraId="4EEACCD6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CD3" w14:textId="77777777" w:rsidR="00794286" w:rsidRPr="00961C16" w:rsidRDefault="00794286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D4" w14:textId="77777777" w:rsidR="00794286" w:rsidRPr="00961C16" w:rsidRDefault="00794286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D5" w14:textId="77777777" w:rsidR="00794286" w:rsidRPr="00961C16" w:rsidRDefault="00794286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CCD7" w14:textId="77777777" w:rsidR="00794286" w:rsidRPr="00961C16" w:rsidRDefault="00794286" w:rsidP="0079428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CCD8" w14:textId="77777777" w:rsidR="00794286" w:rsidRDefault="00794286" w:rsidP="0079428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CCD9" w14:textId="77777777" w:rsidR="00794286" w:rsidRDefault="00794286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CDA" w14:textId="77777777" w:rsidR="00F43935" w:rsidRDefault="00F43935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CDB" w14:textId="77777777" w:rsidR="00F43935" w:rsidRDefault="00F43935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CDC" w14:textId="77777777" w:rsidR="00F43935" w:rsidRDefault="00F43935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CDD" w14:textId="77777777" w:rsidR="00F43935" w:rsidRDefault="00F43935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CDE" w14:textId="77777777" w:rsidR="00F43935" w:rsidRDefault="00F43935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CDF" w14:textId="77777777" w:rsidR="00F43935" w:rsidRDefault="00F43935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CE0" w14:textId="77777777" w:rsidR="00F43935" w:rsidRDefault="00F43935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CE1" w14:textId="77777777" w:rsidR="00F43935" w:rsidRDefault="00F43935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CE2" w14:textId="77777777" w:rsidR="00F43935" w:rsidRDefault="00F43935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CE3" w14:textId="77777777" w:rsidR="00CC7A50" w:rsidRDefault="00CC7A50" w:rsidP="00F439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CE4" w14:textId="77777777" w:rsidR="00CC7A50" w:rsidRDefault="00CC7A50" w:rsidP="0095294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CE5" w14:textId="77777777" w:rsidR="00F43935" w:rsidRPr="00961C16" w:rsidRDefault="00F43935" w:rsidP="00F439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lastRenderedPageBreak/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F43935" w:rsidRPr="00961C16" w14:paraId="4EEACCEA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E6" w14:textId="77777777" w:rsidR="00F43935" w:rsidRPr="00961C16" w:rsidRDefault="00F43935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CE7" w14:textId="77777777" w:rsidR="00F43935" w:rsidRDefault="00F43935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CCE8" w14:textId="77777777" w:rsidR="00F43935" w:rsidRPr="00961C16" w:rsidRDefault="00F43935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E9" w14:textId="06A1372D" w:rsidR="00F43935" w:rsidRPr="004641D5" w:rsidRDefault="00F43935" w:rsidP="008E2F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7</w:t>
            </w:r>
            <w:r w:rsidR="004A2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7</w:t>
            </w: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Канцеларијски послови</w:t>
            </w:r>
          </w:p>
        </w:tc>
      </w:tr>
      <w:tr w:rsidR="00F43935" w:rsidRPr="00961C16" w14:paraId="4EEACCEE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EB" w14:textId="77777777" w:rsidR="00F43935" w:rsidRPr="00961C16" w:rsidRDefault="00F43935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CEC" w14:textId="77777777" w:rsidR="00F43935" w:rsidRPr="00961C16" w:rsidRDefault="00F43935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 w:rsidR="009A4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ED" w14:textId="77777777" w:rsidR="00F43935" w:rsidRPr="00961C16" w:rsidRDefault="00F43935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Виши референт</w:t>
            </w:r>
          </w:p>
        </w:tc>
      </w:tr>
      <w:tr w:rsidR="00F43935" w:rsidRPr="00961C16" w14:paraId="4EEACCF2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EF" w14:textId="77777777" w:rsidR="00F43935" w:rsidRPr="00961C16" w:rsidRDefault="00F43935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CF0" w14:textId="77777777" w:rsidR="00F43935" w:rsidRPr="00961C16" w:rsidRDefault="00F43935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F1" w14:textId="77777777" w:rsidR="00F43935" w:rsidRPr="00954B07" w:rsidRDefault="00F43935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54B07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послове органа општине, радне односе и управљање људским ресурсима</w:t>
            </w:r>
          </w:p>
        </w:tc>
      </w:tr>
      <w:tr w:rsidR="00F43935" w:rsidRPr="00961C16" w14:paraId="4EEACCFA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F3" w14:textId="77777777" w:rsidR="00F43935" w:rsidRPr="00961C16" w:rsidRDefault="00F43935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F4" w14:textId="77777777" w:rsidR="00F43935" w:rsidRPr="00961C16" w:rsidRDefault="00F43935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CCF5" w14:textId="77777777" w:rsidR="00F43935" w:rsidRDefault="00F43935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CCF6" w14:textId="77777777" w:rsidR="00F43935" w:rsidRPr="00961C16" w:rsidRDefault="00F43935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CCF7" w14:textId="77777777" w:rsidR="00F43935" w:rsidRPr="00961C16" w:rsidRDefault="00F43935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CCF8" w14:textId="77777777" w:rsidR="00F43935" w:rsidRPr="00961C16" w:rsidRDefault="00F43935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CCF9" w14:textId="77777777" w:rsidR="00F43935" w:rsidRPr="00961C16" w:rsidRDefault="00F43935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E55FEB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F43935" w:rsidRPr="00961C16" w14:paraId="4EEACCFE" w14:textId="77777777" w:rsidTr="00124080">
        <w:trPr>
          <w:trHeight w:val="1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FB" w14:textId="77777777" w:rsidR="00F43935" w:rsidRPr="00961C16" w:rsidRDefault="00F43935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FC" w14:textId="77777777" w:rsidR="00F43935" w:rsidRPr="00961C16" w:rsidRDefault="00F43935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FD" w14:textId="77777777" w:rsidR="00F43935" w:rsidRPr="00961C16" w:rsidRDefault="00F43935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F43935" w:rsidRPr="00961C16" w14:paraId="4EEACD02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CFF" w14:textId="77777777" w:rsidR="00F43935" w:rsidRPr="00961C16" w:rsidRDefault="00F43935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D00" w14:textId="77777777" w:rsidR="00F43935" w:rsidRPr="00961C16" w:rsidRDefault="00F43935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 w:rsidR="009A4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D01" w14:textId="77777777" w:rsidR="00F43935" w:rsidRPr="00961C16" w:rsidRDefault="00F43935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F43935" w:rsidRPr="00961C16" w14:paraId="4EEACD0B" w14:textId="77777777" w:rsidTr="00FC2B7F">
        <w:trPr>
          <w:trHeight w:val="2204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D03" w14:textId="77777777" w:rsidR="00F43935" w:rsidRPr="00961C16" w:rsidRDefault="00F43935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D04" w14:textId="77777777" w:rsidR="00F43935" w:rsidRPr="00B74432" w:rsidRDefault="00F43935" w:rsidP="00F43935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color w:val="333333"/>
                <w:sz w:val="24"/>
                <w:szCs w:val="24"/>
                <w:lang w:val="en-US" w:eastAsia="en-US"/>
              </w:rPr>
            </w:pPr>
            <w:r w:rsidRPr="00B74432">
              <w:rPr>
                <w:b w:val="0"/>
                <w:sz w:val="24"/>
                <w:szCs w:val="24"/>
                <w:lang w:val="sr-Cyrl-RS" w:eastAsia="en-US"/>
              </w:rPr>
              <w:t xml:space="preserve">1) </w:t>
            </w:r>
            <w:r w:rsidRPr="00B74432">
              <w:rPr>
                <w:b w:val="0"/>
                <w:sz w:val="24"/>
                <w:szCs w:val="24"/>
                <w:lang w:val="en-US" w:eastAsia="en-US"/>
              </w:rPr>
              <w:t>административно</w:t>
            </w:r>
            <w:r w:rsidR="00FC2B7F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B74432">
              <w:rPr>
                <w:b w:val="0"/>
                <w:sz w:val="24"/>
                <w:szCs w:val="24"/>
                <w:lang w:val="en-US" w:eastAsia="en-US"/>
              </w:rPr>
              <w:t>-</w:t>
            </w:r>
            <w:r w:rsidR="00FC2B7F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B74432">
              <w:rPr>
                <w:b w:val="0"/>
                <w:sz w:val="24"/>
                <w:szCs w:val="24"/>
                <w:lang w:val="en-US" w:eastAsia="en-US"/>
              </w:rPr>
              <w:t>технички послови</w:t>
            </w:r>
          </w:p>
          <w:p w14:paraId="4EEACD05" w14:textId="77777777" w:rsidR="00F43935" w:rsidRPr="008F6A4D" w:rsidRDefault="00F43935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D06" w14:textId="77777777" w:rsidR="00F43935" w:rsidRPr="00B74432" w:rsidRDefault="00F43935" w:rsidP="00F43935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 w:rsidRPr="00B74432">
              <w:rPr>
                <w:lang w:val="sr-Cyrl-RS"/>
              </w:rPr>
              <w:t>1) канцеларијско пословање;</w:t>
            </w:r>
          </w:p>
          <w:p w14:paraId="4EEACD07" w14:textId="77777777" w:rsidR="00F43935" w:rsidRPr="00B74432" w:rsidRDefault="00F43935" w:rsidP="00F43935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 w:rsidRPr="00B74432">
              <w:rPr>
                <w:lang w:val="sr-Cyrl-RS"/>
              </w:rPr>
              <w:t>2) методе и технике прикупљања података ради даље обраде;</w:t>
            </w:r>
          </w:p>
          <w:p w14:paraId="4EEACD08" w14:textId="77777777" w:rsidR="00F43935" w:rsidRPr="00B74432" w:rsidRDefault="00F43935" w:rsidP="00F43935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 w:rsidRPr="00B74432">
              <w:rPr>
                <w:lang w:val="sr-Cyrl-RS"/>
              </w:rPr>
              <w:t>3) технике евидентирања и ажурирања података у релевантним базама података;</w:t>
            </w:r>
          </w:p>
          <w:p w14:paraId="4EEACD09" w14:textId="77777777" w:rsidR="00F43935" w:rsidRPr="00B74432" w:rsidRDefault="00F43935" w:rsidP="00F43935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 w:rsidRPr="00B74432">
              <w:rPr>
                <w:lang w:val="sr-Cyrl-RS"/>
              </w:rPr>
              <w:t>5) технике припреме материјала ради даљег приказивања и употребе;</w:t>
            </w:r>
          </w:p>
          <w:p w14:paraId="4EEACD0A" w14:textId="77777777" w:rsidR="00F43935" w:rsidRPr="00F43935" w:rsidRDefault="00F43935" w:rsidP="00F4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935">
              <w:rPr>
                <w:rFonts w:ascii="Times New Roman" w:hAnsi="Times New Roman" w:cs="Times New Roman"/>
                <w:sz w:val="24"/>
                <w:szCs w:val="24"/>
              </w:rPr>
              <w:t>6) методе вођења интерних и доставних књига.</w:t>
            </w:r>
          </w:p>
        </w:tc>
      </w:tr>
      <w:tr w:rsidR="00F43935" w:rsidRPr="00961C16" w14:paraId="4EEACD11" w14:textId="77777777" w:rsidTr="00F43935">
        <w:trPr>
          <w:trHeight w:val="1160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D0C" w14:textId="77777777" w:rsidR="00F43935" w:rsidRPr="00961C16" w:rsidRDefault="00F43935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D0D" w14:textId="77777777" w:rsidR="00F43935" w:rsidRPr="00BE6861" w:rsidRDefault="00F43935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>
              <w:rPr>
                <w:b w:val="0"/>
                <w:bCs w:val="0"/>
                <w:sz w:val="24"/>
                <w:szCs w:val="24"/>
                <w:lang w:val="sr-Cyrl-RS" w:eastAsia="en-US"/>
              </w:rPr>
              <w:t>2</w:t>
            </w:r>
            <w:r w:rsidRPr="00BE6861">
              <w:rPr>
                <w:b w:val="0"/>
                <w:bCs w:val="0"/>
                <w:sz w:val="24"/>
                <w:szCs w:val="24"/>
                <w:lang w:val="sr-Cyrl-RS" w:eastAsia="en-US"/>
              </w:rPr>
              <w:t xml:space="preserve">) </w:t>
            </w:r>
            <w:r w:rsidRPr="00BE6861">
              <w:rPr>
                <w:b w:val="0"/>
                <w:sz w:val="24"/>
                <w:szCs w:val="24"/>
                <w:lang w:val="sr-Cyrl-RS" w:eastAsia="en-US"/>
              </w:rPr>
              <w:t>стручно</w:t>
            </w:r>
            <w:r w:rsidR="00FC2B7F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BE6861">
              <w:rPr>
                <w:b w:val="0"/>
                <w:sz w:val="24"/>
                <w:szCs w:val="24"/>
                <w:lang w:val="sr-Cyrl-RS" w:eastAsia="en-US"/>
              </w:rPr>
              <w:t>-</w:t>
            </w:r>
            <w:r w:rsidR="00FC2B7F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BE6861">
              <w:rPr>
                <w:b w:val="0"/>
                <w:sz w:val="24"/>
                <w:szCs w:val="24"/>
                <w:lang w:val="sr-Cyrl-RS" w:eastAsia="en-US"/>
              </w:rPr>
              <w:t>оперативни</w:t>
            </w:r>
            <w:r w:rsidRPr="00BE6861">
              <w:rPr>
                <w:b w:val="0"/>
                <w:sz w:val="24"/>
                <w:szCs w:val="24"/>
                <w:lang w:val="en-US" w:eastAsia="en-US"/>
              </w:rPr>
              <w:t xml:space="preserve"> послови</w:t>
            </w:r>
          </w:p>
          <w:p w14:paraId="4EEACD0E" w14:textId="77777777" w:rsidR="00F43935" w:rsidRPr="00D106BF" w:rsidRDefault="00F43935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D0F" w14:textId="77777777" w:rsidR="00F43935" w:rsidRPr="00E55FEB" w:rsidRDefault="00F43935" w:rsidP="001240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B">
              <w:rPr>
                <w:rFonts w:ascii="Times New Roman" w:hAnsi="Times New Roman" w:cs="Times New Roman"/>
                <w:sz w:val="24"/>
                <w:szCs w:val="24"/>
              </w:rPr>
              <w:t xml:space="preserve">1) методе и технике опсервације, прикупљања и евидентирања података; </w:t>
            </w:r>
          </w:p>
          <w:p w14:paraId="4EEACD10" w14:textId="77777777" w:rsidR="00F43935" w:rsidRPr="00E55FEB" w:rsidRDefault="00F43935" w:rsidP="00F439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B">
              <w:rPr>
                <w:rFonts w:ascii="Times New Roman" w:hAnsi="Times New Roman" w:cs="Times New Roman"/>
                <w:sz w:val="24"/>
                <w:szCs w:val="24"/>
              </w:rPr>
              <w:t>2) технике обраде и израде прегледа података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3935" w:rsidRPr="00961C16" w14:paraId="4EEACD15" w14:textId="77777777" w:rsidTr="00124080">
        <w:trPr>
          <w:trHeight w:val="61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D12" w14:textId="77777777" w:rsidR="00F43935" w:rsidRPr="00961C16" w:rsidRDefault="00F43935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D13" w14:textId="77777777" w:rsidR="00F43935" w:rsidRPr="00084A72" w:rsidRDefault="00F43935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 w:rsidR="009A4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D14" w14:textId="77777777" w:rsidR="00F43935" w:rsidRPr="00084A72" w:rsidRDefault="00F43935" w:rsidP="00124080">
            <w:pPr>
              <w:pStyle w:val="NoSpacing"/>
              <w:spacing w:line="276" w:lineRule="auto"/>
              <w:jc w:val="center"/>
              <w:rPr>
                <w:lang w:val="sr-Latn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F43935" w:rsidRPr="00961C16" w14:paraId="4EEACD1A" w14:textId="77777777" w:rsidTr="001240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D16" w14:textId="77777777" w:rsidR="00F43935" w:rsidRPr="00961C16" w:rsidRDefault="00F43935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D17" w14:textId="77777777" w:rsidR="00F43935" w:rsidRPr="00961C16" w:rsidRDefault="00F43935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D18" w14:textId="77777777" w:rsidR="00F43935" w:rsidRDefault="00F43935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eastAsia="sr-Cyrl-RS"/>
              </w:rPr>
            </w:pPr>
            <w:r>
              <w:rPr>
                <w:lang w:eastAsia="sr-Cyrl-RS"/>
              </w:rPr>
              <w:t>Статут општине Ковин.</w:t>
            </w:r>
          </w:p>
          <w:p w14:paraId="4EEACD19" w14:textId="77777777" w:rsidR="00F43935" w:rsidRPr="00961C16" w:rsidRDefault="00F43935" w:rsidP="00124080">
            <w:pPr>
              <w:pStyle w:val="NoSpacing"/>
              <w:spacing w:line="276" w:lineRule="auto"/>
              <w:jc w:val="center"/>
            </w:pPr>
          </w:p>
        </w:tc>
      </w:tr>
      <w:tr w:rsidR="00F43935" w:rsidRPr="00961C16" w14:paraId="4EEACD1E" w14:textId="77777777" w:rsidTr="00124080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D1B" w14:textId="77777777" w:rsidR="00F43935" w:rsidRPr="00961C16" w:rsidRDefault="00F43935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D1C" w14:textId="77777777" w:rsidR="00F43935" w:rsidRPr="00071280" w:rsidRDefault="00F43935" w:rsidP="00124080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D1D" w14:textId="77777777" w:rsidR="00F43935" w:rsidRPr="009B1540" w:rsidRDefault="00FC2B7F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>
              <w:rPr>
                <w:lang w:val="sr-Cyrl-RS"/>
              </w:rPr>
              <w:t>Закон о локалној самоуправи, Уредба о канцеларијском пословању органа државне управе, Упутство о канцеларијском пословању органа државне управе.</w:t>
            </w:r>
          </w:p>
        </w:tc>
      </w:tr>
      <w:tr w:rsidR="00F43935" w:rsidRPr="00961C16" w14:paraId="4EEACD22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D1F" w14:textId="77777777" w:rsidR="00F43935" w:rsidRPr="00961C16" w:rsidRDefault="00F43935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D20" w14:textId="77777777" w:rsidR="00F43935" w:rsidRPr="00961C16" w:rsidRDefault="00F43935" w:rsidP="00124080">
            <w:pPr>
              <w:pStyle w:val="Heading3"/>
              <w:shd w:val="clear" w:color="auto" w:fill="FFFFFF"/>
              <w:spacing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D21" w14:textId="77777777" w:rsidR="00F43935" w:rsidRPr="00961C16" w:rsidRDefault="00F43935" w:rsidP="001240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F43935" w:rsidRPr="00961C16" w14:paraId="4EEACD26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D23" w14:textId="77777777" w:rsidR="00F43935" w:rsidRPr="00961C16" w:rsidRDefault="00F43935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D24" w14:textId="77777777" w:rsidR="00F43935" w:rsidRPr="00961C16" w:rsidRDefault="00F43935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D25" w14:textId="77777777" w:rsidR="00F43935" w:rsidRPr="009234D5" w:rsidRDefault="009234D5" w:rsidP="00FC2B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RS"/>
              </w:rPr>
              <w:t>MS Office</w:t>
            </w:r>
          </w:p>
        </w:tc>
      </w:tr>
      <w:tr w:rsidR="00F43935" w:rsidRPr="00961C16" w14:paraId="4EEACD2A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D27" w14:textId="77777777" w:rsidR="00F43935" w:rsidRPr="00961C16" w:rsidRDefault="00F43935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D28" w14:textId="77777777" w:rsidR="00F43935" w:rsidRPr="00961C16" w:rsidRDefault="00F43935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D29" w14:textId="77777777" w:rsidR="00F43935" w:rsidRPr="00961C16" w:rsidRDefault="00F43935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F43935" w:rsidRPr="00961C16" w14:paraId="4EEACD2E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D2B" w14:textId="77777777" w:rsidR="00F43935" w:rsidRPr="00961C16" w:rsidRDefault="00F43935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D2C" w14:textId="77777777" w:rsidR="00F43935" w:rsidRPr="00A4786E" w:rsidRDefault="00F43935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D2D" w14:textId="77777777" w:rsidR="00F43935" w:rsidRPr="00A4786E" w:rsidRDefault="00F43935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F43935" w:rsidRPr="00961C16" w14:paraId="4EEACD32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D2F" w14:textId="77777777" w:rsidR="00F43935" w:rsidRPr="00961C16" w:rsidRDefault="00F43935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D30" w14:textId="77777777" w:rsidR="00F43935" w:rsidRPr="00961C16" w:rsidRDefault="00F43935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D31" w14:textId="77777777" w:rsidR="00F43935" w:rsidRPr="007C685D" w:rsidRDefault="00F43935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F43935" w:rsidRPr="00961C16" w14:paraId="4EEACD36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D33" w14:textId="77777777" w:rsidR="00F43935" w:rsidRPr="00961C16" w:rsidRDefault="00F43935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D34" w14:textId="77777777" w:rsidR="00F43935" w:rsidRPr="00961C16" w:rsidRDefault="00F43935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D35" w14:textId="77777777" w:rsidR="00F43935" w:rsidRPr="00961C16" w:rsidRDefault="00F43935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F43935" w:rsidRPr="00961C16" w14:paraId="4EEACD3A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D37" w14:textId="77777777" w:rsidR="00F43935" w:rsidRPr="00961C16" w:rsidRDefault="00F43935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D38" w14:textId="77777777" w:rsidR="00F43935" w:rsidRPr="00961C16" w:rsidRDefault="00F43935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D39" w14:textId="77777777" w:rsidR="00F43935" w:rsidRPr="00961C16" w:rsidRDefault="00F43935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CD3B" w14:textId="77777777" w:rsidR="00F43935" w:rsidRPr="00961C16" w:rsidRDefault="00F43935" w:rsidP="00F4393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CD3C" w14:textId="77777777" w:rsidR="00F43935" w:rsidRDefault="00F43935" w:rsidP="00F4393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CD3D" w14:textId="77777777" w:rsidR="00F43935" w:rsidRDefault="00F43935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D3E" w14:textId="77777777" w:rsidR="00F43935" w:rsidRDefault="00F43935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D3F" w14:textId="77777777" w:rsidR="00EE6FB8" w:rsidRDefault="00EE6FB8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D40" w14:textId="77777777" w:rsidR="00EE6FB8" w:rsidRDefault="00EE6FB8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D41" w14:textId="77777777" w:rsidR="00EE6FB8" w:rsidRDefault="00EE6FB8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D42" w14:textId="77777777" w:rsidR="00EE6FB8" w:rsidRDefault="00EE6FB8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D43" w14:textId="77777777" w:rsidR="00EE6FB8" w:rsidRDefault="00EE6FB8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D44" w14:textId="77777777" w:rsidR="00EE6FB8" w:rsidRDefault="00EE6FB8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D45" w14:textId="77777777" w:rsidR="00EE6FB8" w:rsidRDefault="00EE6FB8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D46" w14:textId="77777777" w:rsidR="00EE6FB8" w:rsidRDefault="00EE6FB8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D47" w14:textId="77777777" w:rsidR="00EE6FB8" w:rsidRDefault="00EE6FB8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D48" w14:textId="77777777" w:rsidR="00EE6FB8" w:rsidRDefault="00EE6FB8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D49" w14:textId="77777777" w:rsidR="00EE6FB8" w:rsidRDefault="00EE6FB8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D4A" w14:textId="77777777" w:rsidR="0095294B" w:rsidRDefault="0095294B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D4B" w14:textId="77777777" w:rsidR="0095294B" w:rsidRDefault="0095294B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D4C" w14:textId="77777777" w:rsidR="00FC2B7F" w:rsidRDefault="00FC2B7F" w:rsidP="005A59E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D4D" w14:textId="77777777" w:rsidR="00EE6FB8" w:rsidRPr="00961C16" w:rsidRDefault="00EE6FB8" w:rsidP="00EE6FB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lastRenderedPageBreak/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EE6FB8" w:rsidRPr="00961C16" w14:paraId="4EEACD52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D4E" w14:textId="77777777" w:rsidR="00EE6FB8" w:rsidRPr="00961C16" w:rsidRDefault="00EE6FB8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D4F" w14:textId="77777777" w:rsidR="00EE6FB8" w:rsidRDefault="00EE6FB8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CD50" w14:textId="77777777" w:rsidR="00EE6FB8" w:rsidRPr="00961C16" w:rsidRDefault="00EE6FB8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D51" w14:textId="53F46A2D" w:rsidR="00EE6FB8" w:rsidRPr="004641D5" w:rsidRDefault="00EE6FB8" w:rsidP="008E2F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7</w:t>
            </w:r>
            <w:r w:rsidR="00151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8</w:t>
            </w: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Шеф Одсека за управљање људским ресурсима и кадровске послове</w:t>
            </w:r>
          </w:p>
        </w:tc>
      </w:tr>
      <w:tr w:rsidR="00EE6FB8" w:rsidRPr="00961C16" w14:paraId="4EEACD56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D53" w14:textId="77777777" w:rsidR="00EE6FB8" w:rsidRPr="00961C16" w:rsidRDefault="00EE6FB8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D54" w14:textId="77777777" w:rsidR="00EE6FB8" w:rsidRPr="00961C16" w:rsidRDefault="00EE6FB8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 w:rsidR="005A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D55" w14:textId="77777777" w:rsidR="00EE6FB8" w:rsidRPr="00961C16" w:rsidRDefault="00EE6FB8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Самостални саветник</w:t>
            </w:r>
          </w:p>
        </w:tc>
      </w:tr>
      <w:tr w:rsidR="00EE6FB8" w:rsidRPr="00961C16" w14:paraId="4EEACD5A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D57" w14:textId="77777777" w:rsidR="00EE6FB8" w:rsidRPr="00961C16" w:rsidRDefault="00EE6FB8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D58" w14:textId="77777777" w:rsidR="00EE6FB8" w:rsidRPr="00961C16" w:rsidRDefault="00EE6FB8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D59" w14:textId="77777777" w:rsidR="00EE6FB8" w:rsidRPr="00367085" w:rsidRDefault="005A59E5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54B07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послове органа општине, радне односе и управљање људским ресурсима</w:t>
            </w:r>
            <w:r w:rsidRPr="00367085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- </w:t>
            </w:r>
            <w:r w:rsidR="00367085" w:rsidRPr="00367085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Одсек за управљање људским ресурсима и кадровске послове</w:t>
            </w:r>
          </w:p>
        </w:tc>
      </w:tr>
      <w:tr w:rsidR="00EE6FB8" w:rsidRPr="00961C16" w14:paraId="4EEACD62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D5B" w14:textId="77777777" w:rsidR="00EE6FB8" w:rsidRPr="00961C16" w:rsidRDefault="00EE6FB8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D5C" w14:textId="77777777" w:rsidR="00EE6FB8" w:rsidRPr="00961C16" w:rsidRDefault="00EE6FB8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CD5D" w14:textId="77777777" w:rsidR="00EE6FB8" w:rsidRDefault="00EE6FB8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CD5E" w14:textId="77777777" w:rsidR="00EE6FB8" w:rsidRPr="00961C16" w:rsidRDefault="00EE6FB8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CD5F" w14:textId="77777777" w:rsidR="00EE6FB8" w:rsidRPr="00961C16" w:rsidRDefault="00EE6FB8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CD60" w14:textId="77777777" w:rsidR="00EE6FB8" w:rsidRPr="00961C16" w:rsidRDefault="00EE6FB8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CD61" w14:textId="77777777" w:rsidR="00EE6FB8" w:rsidRPr="00961C16" w:rsidRDefault="00EE6FB8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FA40B8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EE6FB8" w:rsidRPr="00961C16" w14:paraId="4EEACD66" w14:textId="77777777" w:rsidTr="00124080">
        <w:trPr>
          <w:trHeight w:val="1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D63" w14:textId="77777777" w:rsidR="00EE6FB8" w:rsidRPr="00961C16" w:rsidRDefault="00EE6FB8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D64" w14:textId="77777777" w:rsidR="00EE6FB8" w:rsidRPr="00961C16" w:rsidRDefault="00EE6FB8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D65" w14:textId="77777777" w:rsidR="00EE6FB8" w:rsidRPr="00961C16" w:rsidRDefault="00EE6FB8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EE6FB8" w:rsidRPr="00961C16" w14:paraId="4EEACD6A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D67" w14:textId="77777777" w:rsidR="00EE6FB8" w:rsidRPr="00961C16" w:rsidRDefault="00EE6FB8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D68" w14:textId="77777777" w:rsidR="00EE6FB8" w:rsidRPr="00961C16" w:rsidRDefault="00EE6FB8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 w:rsidR="005A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D69" w14:textId="77777777" w:rsidR="00EE6FB8" w:rsidRPr="00961C16" w:rsidRDefault="00EE6FB8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EE6FB8" w:rsidRPr="00961C16" w14:paraId="4EEACD75" w14:textId="77777777" w:rsidTr="00FC2B7F">
        <w:trPr>
          <w:trHeight w:val="2150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D6B" w14:textId="77777777" w:rsidR="00EE6FB8" w:rsidRPr="00961C16" w:rsidRDefault="00EE6FB8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D6C" w14:textId="77777777" w:rsidR="00FA40B8" w:rsidRPr="00FA40B8" w:rsidRDefault="00FA40B8" w:rsidP="00FA40B8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 w:rsidRPr="00FA40B8">
              <w:rPr>
                <w:b w:val="0"/>
                <w:sz w:val="24"/>
                <w:szCs w:val="24"/>
                <w:lang w:val="sr-Cyrl-RS" w:eastAsia="en-US"/>
              </w:rPr>
              <w:t xml:space="preserve">1) </w:t>
            </w:r>
            <w:r w:rsidRPr="00FA40B8">
              <w:rPr>
                <w:b w:val="0"/>
                <w:sz w:val="24"/>
                <w:szCs w:val="24"/>
                <w:lang w:val="en-US" w:eastAsia="en-US"/>
              </w:rPr>
              <w:t>послови руковођења</w:t>
            </w:r>
          </w:p>
          <w:p w14:paraId="4EEACD6D" w14:textId="77777777" w:rsidR="00EE6FB8" w:rsidRPr="00FA40B8" w:rsidRDefault="00EE6FB8" w:rsidP="00FA40B8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D6E" w14:textId="77777777" w:rsidR="00FA40B8" w:rsidRPr="00297A16" w:rsidRDefault="00FA40B8" w:rsidP="00FA40B8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1) општи, стратегијски и финансијски менаџмент;</w:t>
            </w:r>
          </w:p>
          <w:p w14:paraId="4EEACD6F" w14:textId="77777777" w:rsidR="00FA40B8" w:rsidRPr="00297A16" w:rsidRDefault="00FA40B8" w:rsidP="00FA40B8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2) управљање људским ресурсима;</w:t>
            </w:r>
          </w:p>
          <w:p w14:paraId="4EEACD70" w14:textId="77777777" w:rsidR="00FA40B8" w:rsidRPr="00297A16" w:rsidRDefault="00FA40B8" w:rsidP="00FA40B8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3) организационо понашање;</w:t>
            </w:r>
          </w:p>
          <w:p w14:paraId="4EEACD71" w14:textId="77777777" w:rsidR="00FA40B8" w:rsidRPr="00297A16" w:rsidRDefault="00FA40B8" w:rsidP="00FA40B8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4) управљање променама;</w:t>
            </w:r>
          </w:p>
          <w:p w14:paraId="4EEACD72" w14:textId="77777777" w:rsidR="00FA40B8" w:rsidRPr="00297A16" w:rsidRDefault="00FA40B8" w:rsidP="00FA40B8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5) управљање пројектима;</w:t>
            </w:r>
          </w:p>
          <w:p w14:paraId="4EEACD73" w14:textId="77777777" w:rsidR="00FA40B8" w:rsidRPr="00297A16" w:rsidRDefault="00FA40B8" w:rsidP="00FA40B8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6) стратегије и канали комуникације</w:t>
            </w:r>
          </w:p>
          <w:p w14:paraId="4EEACD74" w14:textId="77777777" w:rsidR="00EE6FB8" w:rsidRPr="00FA40B8" w:rsidRDefault="00FA40B8" w:rsidP="00FA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0B8">
              <w:rPr>
                <w:rFonts w:ascii="Times New Roman" w:hAnsi="Times New Roman" w:cs="Times New Roman"/>
                <w:sz w:val="24"/>
                <w:szCs w:val="24"/>
              </w:rPr>
              <w:t>7) управљање јавним политикама.</w:t>
            </w:r>
          </w:p>
        </w:tc>
      </w:tr>
      <w:tr w:rsidR="00FA40B8" w:rsidRPr="00961C16" w14:paraId="4EEACD80" w14:textId="77777777" w:rsidTr="00FA40B8">
        <w:trPr>
          <w:trHeight w:val="318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D76" w14:textId="77777777" w:rsidR="00FA40B8" w:rsidRPr="00961C16" w:rsidRDefault="00FA40B8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D77" w14:textId="77777777" w:rsidR="00FA40B8" w:rsidRDefault="005A59E5" w:rsidP="00FA40B8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>
              <w:rPr>
                <w:b w:val="0"/>
                <w:bCs w:val="0"/>
                <w:sz w:val="24"/>
                <w:szCs w:val="24"/>
                <w:lang w:val="sr-Cyrl-RS" w:eastAsia="en-US"/>
              </w:rPr>
              <w:t>2</w:t>
            </w:r>
            <w:r w:rsidR="00FA40B8">
              <w:rPr>
                <w:b w:val="0"/>
                <w:bCs w:val="0"/>
                <w:sz w:val="24"/>
                <w:szCs w:val="24"/>
                <w:lang w:val="sr-Cyrl-RS" w:eastAsia="en-US"/>
              </w:rPr>
              <w:t>) послови управљања људским ресурсима</w:t>
            </w:r>
          </w:p>
          <w:p w14:paraId="4EEACD78" w14:textId="77777777" w:rsidR="00FA40B8" w:rsidRDefault="00FA40B8" w:rsidP="00124080">
            <w:pPr>
              <w:pStyle w:val="Heading3"/>
              <w:shd w:val="clear" w:color="auto" w:fill="FFFFFF"/>
              <w:spacing w:before="0" w:after="0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D79" w14:textId="77777777" w:rsidR="00FC2B7F" w:rsidRPr="00367085" w:rsidRDefault="00FC2B7F" w:rsidP="00FC2B7F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 xml:space="preserve">1) информациони систем за управљање људским ресурсима; </w:t>
            </w:r>
          </w:p>
          <w:p w14:paraId="4EEACD7A" w14:textId="77777777" w:rsidR="00FC2B7F" w:rsidRPr="00367085" w:rsidRDefault="00FC2B7F" w:rsidP="00FC2B7F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 xml:space="preserve">2) прописи у области радно-правних односа у органима аутономних покрајина и јединицама локалне самоуправе; </w:t>
            </w:r>
          </w:p>
          <w:p w14:paraId="4EEACD7B" w14:textId="77777777" w:rsidR="00FC2B7F" w:rsidRPr="00367085" w:rsidRDefault="00FC2B7F" w:rsidP="00FC2B7F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 xml:space="preserve">3) компетенције за рад службеника; </w:t>
            </w:r>
          </w:p>
          <w:p w14:paraId="4EEACD7C" w14:textId="77777777" w:rsidR="00FC2B7F" w:rsidRPr="00367085" w:rsidRDefault="00FC2B7F" w:rsidP="00FC2B7F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 xml:space="preserve">4) базичне функције управљања људским ресурсима: анализу посла, кадровско планирање, регрутацију, селекцију, увођење у посао, оцењивање, </w:t>
            </w:r>
            <w:r w:rsidRPr="00367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награђивање и напредовање, стручно усавршавање; </w:t>
            </w:r>
          </w:p>
          <w:p w14:paraId="4EEACD7D" w14:textId="77777777" w:rsidR="00FC2B7F" w:rsidRPr="00367085" w:rsidRDefault="00FC2B7F" w:rsidP="00FC2B7F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 xml:space="preserve">5) развојне функције управљања људским ресурсима: професионални развој, инструменте развоја, управљање каријером, управљање талентима; </w:t>
            </w:r>
          </w:p>
          <w:p w14:paraId="4EEACD7E" w14:textId="77777777" w:rsidR="00FC2B7F" w:rsidRPr="00367085" w:rsidRDefault="00FC2B7F" w:rsidP="00FC2B7F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 xml:space="preserve">6) организациона култура и понашање; </w:t>
            </w:r>
          </w:p>
          <w:p w14:paraId="4EEACD7F" w14:textId="77777777" w:rsidR="00FA40B8" w:rsidRPr="00FC2B7F" w:rsidRDefault="00FC2B7F" w:rsidP="00FC2B7F">
            <w:pPr>
              <w:spacing w:after="0" w:line="257" w:lineRule="auto"/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7) стратешко управљање људским ресурсима.</w:t>
            </w:r>
          </w:p>
        </w:tc>
      </w:tr>
      <w:tr w:rsidR="00EE6FB8" w:rsidRPr="00961C16" w14:paraId="4EEACD84" w14:textId="77777777" w:rsidTr="00124080">
        <w:trPr>
          <w:trHeight w:val="61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D81" w14:textId="77777777" w:rsidR="00EE6FB8" w:rsidRPr="00961C16" w:rsidRDefault="00EE6FB8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D82" w14:textId="77777777" w:rsidR="00EE6FB8" w:rsidRPr="00084A72" w:rsidRDefault="00EE6FB8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 w:rsidR="005A5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D83" w14:textId="77777777" w:rsidR="00EE6FB8" w:rsidRPr="00084A72" w:rsidRDefault="00EE6FB8" w:rsidP="00124080">
            <w:pPr>
              <w:pStyle w:val="NoSpacing"/>
              <w:spacing w:line="276" w:lineRule="auto"/>
              <w:jc w:val="center"/>
              <w:rPr>
                <w:lang w:val="sr-Latn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EE6FB8" w:rsidRPr="00961C16" w14:paraId="4EEACD89" w14:textId="77777777" w:rsidTr="001240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D85" w14:textId="77777777" w:rsidR="00EE6FB8" w:rsidRPr="00961C16" w:rsidRDefault="00EE6FB8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D86" w14:textId="77777777" w:rsidR="00EE6FB8" w:rsidRPr="00961C16" w:rsidRDefault="00EE6FB8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D87" w14:textId="77777777" w:rsidR="00EE6FB8" w:rsidRDefault="00EE6FB8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eastAsia="sr-Cyrl-RS"/>
              </w:rPr>
            </w:pPr>
            <w:r>
              <w:rPr>
                <w:lang w:eastAsia="sr-Cyrl-RS"/>
              </w:rPr>
              <w:t>Статут општине Ковин.</w:t>
            </w:r>
          </w:p>
          <w:p w14:paraId="4EEACD88" w14:textId="77777777" w:rsidR="00EE6FB8" w:rsidRPr="00961C16" w:rsidRDefault="00EE6FB8" w:rsidP="00124080">
            <w:pPr>
              <w:pStyle w:val="NoSpacing"/>
              <w:spacing w:line="276" w:lineRule="auto"/>
              <w:jc w:val="center"/>
            </w:pPr>
          </w:p>
        </w:tc>
      </w:tr>
      <w:tr w:rsidR="00EE6FB8" w:rsidRPr="00961C16" w14:paraId="4EEACD8D" w14:textId="77777777" w:rsidTr="00124080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D8A" w14:textId="77777777" w:rsidR="00EE6FB8" w:rsidRPr="00961C16" w:rsidRDefault="00EE6FB8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D8B" w14:textId="77777777" w:rsidR="00EE6FB8" w:rsidRPr="00071280" w:rsidRDefault="00EE6FB8" w:rsidP="00124080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D8C" w14:textId="77777777" w:rsidR="00EE6FB8" w:rsidRPr="009B1540" w:rsidRDefault="00EE6FB8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lang w:val="ru-RU"/>
              </w:rPr>
              <w:t xml:space="preserve">Закон о локалној самоуправи, Закон о запосленима у аутономним покрајинама и јединицама локалне самоуправе, Закон о </w:t>
            </w:r>
            <w:r w:rsidR="00FC2B7F">
              <w:rPr>
                <w:lang w:val="sr-Cyrl-RS"/>
              </w:rPr>
              <w:t>раду.</w:t>
            </w:r>
          </w:p>
        </w:tc>
      </w:tr>
      <w:tr w:rsidR="00EE6FB8" w:rsidRPr="00961C16" w14:paraId="4EEACD91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D8E" w14:textId="77777777" w:rsidR="00EE6FB8" w:rsidRPr="00961C16" w:rsidRDefault="00EE6FB8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D8F" w14:textId="77777777" w:rsidR="00EE6FB8" w:rsidRPr="00961C16" w:rsidRDefault="00EE6FB8" w:rsidP="00124080">
            <w:pPr>
              <w:pStyle w:val="Heading3"/>
              <w:shd w:val="clear" w:color="auto" w:fill="FFFFFF"/>
              <w:spacing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D90" w14:textId="77777777" w:rsidR="00EE6FB8" w:rsidRPr="00961C16" w:rsidRDefault="00EE6FB8" w:rsidP="001240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EE6FB8" w:rsidRPr="00961C16" w14:paraId="4EEACD95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D92" w14:textId="77777777" w:rsidR="00EE6FB8" w:rsidRPr="00961C16" w:rsidRDefault="00EE6FB8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D93" w14:textId="77777777" w:rsidR="00EE6FB8" w:rsidRPr="00961C16" w:rsidRDefault="00EE6FB8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D94" w14:textId="77777777" w:rsidR="00EE6FB8" w:rsidRPr="009234D5" w:rsidRDefault="009234D5" w:rsidP="00FC2B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RS"/>
              </w:rPr>
            </w:pPr>
            <w:r w:rsidRPr="009234D5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Регистар запослених, ЦРОСО (Централни регистар обвез</w:t>
            </w:r>
            <w:r w:rsidR="005A59E5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ног</w:t>
            </w:r>
            <w:r w:rsidRPr="009234D5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социјалног осигурања)</w:t>
            </w:r>
            <w:r w:rsidRPr="009234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RS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RS"/>
              </w:rPr>
              <w:t>S</w:t>
            </w:r>
            <w:r w:rsidRPr="009234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RS"/>
              </w:rPr>
              <w:t>Office</w:t>
            </w:r>
          </w:p>
        </w:tc>
      </w:tr>
      <w:tr w:rsidR="00EE6FB8" w:rsidRPr="00961C16" w14:paraId="4EEACD99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D96" w14:textId="77777777" w:rsidR="00EE6FB8" w:rsidRPr="00961C16" w:rsidRDefault="00EE6FB8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D97" w14:textId="77777777" w:rsidR="00EE6FB8" w:rsidRPr="00961C16" w:rsidRDefault="00EE6FB8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D98" w14:textId="77777777" w:rsidR="00EE6FB8" w:rsidRPr="00961C16" w:rsidRDefault="00EE6FB8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EE6FB8" w:rsidRPr="00961C16" w14:paraId="4EEACD9D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D9A" w14:textId="77777777" w:rsidR="00EE6FB8" w:rsidRPr="00961C16" w:rsidRDefault="00EE6FB8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D9B" w14:textId="77777777" w:rsidR="00EE6FB8" w:rsidRPr="00A4786E" w:rsidRDefault="00EE6FB8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D9C" w14:textId="77777777" w:rsidR="00EE6FB8" w:rsidRPr="00A4786E" w:rsidRDefault="00EE6FB8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EE6FB8" w:rsidRPr="00961C16" w14:paraId="4EEACDA1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D9E" w14:textId="77777777" w:rsidR="00EE6FB8" w:rsidRPr="00961C16" w:rsidRDefault="00EE6FB8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D9F" w14:textId="77777777" w:rsidR="00EE6FB8" w:rsidRPr="00961C16" w:rsidRDefault="00EE6FB8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DA0" w14:textId="77777777" w:rsidR="00EE6FB8" w:rsidRPr="007C685D" w:rsidRDefault="00EE6FB8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EE6FB8" w:rsidRPr="00961C16" w14:paraId="4EEACDA5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DA2" w14:textId="77777777" w:rsidR="00EE6FB8" w:rsidRPr="00961C16" w:rsidRDefault="00EE6FB8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DA3" w14:textId="77777777" w:rsidR="00EE6FB8" w:rsidRPr="00961C16" w:rsidRDefault="00EE6FB8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DA4" w14:textId="77777777" w:rsidR="00EE6FB8" w:rsidRPr="00961C16" w:rsidRDefault="00EE6FB8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EE6FB8" w:rsidRPr="00961C16" w14:paraId="4EEACDA9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DA6" w14:textId="77777777" w:rsidR="00EE6FB8" w:rsidRPr="00961C16" w:rsidRDefault="00EE6FB8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DA7" w14:textId="77777777" w:rsidR="00EE6FB8" w:rsidRPr="00961C16" w:rsidRDefault="00EE6FB8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DA8" w14:textId="77777777" w:rsidR="00EE6FB8" w:rsidRPr="00961C16" w:rsidRDefault="00EE6FB8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CDAA" w14:textId="77777777" w:rsidR="00EE6FB8" w:rsidRPr="00961C16" w:rsidRDefault="00EE6FB8" w:rsidP="00EE6FB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CDAB" w14:textId="77777777" w:rsidR="00EE6FB8" w:rsidRDefault="00EE6FB8" w:rsidP="00EE6FB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CDAC" w14:textId="77777777" w:rsidR="00EE6FB8" w:rsidRDefault="00EE6FB8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DAD" w14:textId="77777777" w:rsidR="00F43935" w:rsidRDefault="00F43935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DAE" w14:textId="77777777" w:rsidR="009C635D" w:rsidRDefault="009C635D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DAF" w14:textId="77777777" w:rsidR="005A59E5" w:rsidRDefault="005A59E5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DB0" w14:textId="77777777" w:rsidR="005A59E5" w:rsidRDefault="005A59E5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DB1" w14:textId="77777777" w:rsidR="005A59E5" w:rsidRDefault="005A59E5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DB2" w14:textId="77777777" w:rsidR="009C635D" w:rsidRPr="00961C16" w:rsidRDefault="009C635D" w:rsidP="009C63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lastRenderedPageBreak/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9C635D" w:rsidRPr="00961C16" w14:paraId="4EEACDB7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DB3" w14:textId="77777777" w:rsidR="009C635D" w:rsidRPr="00961C16" w:rsidRDefault="009C635D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DB4" w14:textId="77777777" w:rsidR="009C635D" w:rsidRDefault="009C635D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CDB5" w14:textId="77777777" w:rsidR="009C635D" w:rsidRPr="00961C16" w:rsidRDefault="009C635D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DB6" w14:textId="716C49E9" w:rsidR="009C635D" w:rsidRPr="004641D5" w:rsidRDefault="009C635D" w:rsidP="008E2F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7</w:t>
            </w:r>
            <w:r w:rsidR="001C2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9</w:t>
            </w: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 w:rsidR="0046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Послови за управљање људским ресурсима</w:t>
            </w:r>
          </w:p>
        </w:tc>
      </w:tr>
      <w:tr w:rsidR="009C635D" w:rsidRPr="00961C16" w14:paraId="4EEACDBB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DB8" w14:textId="77777777" w:rsidR="009C635D" w:rsidRPr="00961C16" w:rsidRDefault="009C635D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DB9" w14:textId="77777777" w:rsidR="009C635D" w:rsidRPr="00961C16" w:rsidRDefault="009C635D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 w:rsidR="0075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DBA" w14:textId="682AA782" w:rsidR="009C635D" w:rsidRPr="00961C16" w:rsidRDefault="001C2E81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Млађи с</w:t>
            </w:r>
            <w:r w:rsidR="00464C2F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аветник</w:t>
            </w:r>
          </w:p>
        </w:tc>
      </w:tr>
      <w:tr w:rsidR="009C635D" w:rsidRPr="00961C16" w14:paraId="4EEACDBF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DBC" w14:textId="77777777" w:rsidR="009C635D" w:rsidRPr="00961C16" w:rsidRDefault="009C635D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DBD" w14:textId="77777777" w:rsidR="009C635D" w:rsidRPr="00961C16" w:rsidRDefault="009C635D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DBE" w14:textId="77777777" w:rsidR="009C635D" w:rsidRPr="00954B07" w:rsidRDefault="0075276B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54B07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послове органа општине, радне односе и управљање људским ресурсима</w:t>
            </w:r>
            <w:r w:rsidRPr="00367085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- </w:t>
            </w:r>
            <w:r w:rsidR="00464C2F" w:rsidRPr="00367085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Одсек за управљање људским ресурсима и кадровске послове</w:t>
            </w:r>
          </w:p>
        </w:tc>
      </w:tr>
      <w:tr w:rsidR="009C635D" w:rsidRPr="00961C16" w14:paraId="4EEACDC7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DC0" w14:textId="77777777" w:rsidR="009C635D" w:rsidRPr="00961C16" w:rsidRDefault="009C635D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DC1" w14:textId="77777777" w:rsidR="009C635D" w:rsidRPr="00961C16" w:rsidRDefault="009C635D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CDC2" w14:textId="77777777" w:rsidR="009C635D" w:rsidRDefault="009C635D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CDC3" w14:textId="77777777" w:rsidR="009C635D" w:rsidRPr="00961C16" w:rsidRDefault="009C635D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CDC4" w14:textId="77777777" w:rsidR="009C635D" w:rsidRPr="00961C16" w:rsidRDefault="009C635D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CDC5" w14:textId="77777777" w:rsidR="009C635D" w:rsidRPr="00961C16" w:rsidRDefault="009C635D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CDC6" w14:textId="77777777" w:rsidR="009C635D" w:rsidRPr="00961C16" w:rsidRDefault="009C635D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E55FEB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9C635D" w:rsidRPr="00961C16" w14:paraId="4EEACDCB" w14:textId="77777777" w:rsidTr="00124080">
        <w:trPr>
          <w:trHeight w:val="1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DC8" w14:textId="77777777" w:rsidR="009C635D" w:rsidRPr="00961C16" w:rsidRDefault="009C635D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DC9" w14:textId="77777777" w:rsidR="009C635D" w:rsidRPr="00961C16" w:rsidRDefault="009C635D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DCA" w14:textId="77777777" w:rsidR="009C635D" w:rsidRPr="00961C16" w:rsidRDefault="009C635D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9C635D" w:rsidRPr="00961C16" w14:paraId="4EEACDCF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DCC" w14:textId="77777777" w:rsidR="009C635D" w:rsidRPr="00961C16" w:rsidRDefault="009C635D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DCD" w14:textId="77777777" w:rsidR="009C635D" w:rsidRPr="00961C16" w:rsidRDefault="009C635D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 w:rsidR="0075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DCE" w14:textId="77777777" w:rsidR="009C635D" w:rsidRPr="00961C16" w:rsidRDefault="009C635D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464C2F" w:rsidRPr="00961C16" w14:paraId="4EEACDD9" w14:textId="77777777" w:rsidTr="00124080">
        <w:trPr>
          <w:trHeight w:val="2114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DD0" w14:textId="77777777" w:rsidR="00464C2F" w:rsidRPr="00961C16" w:rsidRDefault="00464C2F" w:rsidP="00464C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DD1" w14:textId="77777777" w:rsidR="00464C2F" w:rsidRDefault="00464C2F" w:rsidP="00464C2F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>
              <w:rPr>
                <w:b w:val="0"/>
                <w:bCs w:val="0"/>
                <w:sz w:val="24"/>
                <w:szCs w:val="24"/>
                <w:lang w:val="sr-Cyrl-RS" w:eastAsia="en-US"/>
              </w:rPr>
              <w:t>1) послови управљања људским ресурсима</w:t>
            </w:r>
          </w:p>
          <w:p w14:paraId="4EEACDD2" w14:textId="77777777" w:rsidR="00464C2F" w:rsidRPr="008F6A4D" w:rsidRDefault="00464C2F" w:rsidP="00464C2F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DD3" w14:textId="77777777" w:rsidR="00FC2B7F" w:rsidRPr="00367085" w:rsidRDefault="00FC2B7F" w:rsidP="00FC2B7F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 xml:space="preserve">1) информациони систем за управљање људским ресурсима; </w:t>
            </w:r>
          </w:p>
          <w:p w14:paraId="4EEACDD4" w14:textId="77777777" w:rsidR="00FC2B7F" w:rsidRPr="00367085" w:rsidRDefault="00FC2B7F" w:rsidP="00FC2B7F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 xml:space="preserve">2) прописи у области радно-правних односа у органима аутономних покрајина и јединицама локалне самоуправе; </w:t>
            </w:r>
          </w:p>
          <w:p w14:paraId="4EEACDD5" w14:textId="77777777" w:rsidR="00FC2B7F" w:rsidRPr="00367085" w:rsidRDefault="00FC2B7F" w:rsidP="00FC2B7F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 xml:space="preserve">3) компетенције за рад службеника; </w:t>
            </w:r>
          </w:p>
          <w:p w14:paraId="4EEACDD6" w14:textId="77777777" w:rsidR="00FC2B7F" w:rsidRPr="00367085" w:rsidRDefault="00FC2B7F" w:rsidP="00FC2B7F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 xml:space="preserve">4) базичне функције управљања људским ресурсима: анализу посла, кадровско планирање, регрутацију, селекцију, увођење у посао, оцењивање, награђивање и напредовање, стручно усавршавање; </w:t>
            </w:r>
          </w:p>
          <w:p w14:paraId="4EEACDD7" w14:textId="77777777" w:rsidR="00FC2B7F" w:rsidRPr="00367085" w:rsidRDefault="00FC2B7F" w:rsidP="00FC2B7F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 xml:space="preserve">5) развојне функције управљања људским ресурсима: професионални развој, инструменте развоја, управљање каријером, управљање талентима; </w:t>
            </w:r>
          </w:p>
          <w:p w14:paraId="4EEACDD8" w14:textId="77777777" w:rsidR="00464C2F" w:rsidRPr="00FC2B7F" w:rsidRDefault="00FC2B7F" w:rsidP="00FC2B7F">
            <w:pPr>
              <w:spacing w:after="0" w:line="257" w:lineRule="auto"/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6) организациона култура и понашање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4C2F" w:rsidRPr="00961C16" w14:paraId="4EEACDE3" w14:textId="77777777" w:rsidTr="00124080">
        <w:trPr>
          <w:trHeight w:val="1160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DDA" w14:textId="77777777" w:rsidR="00464C2F" w:rsidRPr="00961C16" w:rsidRDefault="00464C2F" w:rsidP="00464C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DDB" w14:textId="77777777" w:rsidR="00464C2F" w:rsidRPr="00BE6861" w:rsidRDefault="00464C2F" w:rsidP="00464C2F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>
              <w:rPr>
                <w:b w:val="0"/>
                <w:bCs w:val="0"/>
                <w:sz w:val="24"/>
                <w:szCs w:val="24"/>
                <w:lang w:val="sr-Cyrl-RS" w:eastAsia="en-US"/>
              </w:rPr>
              <w:t>2</w:t>
            </w:r>
            <w:r w:rsidRPr="00BE6861">
              <w:rPr>
                <w:b w:val="0"/>
                <w:bCs w:val="0"/>
                <w:sz w:val="24"/>
                <w:szCs w:val="24"/>
                <w:lang w:val="sr-Cyrl-RS" w:eastAsia="en-US"/>
              </w:rPr>
              <w:t xml:space="preserve">) </w:t>
            </w:r>
            <w:r w:rsidRPr="00BE6861">
              <w:rPr>
                <w:b w:val="0"/>
                <w:sz w:val="24"/>
                <w:szCs w:val="24"/>
                <w:lang w:val="sr-Cyrl-RS" w:eastAsia="en-US"/>
              </w:rPr>
              <w:t>стручно</w:t>
            </w:r>
            <w:r w:rsidR="00FC2B7F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BE6861">
              <w:rPr>
                <w:b w:val="0"/>
                <w:sz w:val="24"/>
                <w:szCs w:val="24"/>
                <w:lang w:val="sr-Cyrl-RS" w:eastAsia="en-US"/>
              </w:rPr>
              <w:t>-</w:t>
            </w:r>
            <w:r w:rsidR="00FC2B7F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BE6861">
              <w:rPr>
                <w:b w:val="0"/>
                <w:sz w:val="24"/>
                <w:szCs w:val="24"/>
                <w:lang w:val="sr-Cyrl-RS" w:eastAsia="en-US"/>
              </w:rPr>
              <w:t>оперативни</w:t>
            </w:r>
            <w:r w:rsidRPr="00BE6861">
              <w:rPr>
                <w:b w:val="0"/>
                <w:sz w:val="24"/>
                <w:szCs w:val="24"/>
                <w:lang w:val="en-US" w:eastAsia="en-US"/>
              </w:rPr>
              <w:t xml:space="preserve"> послови</w:t>
            </w:r>
          </w:p>
          <w:p w14:paraId="4EEACDDC" w14:textId="77777777" w:rsidR="00464C2F" w:rsidRPr="00D106BF" w:rsidRDefault="00464C2F" w:rsidP="00464C2F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DDD" w14:textId="77777777" w:rsidR="00464C2F" w:rsidRPr="00FA40B8" w:rsidRDefault="00464C2F" w:rsidP="00464C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0B8">
              <w:rPr>
                <w:rFonts w:ascii="Times New Roman" w:hAnsi="Times New Roman" w:cs="Times New Roman"/>
                <w:sz w:val="24"/>
                <w:szCs w:val="24"/>
              </w:rPr>
              <w:t xml:space="preserve">) методе и технике опсервације, прикупљања и евидентирања података; </w:t>
            </w:r>
          </w:p>
          <w:p w14:paraId="4EEACDDE" w14:textId="77777777" w:rsidR="00464C2F" w:rsidRPr="00FA40B8" w:rsidRDefault="00464C2F" w:rsidP="00464C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B8">
              <w:rPr>
                <w:rFonts w:ascii="Times New Roman" w:hAnsi="Times New Roman" w:cs="Times New Roman"/>
                <w:sz w:val="24"/>
                <w:szCs w:val="24"/>
              </w:rPr>
              <w:t xml:space="preserve">2) технике обраде и израде прегледа података; </w:t>
            </w:r>
          </w:p>
          <w:p w14:paraId="4EEACDDF" w14:textId="77777777" w:rsidR="00464C2F" w:rsidRPr="00FA40B8" w:rsidRDefault="00464C2F" w:rsidP="00464C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B8">
              <w:rPr>
                <w:rFonts w:ascii="Times New Roman" w:hAnsi="Times New Roman" w:cs="Times New Roman"/>
                <w:sz w:val="24"/>
                <w:szCs w:val="24"/>
              </w:rPr>
              <w:t xml:space="preserve">3) методе анализе и закључивања о стању у области; </w:t>
            </w:r>
          </w:p>
          <w:p w14:paraId="4EEACDE0" w14:textId="77777777" w:rsidR="00464C2F" w:rsidRPr="00FA40B8" w:rsidRDefault="00464C2F" w:rsidP="00464C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B8">
              <w:rPr>
                <w:rFonts w:ascii="Times New Roman" w:hAnsi="Times New Roman" w:cs="Times New Roman"/>
                <w:sz w:val="24"/>
                <w:szCs w:val="24"/>
              </w:rPr>
              <w:t xml:space="preserve">4) поступак израде стручних налаза; </w:t>
            </w:r>
          </w:p>
          <w:p w14:paraId="4EEACDE1" w14:textId="77777777" w:rsidR="00464C2F" w:rsidRPr="00FA40B8" w:rsidRDefault="00464C2F" w:rsidP="00464C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B8">
              <w:rPr>
                <w:rFonts w:ascii="Times New Roman" w:hAnsi="Times New Roman" w:cs="Times New Roman"/>
                <w:sz w:val="24"/>
                <w:szCs w:val="24"/>
              </w:rPr>
              <w:t xml:space="preserve">5) методе и технике израде извештаја на основу одређених евиденција; </w:t>
            </w:r>
          </w:p>
          <w:p w14:paraId="4EEACDE2" w14:textId="77777777" w:rsidR="00464C2F" w:rsidRPr="00E55FEB" w:rsidRDefault="00464C2F" w:rsidP="00464C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B8">
              <w:rPr>
                <w:rFonts w:ascii="Times New Roman" w:hAnsi="Times New Roman" w:cs="Times New Roman"/>
                <w:sz w:val="24"/>
                <w:szCs w:val="24"/>
              </w:rPr>
              <w:t>6) технике израде општих, појединачних и других правних и осталих аката.</w:t>
            </w:r>
          </w:p>
        </w:tc>
      </w:tr>
      <w:tr w:rsidR="00464C2F" w:rsidRPr="00961C16" w14:paraId="4EEACDE7" w14:textId="77777777" w:rsidTr="00124080">
        <w:trPr>
          <w:trHeight w:val="61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DE4" w14:textId="77777777" w:rsidR="00464C2F" w:rsidRPr="00961C16" w:rsidRDefault="00464C2F" w:rsidP="00464C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DE5" w14:textId="77777777" w:rsidR="00464C2F" w:rsidRPr="00084A72" w:rsidRDefault="00464C2F" w:rsidP="00464C2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DE6" w14:textId="77777777" w:rsidR="00464C2F" w:rsidRPr="00084A72" w:rsidRDefault="00464C2F" w:rsidP="00464C2F">
            <w:pPr>
              <w:pStyle w:val="NoSpacing"/>
              <w:spacing w:line="276" w:lineRule="auto"/>
              <w:jc w:val="center"/>
              <w:rPr>
                <w:lang w:val="sr-Latn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464C2F" w:rsidRPr="00961C16" w14:paraId="4EEACDEC" w14:textId="77777777" w:rsidTr="001240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DE8" w14:textId="77777777" w:rsidR="00464C2F" w:rsidRPr="00961C16" w:rsidRDefault="00464C2F" w:rsidP="00464C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DE9" w14:textId="77777777" w:rsidR="00464C2F" w:rsidRPr="00961C16" w:rsidRDefault="00464C2F" w:rsidP="00464C2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DEA" w14:textId="77777777" w:rsidR="00464C2F" w:rsidRDefault="00464C2F" w:rsidP="00464C2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eastAsia="sr-Cyrl-RS"/>
              </w:rPr>
            </w:pPr>
            <w:r>
              <w:rPr>
                <w:lang w:eastAsia="sr-Cyrl-RS"/>
              </w:rPr>
              <w:t>Статут општине Ковин.</w:t>
            </w:r>
          </w:p>
          <w:p w14:paraId="4EEACDEB" w14:textId="77777777" w:rsidR="00464C2F" w:rsidRPr="00961C16" w:rsidRDefault="00464C2F" w:rsidP="00464C2F">
            <w:pPr>
              <w:pStyle w:val="NoSpacing"/>
              <w:spacing w:line="276" w:lineRule="auto"/>
              <w:jc w:val="center"/>
            </w:pPr>
          </w:p>
        </w:tc>
      </w:tr>
      <w:tr w:rsidR="00464C2F" w:rsidRPr="00961C16" w14:paraId="4EEACDF0" w14:textId="77777777" w:rsidTr="00124080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DED" w14:textId="77777777" w:rsidR="00464C2F" w:rsidRPr="00961C16" w:rsidRDefault="00464C2F" w:rsidP="00464C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DEE" w14:textId="77777777" w:rsidR="00464C2F" w:rsidRPr="00071280" w:rsidRDefault="00464C2F" w:rsidP="00464C2F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DEF" w14:textId="77777777" w:rsidR="00464C2F" w:rsidRPr="009B1540" w:rsidRDefault="00FC2B7F" w:rsidP="00464C2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lang w:val="ru-RU"/>
              </w:rPr>
              <w:t xml:space="preserve">Закон о локалној самоуправи, Закон о запосленима у аутономним покрајинама и јединицама локалне самоуправе, Закон о </w:t>
            </w:r>
            <w:r>
              <w:rPr>
                <w:lang w:val="sr-Cyrl-RS"/>
              </w:rPr>
              <w:t>раду.</w:t>
            </w:r>
          </w:p>
        </w:tc>
      </w:tr>
      <w:tr w:rsidR="00464C2F" w:rsidRPr="00961C16" w14:paraId="4EEACDF4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DF1" w14:textId="77777777" w:rsidR="00464C2F" w:rsidRPr="00961C16" w:rsidRDefault="00464C2F" w:rsidP="00464C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DF2" w14:textId="77777777" w:rsidR="00464C2F" w:rsidRPr="00961C16" w:rsidRDefault="00464C2F" w:rsidP="00464C2F">
            <w:pPr>
              <w:pStyle w:val="Heading3"/>
              <w:shd w:val="clear" w:color="auto" w:fill="FFFFFF"/>
              <w:spacing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DF3" w14:textId="77777777" w:rsidR="00464C2F" w:rsidRPr="00961C16" w:rsidRDefault="00464C2F" w:rsidP="00464C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464C2F" w:rsidRPr="00961C16" w14:paraId="4EEACDF8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DF5" w14:textId="77777777" w:rsidR="00464C2F" w:rsidRPr="00961C16" w:rsidRDefault="00464C2F" w:rsidP="00464C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DF6" w14:textId="77777777" w:rsidR="00464C2F" w:rsidRPr="00961C16" w:rsidRDefault="00464C2F" w:rsidP="00464C2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DF7" w14:textId="77777777" w:rsidR="00464C2F" w:rsidRPr="00961C16" w:rsidRDefault="009234D5" w:rsidP="00FC2B7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234D5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Регистар запослених, ЦРОСО (Централни регистар об</w:t>
            </w:r>
            <w:r w:rsidR="0075276B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а</w:t>
            </w:r>
            <w:r w:rsidRPr="009234D5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вез</w:t>
            </w:r>
            <w:r w:rsidR="0075276B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ног</w:t>
            </w:r>
            <w:r w:rsidRPr="009234D5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социјалног осигурања), MS Office</w:t>
            </w:r>
          </w:p>
        </w:tc>
      </w:tr>
      <w:tr w:rsidR="00464C2F" w:rsidRPr="00961C16" w14:paraId="4EEACDFC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DF9" w14:textId="77777777" w:rsidR="00464C2F" w:rsidRPr="00961C16" w:rsidRDefault="00464C2F" w:rsidP="00464C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DFA" w14:textId="77777777" w:rsidR="00464C2F" w:rsidRPr="00961C16" w:rsidRDefault="00464C2F" w:rsidP="00464C2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DFB" w14:textId="77777777" w:rsidR="00464C2F" w:rsidRPr="00961C16" w:rsidRDefault="00464C2F" w:rsidP="00464C2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464C2F" w:rsidRPr="00961C16" w14:paraId="4EEACE00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DFD" w14:textId="77777777" w:rsidR="00464C2F" w:rsidRPr="00961C16" w:rsidRDefault="00464C2F" w:rsidP="00464C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DFE" w14:textId="77777777" w:rsidR="00464C2F" w:rsidRPr="00A4786E" w:rsidRDefault="00464C2F" w:rsidP="00464C2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DFF" w14:textId="77777777" w:rsidR="00464C2F" w:rsidRPr="00A4786E" w:rsidRDefault="00464C2F" w:rsidP="00464C2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464C2F" w:rsidRPr="00961C16" w14:paraId="4EEACE04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01" w14:textId="77777777" w:rsidR="00464C2F" w:rsidRPr="00961C16" w:rsidRDefault="00464C2F" w:rsidP="00464C2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02" w14:textId="77777777" w:rsidR="00464C2F" w:rsidRPr="00961C16" w:rsidRDefault="00464C2F" w:rsidP="00464C2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03" w14:textId="77777777" w:rsidR="00464C2F" w:rsidRPr="007C685D" w:rsidRDefault="00464C2F" w:rsidP="00464C2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464C2F" w:rsidRPr="00961C16" w14:paraId="4EEACE08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E05" w14:textId="77777777" w:rsidR="00464C2F" w:rsidRPr="00961C16" w:rsidRDefault="00464C2F" w:rsidP="00464C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06" w14:textId="77777777" w:rsidR="00464C2F" w:rsidRPr="00961C16" w:rsidRDefault="00464C2F" w:rsidP="00464C2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07" w14:textId="77777777" w:rsidR="00464C2F" w:rsidRPr="00961C16" w:rsidRDefault="00464C2F" w:rsidP="00464C2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464C2F" w:rsidRPr="00961C16" w14:paraId="4EEACE0C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E09" w14:textId="77777777" w:rsidR="00464C2F" w:rsidRPr="00961C16" w:rsidRDefault="00464C2F" w:rsidP="00464C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0A" w14:textId="77777777" w:rsidR="00464C2F" w:rsidRPr="00961C16" w:rsidRDefault="00464C2F" w:rsidP="00464C2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0B" w14:textId="77777777" w:rsidR="00464C2F" w:rsidRPr="00961C16" w:rsidRDefault="00464C2F" w:rsidP="00464C2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CE0D" w14:textId="77777777" w:rsidR="009C635D" w:rsidRPr="00961C16" w:rsidRDefault="009C635D" w:rsidP="009C635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CE0E" w14:textId="77777777" w:rsidR="009C635D" w:rsidRDefault="009C635D" w:rsidP="009C635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CE0F" w14:textId="77777777" w:rsidR="009C635D" w:rsidRDefault="009C635D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E10" w14:textId="77777777" w:rsidR="00C6635F" w:rsidRDefault="00C6635F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E11" w14:textId="77777777" w:rsidR="00C6635F" w:rsidRDefault="00C6635F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E12" w14:textId="77777777" w:rsidR="00C6635F" w:rsidRDefault="00C6635F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E13" w14:textId="77777777" w:rsidR="00FC2B7F" w:rsidRDefault="00FC2B7F" w:rsidP="00C6635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E14" w14:textId="77777777" w:rsidR="00FC2B7F" w:rsidRDefault="00FC2B7F" w:rsidP="00C6635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E15" w14:textId="77777777" w:rsidR="00FC2B7F" w:rsidRDefault="00FC2B7F" w:rsidP="0057162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E16" w14:textId="77777777" w:rsidR="00C6635F" w:rsidRPr="00961C16" w:rsidRDefault="00C6635F" w:rsidP="00C6635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lastRenderedPageBreak/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C6635F" w:rsidRPr="00961C16" w14:paraId="4EEACE1B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17" w14:textId="77777777" w:rsidR="00C6635F" w:rsidRPr="00961C16" w:rsidRDefault="00C6635F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E18" w14:textId="77777777" w:rsidR="00C6635F" w:rsidRDefault="00C6635F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CE19" w14:textId="77777777" w:rsidR="00C6635F" w:rsidRPr="00961C16" w:rsidRDefault="00C6635F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1A" w14:textId="034A1251" w:rsidR="00C6635F" w:rsidRPr="004641D5" w:rsidRDefault="001C2E81" w:rsidP="0095294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80.</w:t>
            </w:r>
            <w:r w:rsidR="00C6635F"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 </w:t>
            </w:r>
            <w:r w:rsidR="00C66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Нормативно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 </w:t>
            </w:r>
            <w:r w:rsidR="00C66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правни послови из области радних односа</w:t>
            </w:r>
          </w:p>
        </w:tc>
      </w:tr>
      <w:tr w:rsidR="00C6635F" w:rsidRPr="00961C16" w14:paraId="4EEACE1F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1C" w14:textId="77777777" w:rsidR="00C6635F" w:rsidRPr="00961C16" w:rsidRDefault="00C6635F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E1D" w14:textId="77777777" w:rsidR="00C6635F" w:rsidRPr="00961C16" w:rsidRDefault="00C6635F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 w:rsidR="00571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1E" w14:textId="77777777" w:rsidR="00C6635F" w:rsidRPr="00961C16" w:rsidRDefault="00C6635F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Саветник</w:t>
            </w:r>
          </w:p>
        </w:tc>
      </w:tr>
      <w:tr w:rsidR="00C6635F" w:rsidRPr="00961C16" w14:paraId="4EEACE23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20" w14:textId="77777777" w:rsidR="00C6635F" w:rsidRPr="00961C16" w:rsidRDefault="00C6635F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E21" w14:textId="77777777" w:rsidR="00C6635F" w:rsidRPr="00961C16" w:rsidRDefault="00C6635F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22" w14:textId="77777777" w:rsidR="00C6635F" w:rsidRPr="00954B07" w:rsidRDefault="00571623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54B07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послове органа општине, радне односе и управљање људским ресурсима</w:t>
            </w:r>
            <w:r w:rsidRPr="00367085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- </w:t>
            </w:r>
            <w:r w:rsidR="00C6635F" w:rsidRPr="00367085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Одсек за управљање људским ресурсима и кадровске послове</w:t>
            </w:r>
          </w:p>
        </w:tc>
      </w:tr>
      <w:tr w:rsidR="00C6635F" w:rsidRPr="00961C16" w14:paraId="4EEACE2B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24" w14:textId="77777777" w:rsidR="00C6635F" w:rsidRPr="00961C16" w:rsidRDefault="00C6635F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25" w14:textId="77777777" w:rsidR="00C6635F" w:rsidRPr="00961C16" w:rsidRDefault="00C6635F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CE26" w14:textId="77777777" w:rsidR="00C6635F" w:rsidRDefault="00C6635F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CE27" w14:textId="77777777" w:rsidR="00C6635F" w:rsidRPr="00961C16" w:rsidRDefault="00C6635F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CE28" w14:textId="77777777" w:rsidR="00C6635F" w:rsidRPr="00961C16" w:rsidRDefault="00C6635F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CE29" w14:textId="77777777" w:rsidR="00C6635F" w:rsidRPr="00961C16" w:rsidRDefault="00C6635F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CE2A" w14:textId="77777777" w:rsidR="00C6635F" w:rsidRPr="00961C16" w:rsidRDefault="00C6635F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E55FEB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C6635F" w:rsidRPr="00961C16" w14:paraId="4EEACE2F" w14:textId="77777777" w:rsidTr="00124080">
        <w:trPr>
          <w:trHeight w:val="1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2C" w14:textId="77777777" w:rsidR="00C6635F" w:rsidRPr="00961C16" w:rsidRDefault="00C6635F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2D" w14:textId="77777777" w:rsidR="00C6635F" w:rsidRPr="00961C16" w:rsidRDefault="00C6635F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2E" w14:textId="77777777" w:rsidR="00C6635F" w:rsidRPr="00961C16" w:rsidRDefault="00C6635F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C6635F" w:rsidRPr="00961C16" w14:paraId="4EEACE33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30" w14:textId="77777777" w:rsidR="00C6635F" w:rsidRPr="00961C16" w:rsidRDefault="00C6635F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E31" w14:textId="77777777" w:rsidR="00C6635F" w:rsidRPr="00961C16" w:rsidRDefault="00C6635F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E32" w14:textId="77777777" w:rsidR="00C6635F" w:rsidRPr="00961C16" w:rsidRDefault="00C6635F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C6635F" w:rsidRPr="00961C16" w14:paraId="4EEACE3A" w14:textId="77777777" w:rsidTr="00A80BF8">
        <w:trPr>
          <w:trHeight w:val="29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E34" w14:textId="77777777" w:rsidR="00C6635F" w:rsidRPr="00961C16" w:rsidRDefault="00C6635F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E35" w14:textId="77777777" w:rsidR="00C6635F" w:rsidRDefault="00C6635F" w:rsidP="00124080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>
              <w:rPr>
                <w:b w:val="0"/>
                <w:bCs w:val="0"/>
                <w:sz w:val="24"/>
                <w:szCs w:val="24"/>
                <w:lang w:val="sr-Cyrl-RS" w:eastAsia="en-US"/>
              </w:rPr>
              <w:t>1) послови управљања људским ресурсима</w:t>
            </w:r>
          </w:p>
          <w:p w14:paraId="4EEACE36" w14:textId="77777777" w:rsidR="00C6635F" w:rsidRPr="008F6A4D" w:rsidRDefault="00C6635F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E37" w14:textId="77777777" w:rsidR="00A80BF8" w:rsidRPr="00367085" w:rsidRDefault="00A80BF8" w:rsidP="00A80BF8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 xml:space="preserve">2) прописи у области радно-правних односа у органима аутономних покрајина и јединицама локалне самоуправе; </w:t>
            </w:r>
          </w:p>
          <w:p w14:paraId="4EEACE38" w14:textId="77777777" w:rsidR="00A80BF8" w:rsidRPr="00367085" w:rsidRDefault="00A80BF8" w:rsidP="00A80BF8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 xml:space="preserve">3) компетенције за рад службеника; </w:t>
            </w:r>
          </w:p>
          <w:p w14:paraId="4EEACE39" w14:textId="77777777" w:rsidR="00C6635F" w:rsidRPr="00A80BF8" w:rsidRDefault="00A80BF8" w:rsidP="00A80BF8">
            <w:pPr>
              <w:spacing w:after="0" w:line="257" w:lineRule="auto"/>
            </w:pPr>
            <w:r w:rsidRPr="00367085">
              <w:rPr>
                <w:rFonts w:ascii="Times New Roman" w:hAnsi="Times New Roman" w:cs="Times New Roman"/>
                <w:sz w:val="24"/>
                <w:szCs w:val="24"/>
              </w:rPr>
              <w:t>4) базичне функције управљања људским ресурсима: анализу посла, кадровско планирање, регрутацију, селекцију, увођење у посао, оцењивање, награђивање и напредовање, стручно усавршавање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635F" w:rsidRPr="00961C16" w14:paraId="4EEACE43" w14:textId="77777777" w:rsidTr="00124080">
        <w:trPr>
          <w:trHeight w:val="1160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E3B" w14:textId="77777777" w:rsidR="00C6635F" w:rsidRPr="00961C16" w:rsidRDefault="00C6635F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E3C" w14:textId="77777777" w:rsidR="00C6635F" w:rsidRPr="000E363A" w:rsidRDefault="00A80BF8" w:rsidP="00C6635F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>
              <w:rPr>
                <w:b w:val="0"/>
                <w:bCs w:val="0"/>
                <w:sz w:val="24"/>
                <w:szCs w:val="24"/>
                <w:lang w:val="sr-Cyrl-RS" w:eastAsia="en-US"/>
              </w:rPr>
              <w:t>2</w:t>
            </w:r>
            <w:r w:rsidR="00C6635F" w:rsidRPr="000E363A">
              <w:rPr>
                <w:b w:val="0"/>
                <w:bCs w:val="0"/>
                <w:sz w:val="24"/>
                <w:szCs w:val="24"/>
                <w:lang w:val="sr-Cyrl-RS" w:eastAsia="en-US"/>
              </w:rPr>
              <w:t xml:space="preserve">) </w:t>
            </w:r>
            <w:r w:rsidR="00C6635F" w:rsidRPr="000E363A">
              <w:rPr>
                <w:b w:val="0"/>
                <w:sz w:val="24"/>
                <w:szCs w:val="24"/>
                <w:lang w:val="sr-Cyrl-RS" w:eastAsia="en-US"/>
              </w:rPr>
              <w:t>стручно</w:t>
            </w:r>
            <w:r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="00C6635F" w:rsidRPr="000E363A">
              <w:rPr>
                <w:b w:val="0"/>
                <w:sz w:val="24"/>
                <w:szCs w:val="24"/>
                <w:lang w:val="sr-Cyrl-RS" w:eastAsia="en-US"/>
              </w:rPr>
              <w:t>-</w:t>
            </w:r>
            <w:r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="00C6635F" w:rsidRPr="000E363A">
              <w:rPr>
                <w:b w:val="0"/>
                <w:sz w:val="24"/>
                <w:szCs w:val="24"/>
                <w:lang w:val="sr-Cyrl-RS" w:eastAsia="en-US"/>
              </w:rPr>
              <w:t>оперативни</w:t>
            </w:r>
            <w:r w:rsidR="00C6635F" w:rsidRPr="000E363A">
              <w:rPr>
                <w:b w:val="0"/>
                <w:sz w:val="24"/>
                <w:szCs w:val="24"/>
                <w:lang w:val="en-US" w:eastAsia="en-US"/>
              </w:rPr>
              <w:t xml:space="preserve"> послови</w:t>
            </w:r>
          </w:p>
          <w:p w14:paraId="4EEACE3D" w14:textId="77777777" w:rsidR="00C6635F" w:rsidRPr="00D106BF" w:rsidRDefault="00C6635F" w:rsidP="00C6635F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E3E" w14:textId="77777777" w:rsidR="00C6635F" w:rsidRPr="00FA40B8" w:rsidRDefault="00C6635F" w:rsidP="001240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0B8">
              <w:rPr>
                <w:rFonts w:ascii="Times New Roman" w:hAnsi="Times New Roman" w:cs="Times New Roman"/>
                <w:sz w:val="24"/>
                <w:szCs w:val="24"/>
              </w:rPr>
              <w:t xml:space="preserve">) методе и технике опсервације, прикупљања и евидентирања података; </w:t>
            </w:r>
          </w:p>
          <w:p w14:paraId="4EEACE3F" w14:textId="77777777" w:rsidR="00C6635F" w:rsidRPr="00FA40B8" w:rsidRDefault="00C6635F" w:rsidP="001240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B8">
              <w:rPr>
                <w:rFonts w:ascii="Times New Roman" w:hAnsi="Times New Roman" w:cs="Times New Roman"/>
                <w:sz w:val="24"/>
                <w:szCs w:val="24"/>
              </w:rPr>
              <w:t xml:space="preserve">2) технике обраде и израде прегледа података; </w:t>
            </w:r>
          </w:p>
          <w:p w14:paraId="4EEACE40" w14:textId="77777777" w:rsidR="00C6635F" w:rsidRPr="00FA40B8" w:rsidRDefault="00C6635F" w:rsidP="001240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B8">
              <w:rPr>
                <w:rFonts w:ascii="Times New Roman" w:hAnsi="Times New Roman" w:cs="Times New Roman"/>
                <w:sz w:val="24"/>
                <w:szCs w:val="24"/>
              </w:rPr>
              <w:t xml:space="preserve">3) методе анализе и закључивања о стању у области; </w:t>
            </w:r>
          </w:p>
          <w:p w14:paraId="4EEACE41" w14:textId="77777777" w:rsidR="00C6635F" w:rsidRPr="00FA40B8" w:rsidRDefault="00C6635F" w:rsidP="001240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B8">
              <w:rPr>
                <w:rFonts w:ascii="Times New Roman" w:hAnsi="Times New Roman" w:cs="Times New Roman"/>
                <w:sz w:val="24"/>
                <w:szCs w:val="24"/>
              </w:rPr>
              <w:t xml:space="preserve">5) методе и технике израде извештаја на основу одређених евиденција; </w:t>
            </w:r>
          </w:p>
          <w:p w14:paraId="4EEACE42" w14:textId="77777777" w:rsidR="00C6635F" w:rsidRPr="00E55FEB" w:rsidRDefault="00C6635F" w:rsidP="001240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A40B8">
              <w:rPr>
                <w:rFonts w:ascii="Times New Roman" w:hAnsi="Times New Roman" w:cs="Times New Roman"/>
                <w:sz w:val="24"/>
                <w:szCs w:val="24"/>
              </w:rPr>
              <w:t>6) технике израде општих, појединачних и других правних и осталих аката.</w:t>
            </w:r>
          </w:p>
        </w:tc>
      </w:tr>
      <w:tr w:rsidR="00C6635F" w:rsidRPr="00961C16" w14:paraId="4EEACE47" w14:textId="77777777" w:rsidTr="00124080">
        <w:trPr>
          <w:trHeight w:val="61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E44" w14:textId="77777777" w:rsidR="00C6635F" w:rsidRPr="00961C16" w:rsidRDefault="00C6635F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E45" w14:textId="77777777" w:rsidR="00C6635F" w:rsidRPr="00084A72" w:rsidRDefault="00C6635F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E46" w14:textId="77777777" w:rsidR="00C6635F" w:rsidRPr="00084A72" w:rsidRDefault="00C6635F" w:rsidP="00124080">
            <w:pPr>
              <w:pStyle w:val="NoSpacing"/>
              <w:spacing w:line="276" w:lineRule="auto"/>
              <w:jc w:val="center"/>
              <w:rPr>
                <w:lang w:val="sr-Latn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C6635F" w:rsidRPr="00961C16" w14:paraId="4EEACE4C" w14:textId="77777777" w:rsidTr="001240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E48" w14:textId="77777777" w:rsidR="00C6635F" w:rsidRPr="00961C16" w:rsidRDefault="00C6635F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E49" w14:textId="77777777" w:rsidR="00C6635F" w:rsidRPr="00961C16" w:rsidRDefault="00C6635F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E4A" w14:textId="77777777" w:rsidR="00C6635F" w:rsidRDefault="00C6635F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eastAsia="sr-Cyrl-RS"/>
              </w:rPr>
            </w:pPr>
            <w:r>
              <w:rPr>
                <w:lang w:eastAsia="sr-Cyrl-RS"/>
              </w:rPr>
              <w:t>Статут општине Ковин.</w:t>
            </w:r>
          </w:p>
          <w:p w14:paraId="4EEACE4B" w14:textId="77777777" w:rsidR="00C6635F" w:rsidRPr="00961C16" w:rsidRDefault="00C6635F" w:rsidP="00124080">
            <w:pPr>
              <w:pStyle w:val="NoSpacing"/>
              <w:spacing w:line="276" w:lineRule="auto"/>
              <w:jc w:val="center"/>
            </w:pPr>
          </w:p>
        </w:tc>
      </w:tr>
      <w:tr w:rsidR="00C6635F" w:rsidRPr="00961C16" w14:paraId="4EEACE50" w14:textId="77777777" w:rsidTr="00124080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E4D" w14:textId="77777777" w:rsidR="00C6635F" w:rsidRPr="00961C16" w:rsidRDefault="00C6635F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E4E" w14:textId="77777777" w:rsidR="00C6635F" w:rsidRPr="00071280" w:rsidRDefault="00C6635F" w:rsidP="00124080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E4F" w14:textId="77777777" w:rsidR="00C6635F" w:rsidRPr="009B1540" w:rsidRDefault="00A80BF8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lang w:val="ru-RU"/>
              </w:rPr>
              <w:t xml:space="preserve">Закон о локалној самоуправи, </w:t>
            </w:r>
            <w:r>
              <w:rPr>
                <w:lang w:val="sr-Cyrl-RS"/>
              </w:rPr>
              <w:t xml:space="preserve">Закон о општем управном поступку, </w:t>
            </w:r>
            <w:r w:rsidRPr="00297A16">
              <w:rPr>
                <w:lang w:val="ru-RU"/>
              </w:rPr>
              <w:t xml:space="preserve">Закон о запосленима у аутономним покрајинама и јединицама локалне самоуправе, Закон о </w:t>
            </w:r>
            <w:r>
              <w:rPr>
                <w:lang w:val="sr-Cyrl-RS"/>
              </w:rPr>
              <w:t>раду.</w:t>
            </w:r>
          </w:p>
        </w:tc>
      </w:tr>
      <w:tr w:rsidR="00C6635F" w:rsidRPr="00961C16" w14:paraId="4EEACE54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E51" w14:textId="77777777" w:rsidR="00C6635F" w:rsidRPr="00961C16" w:rsidRDefault="00C6635F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E52" w14:textId="77777777" w:rsidR="00C6635F" w:rsidRPr="00961C16" w:rsidRDefault="00C6635F" w:rsidP="00124080">
            <w:pPr>
              <w:pStyle w:val="Heading3"/>
              <w:shd w:val="clear" w:color="auto" w:fill="FFFFFF"/>
              <w:spacing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E53" w14:textId="77777777" w:rsidR="00C6635F" w:rsidRPr="00961C16" w:rsidRDefault="00C6635F" w:rsidP="001240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C6635F" w:rsidRPr="00961C16" w14:paraId="4EEACE58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E55" w14:textId="77777777" w:rsidR="00C6635F" w:rsidRPr="00961C16" w:rsidRDefault="00C6635F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56" w14:textId="77777777" w:rsidR="00C6635F" w:rsidRPr="00961C16" w:rsidRDefault="00C6635F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57" w14:textId="77777777" w:rsidR="00C6635F" w:rsidRPr="00961C16" w:rsidRDefault="009234D5" w:rsidP="00A80BF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234D5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Регистар запослених, ЦРОСО (Централни регистар обвезника социјалног осигурања), MS Office</w:t>
            </w:r>
          </w:p>
        </w:tc>
      </w:tr>
      <w:tr w:rsidR="00C6635F" w:rsidRPr="00961C16" w14:paraId="4EEACE5C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E59" w14:textId="77777777" w:rsidR="00C6635F" w:rsidRPr="00961C16" w:rsidRDefault="00C6635F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5A" w14:textId="77777777" w:rsidR="00C6635F" w:rsidRPr="00961C16" w:rsidRDefault="00C6635F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E5B" w14:textId="77777777" w:rsidR="00C6635F" w:rsidRPr="00961C16" w:rsidRDefault="00C6635F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C6635F" w:rsidRPr="00961C16" w14:paraId="4EEACE60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E5D" w14:textId="77777777" w:rsidR="00C6635F" w:rsidRPr="00961C16" w:rsidRDefault="00C6635F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5E" w14:textId="77777777" w:rsidR="00C6635F" w:rsidRPr="00A4786E" w:rsidRDefault="00C6635F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E5F" w14:textId="77777777" w:rsidR="00C6635F" w:rsidRPr="00A4786E" w:rsidRDefault="00C6635F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C6635F" w:rsidRPr="00961C16" w14:paraId="4EEACE64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61" w14:textId="77777777" w:rsidR="00C6635F" w:rsidRPr="00961C16" w:rsidRDefault="00C6635F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62" w14:textId="77777777" w:rsidR="00C6635F" w:rsidRPr="00961C16" w:rsidRDefault="00C6635F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63" w14:textId="77777777" w:rsidR="00C6635F" w:rsidRPr="007C685D" w:rsidRDefault="00C6635F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C6635F" w:rsidRPr="00961C16" w14:paraId="4EEACE68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E65" w14:textId="77777777" w:rsidR="00C6635F" w:rsidRPr="00961C16" w:rsidRDefault="00C6635F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66" w14:textId="77777777" w:rsidR="00C6635F" w:rsidRPr="00961C16" w:rsidRDefault="00C6635F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67" w14:textId="77777777" w:rsidR="00C6635F" w:rsidRPr="00961C16" w:rsidRDefault="00C6635F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C6635F" w:rsidRPr="00961C16" w14:paraId="4EEACE6C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E69" w14:textId="77777777" w:rsidR="00C6635F" w:rsidRPr="00961C16" w:rsidRDefault="00C6635F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6A" w14:textId="77777777" w:rsidR="00C6635F" w:rsidRPr="00961C16" w:rsidRDefault="00C6635F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6B" w14:textId="77777777" w:rsidR="00C6635F" w:rsidRPr="00961C16" w:rsidRDefault="00C6635F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CE6D" w14:textId="77777777" w:rsidR="00C6635F" w:rsidRPr="00961C16" w:rsidRDefault="00C6635F" w:rsidP="00C6635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CE6E" w14:textId="77777777" w:rsidR="00C6635F" w:rsidRDefault="00C6635F" w:rsidP="00C6635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CE6F" w14:textId="77777777" w:rsidR="00C6635F" w:rsidRDefault="00C6635F" w:rsidP="00C6635F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E70" w14:textId="77777777" w:rsidR="00C6635F" w:rsidRDefault="00C6635F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E71" w14:textId="77777777" w:rsidR="00C6268A" w:rsidRDefault="00C6268A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E72" w14:textId="77777777" w:rsidR="00C6268A" w:rsidRDefault="00C6268A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E73" w14:textId="77777777" w:rsidR="00C6268A" w:rsidRDefault="00C6268A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E74" w14:textId="77777777" w:rsidR="00C6268A" w:rsidRDefault="00C6268A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E75" w14:textId="77777777" w:rsidR="00C6268A" w:rsidRDefault="00C6268A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E76" w14:textId="77777777" w:rsidR="00C6268A" w:rsidRDefault="00C6268A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E77" w14:textId="77777777" w:rsidR="00C6268A" w:rsidRDefault="00C6268A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E78" w14:textId="77777777" w:rsidR="00C6268A" w:rsidRDefault="00C6268A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E79" w14:textId="77777777" w:rsidR="00A80BF8" w:rsidRDefault="00A80BF8" w:rsidP="00C626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E7A" w14:textId="77777777" w:rsidR="00A80BF8" w:rsidRDefault="00A80BF8" w:rsidP="0004237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E7B" w14:textId="77777777" w:rsidR="00042377" w:rsidRDefault="00042377" w:rsidP="0004237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E7C" w14:textId="77777777" w:rsidR="00C6268A" w:rsidRPr="00961C16" w:rsidRDefault="00C6268A" w:rsidP="00C626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lastRenderedPageBreak/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C6268A" w:rsidRPr="00961C16" w14:paraId="4EEACE81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7D" w14:textId="77777777" w:rsidR="00C6268A" w:rsidRPr="00961C16" w:rsidRDefault="00C6268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E7E" w14:textId="77777777" w:rsidR="00C6268A" w:rsidRDefault="00C6268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CE7F" w14:textId="77777777" w:rsidR="00C6268A" w:rsidRPr="00961C16" w:rsidRDefault="00C6268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80" w14:textId="2D3EF5AF" w:rsidR="00C6268A" w:rsidRPr="004641D5" w:rsidRDefault="007D4C76" w:rsidP="00C22AD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81</w:t>
            </w:r>
            <w:r w:rsidR="00C6268A"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 w:rsidR="00C62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Административно-технички послови у области људских ресурса и кадровских послова</w:t>
            </w:r>
          </w:p>
        </w:tc>
      </w:tr>
      <w:tr w:rsidR="00C6268A" w:rsidRPr="00961C16" w14:paraId="4EEACE85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82" w14:textId="77777777" w:rsidR="00C6268A" w:rsidRPr="00961C16" w:rsidRDefault="00C6268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E83" w14:textId="77777777" w:rsidR="00C6268A" w:rsidRPr="00961C16" w:rsidRDefault="00C6268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 w:rsidR="00042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84" w14:textId="77777777" w:rsidR="00C6268A" w:rsidRPr="00961C16" w:rsidRDefault="00C6268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Виши референт</w:t>
            </w:r>
          </w:p>
        </w:tc>
      </w:tr>
      <w:tr w:rsidR="00C6268A" w:rsidRPr="00961C16" w14:paraId="4EEACE89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86" w14:textId="77777777" w:rsidR="00C6268A" w:rsidRPr="00961C16" w:rsidRDefault="00C6268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E87" w14:textId="77777777" w:rsidR="00C6268A" w:rsidRPr="00961C16" w:rsidRDefault="00C6268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88" w14:textId="77777777" w:rsidR="00C6268A" w:rsidRPr="00954B07" w:rsidRDefault="0004237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54B07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послове органа општине, радне односе и управљање људским ресурсима</w:t>
            </w:r>
            <w:r w:rsidRPr="00367085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- </w:t>
            </w:r>
            <w:r w:rsidR="00C6268A" w:rsidRPr="00367085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Одсек за управљање људским ресурсима и кадровске послове</w:t>
            </w:r>
          </w:p>
        </w:tc>
      </w:tr>
      <w:tr w:rsidR="00C6268A" w:rsidRPr="00961C16" w14:paraId="4EEACE91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8A" w14:textId="77777777" w:rsidR="00C6268A" w:rsidRPr="00961C16" w:rsidRDefault="00C6268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8B" w14:textId="77777777" w:rsidR="00C6268A" w:rsidRPr="00961C16" w:rsidRDefault="00C6268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CE8C" w14:textId="77777777" w:rsidR="00C6268A" w:rsidRDefault="00C6268A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CE8D" w14:textId="77777777" w:rsidR="00C6268A" w:rsidRPr="00961C16" w:rsidRDefault="00C6268A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CE8E" w14:textId="77777777" w:rsidR="00C6268A" w:rsidRPr="00961C16" w:rsidRDefault="00C6268A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CE8F" w14:textId="77777777" w:rsidR="00C6268A" w:rsidRPr="00961C16" w:rsidRDefault="00C6268A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CE90" w14:textId="77777777" w:rsidR="00C6268A" w:rsidRPr="00961C16" w:rsidRDefault="00C6268A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E55FEB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C6268A" w:rsidRPr="00961C16" w14:paraId="4EEACE95" w14:textId="77777777" w:rsidTr="00124080">
        <w:trPr>
          <w:trHeight w:val="1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92" w14:textId="77777777" w:rsidR="00C6268A" w:rsidRPr="00961C16" w:rsidRDefault="00C6268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93" w14:textId="77777777" w:rsidR="00C6268A" w:rsidRPr="00961C16" w:rsidRDefault="00C6268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94" w14:textId="77777777" w:rsidR="00C6268A" w:rsidRPr="00961C16" w:rsidRDefault="00C6268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C6268A" w:rsidRPr="00961C16" w14:paraId="4EEACE99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96" w14:textId="77777777" w:rsidR="00C6268A" w:rsidRPr="00961C16" w:rsidRDefault="00C6268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E97" w14:textId="77777777" w:rsidR="00C6268A" w:rsidRPr="00961C16" w:rsidRDefault="00C6268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 w:rsidR="00042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E98" w14:textId="77777777" w:rsidR="00C6268A" w:rsidRPr="00961C16" w:rsidRDefault="00C6268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025006" w:rsidRPr="00961C16" w14:paraId="4EEACEA2" w14:textId="77777777" w:rsidTr="00A80BF8">
        <w:trPr>
          <w:trHeight w:val="2168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E9A" w14:textId="77777777" w:rsidR="00025006" w:rsidRPr="00961C16" w:rsidRDefault="00025006" w:rsidP="000250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E9B" w14:textId="77777777" w:rsidR="00025006" w:rsidRPr="00B74432" w:rsidRDefault="00025006" w:rsidP="00025006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color w:val="333333"/>
                <w:sz w:val="24"/>
                <w:szCs w:val="24"/>
                <w:lang w:val="en-US" w:eastAsia="en-US"/>
              </w:rPr>
            </w:pPr>
            <w:r w:rsidRPr="00B74432">
              <w:rPr>
                <w:b w:val="0"/>
                <w:sz w:val="24"/>
                <w:szCs w:val="24"/>
                <w:lang w:val="sr-Cyrl-RS" w:eastAsia="en-US"/>
              </w:rPr>
              <w:t xml:space="preserve">1) </w:t>
            </w:r>
            <w:r w:rsidRPr="00B74432">
              <w:rPr>
                <w:b w:val="0"/>
                <w:sz w:val="24"/>
                <w:szCs w:val="24"/>
                <w:lang w:val="en-US" w:eastAsia="en-US"/>
              </w:rPr>
              <w:t>административно</w:t>
            </w:r>
            <w:r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B74432">
              <w:rPr>
                <w:b w:val="0"/>
                <w:sz w:val="24"/>
                <w:szCs w:val="24"/>
                <w:lang w:val="en-US" w:eastAsia="en-US"/>
              </w:rPr>
              <w:t>-</w:t>
            </w:r>
            <w:r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B74432">
              <w:rPr>
                <w:b w:val="0"/>
                <w:sz w:val="24"/>
                <w:szCs w:val="24"/>
                <w:lang w:val="en-US" w:eastAsia="en-US"/>
              </w:rPr>
              <w:t>технички послови</w:t>
            </w:r>
          </w:p>
          <w:p w14:paraId="4EEACE9C" w14:textId="77777777" w:rsidR="00025006" w:rsidRPr="008F6A4D" w:rsidRDefault="00025006" w:rsidP="00025006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E9D" w14:textId="77777777" w:rsidR="00025006" w:rsidRPr="00CB487C" w:rsidRDefault="00025006" w:rsidP="00025006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 w:rsidRPr="00CB487C">
              <w:rPr>
                <w:lang w:val="sr-Cyrl-RS"/>
              </w:rPr>
              <w:t>1) канцеларијско пословање;</w:t>
            </w:r>
          </w:p>
          <w:p w14:paraId="4EEACE9E" w14:textId="77777777" w:rsidR="00025006" w:rsidRPr="00CB487C" w:rsidRDefault="00025006" w:rsidP="00025006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 w:rsidRPr="00CB487C">
              <w:rPr>
                <w:lang w:val="sr-Cyrl-RS"/>
              </w:rPr>
              <w:t>2) методе и технике прикупљања података ради даље обраде;</w:t>
            </w:r>
          </w:p>
          <w:p w14:paraId="4EEACE9F" w14:textId="77777777" w:rsidR="00025006" w:rsidRPr="00CB487C" w:rsidRDefault="00025006" w:rsidP="00025006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 w:rsidRPr="00CB487C">
              <w:rPr>
                <w:lang w:val="sr-Cyrl-RS"/>
              </w:rPr>
              <w:t>3) технике евидентирања и ажурирања података у релевантним базама података;</w:t>
            </w:r>
          </w:p>
          <w:p w14:paraId="4EEACEA0" w14:textId="77777777" w:rsidR="00025006" w:rsidRPr="00CB487C" w:rsidRDefault="00025006" w:rsidP="00025006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 w:rsidRPr="00CB487C">
              <w:rPr>
                <w:lang w:val="sr-Cyrl-RS"/>
              </w:rPr>
              <w:t>5) технике припреме материјала ради даљег приказивања и употребе;</w:t>
            </w:r>
          </w:p>
          <w:p w14:paraId="4EEACEA1" w14:textId="77777777" w:rsidR="00025006" w:rsidRPr="00E55FEB" w:rsidRDefault="00025006" w:rsidP="0002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7C">
              <w:rPr>
                <w:rFonts w:ascii="Times New Roman" w:hAnsi="Times New Roman" w:cs="Times New Roman"/>
                <w:sz w:val="24"/>
                <w:szCs w:val="24"/>
              </w:rPr>
              <w:t>6) методе вођења интерних и доставних књига.</w:t>
            </w:r>
          </w:p>
        </w:tc>
      </w:tr>
      <w:tr w:rsidR="00025006" w:rsidRPr="00961C16" w14:paraId="4EEACEAB" w14:textId="77777777" w:rsidTr="00124080">
        <w:trPr>
          <w:trHeight w:val="1160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EA3" w14:textId="77777777" w:rsidR="00025006" w:rsidRPr="00961C16" w:rsidRDefault="00025006" w:rsidP="0002500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EA4" w14:textId="77777777" w:rsidR="00025006" w:rsidRPr="00BE6861" w:rsidRDefault="00025006" w:rsidP="00025006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>
              <w:rPr>
                <w:b w:val="0"/>
                <w:bCs w:val="0"/>
                <w:sz w:val="24"/>
                <w:szCs w:val="24"/>
                <w:lang w:val="sr-Cyrl-RS" w:eastAsia="en-US"/>
              </w:rPr>
              <w:t>2</w:t>
            </w:r>
            <w:r w:rsidRPr="00BE6861">
              <w:rPr>
                <w:b w:val="0"/>
                <w:bCs w:val="0"/>
                <w:sz w:val="24"/>
                <w:szCs w:val="24"/>
                <w:lang w:val="sr-Cyrl-RS" w:eastAsia="en-US"/>
              </w:rPr>
              <w:t xml:space="preserve">) </w:t>
            </w:r>
            <w:r w:rsidRPr="00BE6861">
              <w:rPr>
                <w:b w:val="0"/>
                <w:sz w:val="24"/>
                <w:szCs w:val="24"/>
                <w:lang w:val="sr-Cyrl-RS" w:eastAsia="en-US"/>
              </w:rPr>
              <w:t>стручно</w:t>
            </w:r>
            <w:r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BE6861">
              <w:rPr>
                <w:b w:val="0"/>
                <w:sz w:val="24"/>
                <w:szCs w:val="24"/>
                <w:lang w:val="sr-Cyrl-RS" w:eastAsia="en-US"/>
              </w:rPr>
              <w:t>-</w:t>
            </w:r>
            <w:r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BE6861">
              <w:rPr>
                <w:b w:val="0"/>
                <w:sz w:val="24"/>
                <w:szCs w:val="24"/>
                <w:lang w:val="sr-Cyrl-RS" w:eastAsia="en-US"/>
              </w:rPr>
              <w:t>оперативни</w:t>
            </w:r>
            <w:r w:rsidRPr="00BE6861">
              <w:rPr>
                <w:b w:val="0"/>
                <w:sz w:val="24"/>
                <w:szCs w:val="24"/>
                <w:lang w:val="en-US" w:eastAsia="en-US"/>
              </w:rPr>
              <w:t xml:space="preserve"> послови</w:t>
            </w:r>
          </w:p>
          <w:p w14:paraId="4EEACEA5" w14:textId="77777777" w:rsidR="00025006" w:rsidRDefault="00025006" w:rsidP="00025006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</w:p>
          <w:p w14:paraId="4EEACEA6" w14:textId="77777777" w:rsidR="00025006" w:rsidRDefault="00025006" w:rsidP="00025006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</w:p>
          <w:p w14:paraId="4EEACEA7" w14:textId="77777777" w:rsidR="00025006" w:rsidRPr="00D106BF" w:rsidRDefault="00025006" w:rsidP="00025006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EA8" w14:textId="77777777" w:rsidR="00025006" w:rsidRPr="00E55FEB" w:rsidRDefault="00025006" w:rsidP="00025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B">
              <w:rPr>
                <w:rFonts w:ascii="Times New Roman" w:hAnsi="Times New Roman" w:cs="Times New Roman"/>
                <w:sz w:val="24"/>
                <w:szCs w:val="24"/>
              </w:rPr>
              <w:t xml:space="preserve">1) методе и технике опсервације, прикупљања и евидентирања података; </w:t>
            </w:r>
          </w:p>
          <w:p w14:paraId="4EEACEA9" w14:textId="77777777" w:rsidR="00025006" w:rsidRDefault="00025006" w:rsidP="00025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B">
              <w:rPr>
                <w:rFonts w:ascii="Times New Roman" w:hAnsi="Times New Roman" w:cs="Times New Roman"/>
                <w:sz w:val="24"/>
                <w:szCs w:val="24"/>
              </w:rPr>
              <w:t>2) технике обраде и израде прегледа података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EACEAA" w14:textId="77777777" w:rsidR="00025006" w:rsidRPr="00AB4C97" w:rsidRDefault="00025006" w:rsidP="00025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68A" w:rsidRPr="00961C16" w14:paraId="4EEACEAF" w14:textId="77777777" w:rsidTr="00124080">
        <w:trPr>
          <w:trHeight w:val="61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EAC" w14:textId="77777777" w:rsidR="00C6268A" w:rsidRPr="00961C16" w:rsidRDefault="00C6268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EAD" w14:textId="77777777" w:rsidR="00C6268A" w:rsidRPr="00084A72" w:rsidRDefault="00C6268A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 w:rsidR="00042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EAE" w14:textId="77777777" w:rsidR="00C6268A" w:rsidRPr="00084A72" w:rsidRDefault="00C6268A" w:rsidP="00124080">
            <w:pPr>
              <w:pStyle w:val="NoSpacing"/>
              <w:spacing w:line="276" w:lineRule="auto"/>
              <w:jc w:val="center"/>
              <w:rPr>
                <w:lang w:val="sr-Latn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C6268A" w:rsidRPr="00961C16" w14:paraId="4EEACEB4" w14:textId="77777777" w:rsidTr="001240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EB0" w14:textId="77777777" w:rsidR="00C6268A" w:rsidRPr="00961C16" w:rsidRDefault="00C6268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EB1" w14:textId="77777777" w:rsidR="00C6268A" w:rsidRPr="00961C16" w:rsidRDefault="00C6268A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EB2" w14:textId="77777777" w:rsidR="00C6268A" w:rsidRDefault="00C6268A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eastAsia="sr-Cyrl-RS"/>
              </w:rPr>
            </w:pPr>
            <w:r>
              <w:rPr>
                <w:lang w:eastAsia="sr-Cyrl-RS"/>
              </w:rPr>
              <w:t>Статут општине Ковин.</w:t>
            </w:r>
          </w:p>
          <w:p w14:paraId="4EEACEB3" w14:textId="77777777" w:rsidR="00C6268A" w:rsidRPr="00961C16" w:rsidRDefault="00C6268A" w:rsidP="00124080">
            <w:pPr>
              <w:pStyle w:val="NoSpacing"/>
              <w:spacing w:line="276" w:lineRule="auto"/>
              <w:jc w:val="center"/>
            </w:pPr>
          </w:p>
        </w:tc>
      </w:tr>
      <w:tr w:rsidR="00C6268A" w:rsidRPr="00961C16" w14:paraId="4EEACEB8" w14:textId="77777777" w:rsidTr="00124080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EB5" w14:textId="77777777" w:rsidR="00C6268A" w:rsidRPr="00961C16" w:rsidRDefault="00C6268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EB6" w14:textId="77777777" w:rsidR="00C6268A" w:rsidRPr="00071280" w:rsidRDefault="00C6268A" w:rsidP="00124080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EB7" w14:textId="77777777" w:rsidR="00C6268A" w:rsidRPr="009B1540" w:rsidRDefault="00A80BF8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lang w:val="ru-RU"/>
              </w:rPr>
              <w:t>Закон о локалној самоуправи, Закон о запосленима у аутономним покрајинама и јединицама локалне самоуправе</w:t>
            </w:r>
            <w:r>
              <w:rPr>
                <w:lang w:val="sr-Cyrl-RS"/>
              </w:rPr>
              <w:t>.</w:t>
            </w:r>
          </w:p>
        </w:tc>
      </w:tr>
      <w:tr w:rsidR="00C6268A" w:rsidRPr="00961C16" w14:paraId="4EEACEBC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EB9" w14:textId="77777777" w:rsidR="00C6268A" w:rsidRPr="00961C16" w:rsidRDefault="00C6268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EBA" w14:textId="77777777" w:rsidR="00C6268A" w:rsidRPr="00961C16" w:rsidRDefault="00C6268A" w:rsidP="00124080">
            <w:pPr>
              <w:pStyle w:val="Heading3"/>
              <w:shd w:val="clear" w:color="auto" w:fill="FFFFFF"/>
              <w:spacing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EBB" w14:textId="77777777" w:rsidR="00C6268A" w:rsidRPr="00961C16" w:rsidRDefault="00C6268A" w:rsidP="001240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C6268A" w:rsidRPr="00961C16" w14:paraId="4EEACEC0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EBD" w14:textId="77777777" w:rsidR="00C6268A" w:rsidRPr="00961C16" w:rsidRDefault="00C6268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BE" w14:textId="77777777" w:rsidR="00C6268A" w:rsidRPr="00961C16" w:rsidRDefault="00C6268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BF" w14:textId="77777777" w:rsidR="00C6268A" w:rsidRPr="00961C16" w:rsidRDefault="00B50FE8" w:rsidP="00A80BF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B50FE8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Регистар запослених, ЦРОСО (Централни регистар обвезника социјалног осигурања), MS Office</w:t>
            </w:r>
          </w:p>
        </w:tc>
      </w:tr>
      <w:tr w:rsidR="00C6268A" w:rsidRPr="00961C16" w14:paraId="4EEACEC4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EC1" w14:textId="77777777" w:rsidR="00C6268A" w:rsidRPr="00961C16" w:rsidRDefault="00C6268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C2" w14:textId="77777777" w:rsidR="00C6268A" w:rsidRPr="00961C16" w:rsidRDefault="00C6268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EC3" w14:textId="77777777" w:rsidR="00C6268A" w:rsidRPr="00961C16" w:rsidRDefault="00C6268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C6268A" w:rsidRPr="00961C16" w14:paraId="4EEACEC8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EC5" w14:textId="77777777" w:rsidR="00C6268A" w:rsidRPr="00961C16" w:rsidRDefault="00C6268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C6" w14:textId="77777777" w:rsidR="00C6268A" w:rsidRPr="00A4786E" w:rsidRDefault="00C6268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EC7" w14:textId="77777777" w:rsidR="00C6268A" w:rsidRPr="00A4786E" w:rsidRDefault="00C6268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C6268A" w:rsidRPr="00961C16" w14:paraId="4EEACECC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C9" w14:textId="77777777" w:rsidR="00C6268A" w:rsidRPr="00961C16" w:rsidRDefault="00C6268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CA" w14:textId="77777777" w:rsidR="00C6268A" w:rsidRPr="00961C16" w:rsidRDefault="00C6268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CB" w14:textId="77777777" w:rsidR="00C6268A" w:rsidRPr="007C685D" w:rsidRDefault="00C6268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C6268A" w:rsidRPr="00961C16" w14:paraId="4EEACED0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ECD" w14:textId="77777777" w:rsidR="00C6268A" w:rsidRPr="00961C16" w:rsidRDefault="00C6268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CE" w14:textId="77777777" w:rsidR="00C6268A" w:rsidRPr="00961C16" w:rsidRDefault="00C6268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CF" w14:textId="77777777" w:rsidR="00C6268A" w:rsidRPr="00961C16" w:rsidRDefault="00C6268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C6268A" w:rsidRPr="00961C16" w14:paraId="4EEACED4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ED1" w14:textId="77777777" w:rsidR="00C6268A" w:rsidRPr="00961C16" w:rsidRDefault="00C6268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D2" w14:textId="77777777" w:rsidR="00C6268A" w:rsidRPr="00961C16" w:rsidRDefault="00C6268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D3" w14:textId="77777777" w:rsidR="00C6268A" w:rsidRPr="00961C16" w:rsidRDefault="00C6268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CED5" w14:textId="77777777" w:rsidR="00C6268A" w:rsidRPr="00961C16" w:rsidRDefault="00C6268A" w:rsidP="00C6268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CED6" w14:textId="77777777" w:rsidR="00C6268A" w:rsidRDefault="00C6268A" w:rsidP="00C6268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CED7" w14:textId="77777777" w:rsidR="00C6268A" w:rsidRDefault="00C6268A" w:rsidP="00C6268A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ED8" w14:textId="77777777" w:rsidR="00C6268A" w:rsidRDefault="00C6268A" w:rsidP="00C6268A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ED9" w14:textId="77777777" w:rsidR="00C6268A" w:rsidRDefault="00C6268A" w:rsidP="00C6268A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EDA" w14:textId="77777777" w:rsidR="00551A67" w:rsidRDefault="00551A67" w:rsidP="00C6268A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EDB" w14:textId="77777777" w:rsidR="00551A67" w:rsidRDefault="00551A67" w:rsidP="00C6268A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EDC" w14:textId="77777777" w:rsidR="00551A67" w:rsidRDefault="00551A67" w:rsidP="00C6268A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EDD" w14:textId="77777777" w:rsidR="00551A67" w:rsidRDefault="00551A67" w:rsidP="00C6268A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EDE" w14:textId="77777777" w:rsidR="00551A67" w:rsidRDefault="00551A67" w:rsidP="00C6268A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EDF" w14:textId="77777777" w:rsidR="00551A67" w:rsidRDefault="00551A67" w:rsidP="00C6268A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EE0" w14:textId="77777777" w:rsidR="00551A67" w:rsidRDefault="00551A67" w:rsidP="00C6268A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EE1" w14:textId="77777777" w:rsidR="00551A67" w:rsidRDefault="00551A67" w:rsidP="00C6268A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EE2" w14:textId="77777777" w:rsidR="00551A67" w:rsidRDefault="00551A67" w:rsidP="00C6268A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EE3" w14:textId="77777777" w:rsidR="00551A67" w:rsidRDefault="00551A67" w:rsidP="00C6268A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EE4" w14:textId="77777777" w:rsidR="00551A67" w:rsidRDefault="00551A67" w:rsidP="00C6268A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EE5" w14:textId="77777777" w:rsidR="00A80BF8" w:rsidRDefault="00A80BF8" w:rsidP="00B32A8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EE6" w14:textId="77777777" w:rsidR="00551A67" w:rsidRPr="00961C16" w:rsidRDefault="00551A67" w:rsidP="00551A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lastRenderedPageBreak/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551A67" w:rsidRPr="00961C16" w14:paraId="4EEACEEB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E7" w14:textId="77777777" w:rsidR="00551A67" w:rsidRPr="00961C16" w:rsidRDefault="00551A67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EE8" w14:textId="77777777" w:rsidR="00551A67" w:rsidRDefault="00551A6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CEE9" w14:textId="77777777" w:rsidR="00551A67" w:rsidRPr="00961C16" w:rsidRDefault="00551A6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EA" w14:textId="0E033FA1" w:rsidR="00551A67" w:rsidRPr="004641D5" w:rsidRDefault="00551A67" w:rsidP="008E2F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8</w:t>
            </w:r>
            <w:r w:rsidR="007D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2</w:t>
            </w: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Руководилац Одељења за инспекцијске послове</w:t>
            </w:r>
          </w:p>
        </w:tc>
      </w:tr>
      <w:tr w:rsidR="00551A67" w:rsidRPr="00961C16" w14:paraId="4EEACEEF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EC" w14:textId="77777777" w:rsidR="00551A67" w:rsidRPr="00961C16" w:rsidRDefault="00551A67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EED" w14:textId="77777777" w:rsidR="00551A67" w:rsidRPr="00961C16" w:rsidRDefault="00551A6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 w:rsidR="00B32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EE" w14:textId="77777777" w:rsidR="00551A67" w:rsidRPr="00961C16" w:rsidRDefault="00551A6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Самостални саветник</w:t>
            </w:r>
          </w:p>
        </w:tc>
      </w:tr>
      <w:tr w:rsidR="00551A67" w:rsidRPr="00961C16" w14:paraId="4EEACEF3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F0" w14:textId="77777777" w:rsidR="00551A67" w:rsidRPr="00961C16" w:rsidRDefault="00551A67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EF1" w14:textId="77777777" w:rsidR="00551A67" w:rsidRPr="00961C16" w:rsidRDefault="00551A6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F2" w14:textId="77777777" w:rsidR="00551A67" w:rsidRPr="00477E38" w:rsidRDefault="00477E38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477E38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инспекцијске послове</w:t>
            </w:r>
          </w:p>
        </w:tc>
      </w:tr>
      <w:tr w:rsidR="00551A67" w:rsidRPr="00961C16" w14:paraId="4EEACEFB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F4" w14:textId="77777777" w:rsidR="00551A67" w:rsidRPr="00961C16" w:rsidRDefault="00551A67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F5" w14:textId="77777777" w:rsidR="00551A67" w:rsidRPr="00961C16" w:rsidRDefault="00551A6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CEF6" w14:textId="77777777" w:rsidR="00551A67" w:rsidRDefault="00551A67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CEF7" w14:textId="77777777" w:rsidR="00551A67" w:rsidRPr="00961C16" w:rsidRDefault="00551A67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CEF8" w14:textId="77777777" w:rsidR="00551A67" w:rsidRPr="00961C16" w:rsidRDefault="00551A67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CEF9" w14:textId="77777777" w:rsidR="00551A67" w:rsidRPr="00961C16" w:rsidRDefault="00551A67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CEFA" w14:textId="77777777" w:rsidR="00551A67" w:rsidRPr="00961C16" w:rsidRDefault="00551A67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732FED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551A67" w:rsidRPr="00961C16" w14:paraId="4EEACEFF" w14:textId="77777777" w:rsidTr="00124080">
        <w:trPr>
          <w:trHeight w:val="1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FC" w14:textId="77777777" w:rsidR="00551A67" w:rsidRPr="00961C16" w:rsidRDefault="00551A67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FD" w14:textId="77777777" w:rsidR="00551A67" w:rsidRPr="00961C16" w:rsidRDefault="00551A6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EFE" w14:textId="77777777" w:rsidR="00551A67" w:rsidRPr="00961C16" w:rsidRDefault="00551A6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551A67" w:rsidRPr="00961C16" w14:paraId="4EEACF03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F00" w14:textId="77777777" w:rsidR="00551A67" w:rsidRPr="00961C16" w:rsidRDefault="00551A67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F01" w14:textId="77777777" w:rsidR="00551A67" w:rsidRPr="00961C16" w:rsidRDefault="00551A6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 w:rsidR="00B32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F02" w14:textId="77777777" w:rsidR="00551A67" w:rsidRPr="00961C16" w:rsidRDefault="00551A67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551A67" w:rsidRPr="00961C16" w14:paraId="4EEACF0C" w14:textId="77777777" w:rsidTr="00124080">
        <w:trPr>
          <w:trHeight w:val="162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F04" w14:textId="77777777" w:rsidR="00551A67" w:rsidRPr="00961C16" w:rsidRDefault="00551A67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F05" w14:textId="77777777" w:rsidR="00551A67" w:rsidRPr="008F6A4D" w:rsidRDefault="00551A67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8F6A4D">
              <w:rPr>
                <w:b w:val="0"/>
                <w:bCs w:val="0"/>
                <w:sz w:val="24"/>
                <w:szCs w:val="24"/>
              </w:rPr>
              <w:t xml:space="preserve">1) </w:t>
            </w:r>
            <w:r w:rsidRPr="008F6A4D">
              <w:rPr>
                <w:b w:val="0"/>
                <w:bCs w:val="0"/>
                <w:sz w:val="24"/>
                <w:szCs w:val="24"/>
                <w:lang w:val="sr-Cyrl-RS"/>
              </w:rPr>
              <w:t>п</w:t>
            </w:r>
            <w:r w:rsidRPr="008F6A4D">
              <w:rPr>
                <w:b w:val="0"/>
                <w:bCs w:val="0"/>
                <w:sz w:val="24"/>
                <w:szCs w:val="24"/>
              </w:rPr>
              <w:t>ослови руковођења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F06" w14:textId="77777777" w:rsidR="00551A67" w:rsidRPr="001C4128" w:rsidRDefault="00551A67" w:rsidP="0012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C4128">
              <w:rPr>
                <w:rFonts w:ascii="Times New Roman" w:eastAsia="Times New Roman" w:hAnsi="Times New Roman" w:cs="Times New Roman"/>
                <w:sz w:val="24"/>
                <w:szCs w:val="24"/>
              </w:rPr>
              <w:t>пшти, стратегијски и финансијски менаџмент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EEACF07" w14:textId="77777777" w:rsidR="00551A67" w:rsidRPr="001C4128" w:rsidRDefault="00551A67" w:rsidP="0012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C412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прављање људским ресурсима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EEACF08" w14:textId="77777777" w:rsidR="00551A67" w:rsidRPr="001C4128" w:rsidRDefault="00551A67" w:rsidP="0012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C4128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рганизационо понашање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EEACF09" w14:textId="77777777" w:rsidR="00551A67" w:rsidRDefault="00551A67" w:rsidP="0012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C412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прављање променама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EEACF0A" w14:textId="77777777" w:rsidR="00551A67" w:rsidRPr="001C4128" w:rsidRDefault="00551A67" w:rsidP="0012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 управљање пројектима;</w:t>
            </w:r>
          </w:p>
          <w:p w14:paraId="4EEACF0B" w14:textId="77777777" w:rsidR="00551A67" w:rsidRPr="00FD1CD8" w:rsidRDefault="00551A67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sr-Cyrl-RS"/>
              </w:rPr>
            </w:pPr>
            <w:r w:rsidRPr="00297A16">
              <w:rPr>
                <w:lang w:val="ru-RU"/>
              </w:rPr>
              <w:t xml:space="preserve">6) </w:t>
            </w:r>
            <w:r>
              <w:rPr>
                <w:lang w:val="sr-Cyrl-RS"/>
              </w:rPr>
              <w:t>с</w:t>
            </w:r>
            <w:r w:rsidRPr="00297A16">
              <w:rPr>
                <w:lang w:val="ru-RU"/>
              </w:rPr>
              <w:t>тратегија и канали комуникације</w:t>
            </w:r>
            <w:r>
              <w:rPr>
                <w:lang w:val="sr-Cyrl-RS"/>
              </w:rPr>
              <w:t>.</w:t>
            </w:r>
          </w:p>
        </w:tc>
      </w:tr>
      <w:tr w:rsidR="00551A67" w:rsidRPr="00961C16" w14:paraId="4EEACF18" w14:textId="77777777" w:rsidTr="00477E38">
        <w:trPr>
          <w:trHeight w:val="29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F0D" w14:textId="77777777" w:rsidR="00551A67" w:rsidRPr="00961C16" w:rsidRDefault="00551A67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F0E" w14:textId="77777777" w:rsidR="00D53EEB" w:rsidRPr="00916DF2" w:rsidRDefault="00D53EEB" w:rsidP="00D53EEB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 w:rsidRPr="00916DF2">
              <w:rPr>
                <w:b w:val="0"/>
                <w:bCs w:val="0"/>
                <w:sz w:val="24"/>
                <w:szCs w:val="24"/>
                <w:lang w:val="sr-Cyrl-RS" w:eastAsia="en-US"/>
              </w:rPr>
              <w:t>2)</w:t>
            </w:r>
            <w:r w:rsidRPr="00916DF2">
              <w:rPr>
                <w:b w:val="0"/>
                <w:sz w:val="24"/>
                <w:szCs w:val="24"/>
                <w:lang w:val="en-US" w:eastAsia="en-US"/>
              </w:rPr>
              <w:t xml:space="preserve"> </w:t>
            </w:r>
            <w:r w:rsidRPr="00916DF2">
              <w:rPr>
                <w:b w:val="0"/>
                <w:sz w:val="24"/>
                <w:szCs w:val="24"/>
                <w:lang w:val="sr-Cyrl-RS" w:eastAsia="en-US"/>
              </w:rPr>
              <w:t>инспекцијски</w:t>
            </w:r>
            <w:r w:rsidRPr="00916DF2">
              <w:rPr>
                <w:b w:val="0"/>
                <w:sz w:val="24"/>
                <w:szCs w:val="24"/>
                <w:lang w:val="en-US" w:eastAsia="en-US"/>
              </w:rPr>
              <w:t xml:space="preserve"> послови</w:t>
            </w:r>
          </w:p>
          <w:p w14:paraId="4EEACF0F" w14:textId="77777777" w:rsidR="00551A67" w:rsidRPr="008F6A4D" w:rsidRDefault="00551A67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F10" w14:textId="77777777" w:rsidR="00D53EEB" w:rsidRPr="00297A16" w:rsidRDefault="00D53EEB" w:rsidP="00D53EEB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1) општи управни поступак и основе управних спорова;</w:t>
            </w:r>
          </w:p>
          <w:p w14:paraId="4EEACF11" w14:textId="77777777" w:rsidR="00D53EEB" w:rsidRPr="00297A16" w:rsidRDefault="00D53EEB" w:rsidP="00D53EEB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2) основе казненог права и казнених поступака;</w:t>
            </w:r>
          </w:p>
          <w:p w14:paraId="4EEACF12" w14:textId="77777777" w:rsidR="00D53EEB" w:rsidRPr="00297A16" w:rsidRDefault="00D53EEB" w:rsidP="00D53EEB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3) основе прекршајног права и прекршајни поступак;</w:t>
            </w:r>
          </w:p>
          <w:p w14:paraId="4EEACF13" w14:textId="77777777" w:rsidR="00D53EEB" w:rsidRPr="00297A16" w:rsidRDefault="00D53EEB" w:rsidP="00D53EEB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4) основе привредног права и привредног пословања;</w:t>
            </w:r>
          </w:p>
          <w:p w14:paraId="4EEACF14" w14:textId="77777777" w:rsidR="00D53EEB" w:rsidRPr="00297A16" w:rsidRDefault="00D53EEB" w:rsidP="00D53EEB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5) поступак инспекцијског надзора и методе анализе ризика;</w:t>
            </w:r>
          </w:p>
          <w:p w14:paraId="4EEACF15" w14:textId="77777777" w:rsidR="00D53EEB" w:rsidRPr="00297A16" w:rsidRDefault="00D53EEB" w:rsidP="00D53EEB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6) функционални јединствени информациони систем;</w:t>
            </w:r>
          </w:p>
          <w:p w14:paraId="4EEACF16" w14:textId="77777777" w:rsidR="00D53EEB" w:rsidRPr="00297A16" w:rsidRDefault="00D53EEB" w:rsidP="00D53EEB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7) основе вештина комуникације, конструктивног решавања конфликата и управљања стресом;</w:t>
            </w:r>
          </w:p>
          <w:p w14:paraId="4EEACF17" w14:textId="77777777" w:rsidR="00551A67" w:rsidRPr="00E55FEB" w:rsidRDefault="00D53EEB" w:rsidP="00D53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8) кодекс понашања и етике инспектора.</w:t>
            </w:r>
          </w:p>
        </w:tc>
      </w:tr>
      <w:tr w:rsidR="00551A67" w:rsidRPr="00961C16" w14:paraId="4EEACF1E" w14:textId="77777777" w:rsidTr="00477E38">
        <w:trPr>
          <w:trHeight w:val="1421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F19" w14:textId="77777777" w:rsidR="00551A67" w:rsidRPr="00961C16" w:rsidRDefault="00551A67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F1A" w14:textId="77777777" w:rsidR="00551A67" w:rsidRPr="00BE6861" w:rsidRDefault="00551A67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 w:rsidRPr="00BE6861">
              <w:rPr>
                <w:b w:val="0"/>
                <w:bCs w:val="0"/>
                <w:sz w:val="24"/>
                <w:szCs w:val="24"/>
                <w:lang w:val="en-US" w:eastAsia="en-US"/>
              </w:rPr>
              <w:t>3</w:t>
            </w:r>
            <w:r w:rsidRPr="00BE6861">
              <w:rPr>
                <w:b w:val="0"/>
                <w:bCs w:val="0"/>
                <w:sz w:val="24"/>
                <w:szCs w:val="24"/>
                <w:lang w:val="sr-Cyrl-RS" w:eastAsia="en-US"/>
              </w:rPr>
              <w:t xml:space="preserve">) </w:t>
            </w:r>
            <w:r w:rsidRPr="00BE6861">
              <w:rPr>
                <w:b w:val="0"/>
                <w:sz w:val="24"/>
                <w:szCs w:val="24"/>
                <w:lang w:val="sr-Cyrl-RS" w:eastAsia="en-US"/>
              </w:rPr>
              <w:t>стручно</w:t>
            </w:r>
            <w:r w:rsidR="006F19DD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BE6861">
              <w:rPr>
                <w:b w:val="0"/>
                <w:sz w:val="24"/>
                <w:szCs w:val="24"/>
                <w:lang w:val="sr-Cyrl-RS" w:eastAsia="en-US"/>
              </w:rPr>
              <w:t>-</w:t>
            </w:r>
            <w:r w:rsidR="006F19DD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BE6861">
              <w:rPr>
                <w:b w:val="0"/>
                <w:sz w:val="24"/>
                <w:szCs w:val="24"/>
                <w:lang w:val="sr-Cyrl-RS" w:eastAsia="en-US"/>
              </w:rPr>
              <w:t>оперативни</w:t>
            </w:r>
            <w:r w:rsidRPr="00BE6861">
              <w:rPr>
                <w:b w:val="0"/>
                <w:sz w:val="24"/>
                <w:szCs w:val="24"/>
                <w:lang w:val="en-US" w:eastAsia="en-US"/>
              </w:rPr>
              <w:t xml:space="preserve"> послови</w:t>
            </w:r>
          </w:p>
          <w:p w14:paraId="4EEACF1B" w14:textId="77777777" w:rsidR="00551A67" w:rsidRPr="00D106BF" w:rsidRDefault="00551A67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F1C" w14:textId="77777777" w:rsidR="00551A67" w:rsidRPr="00E55FEB" w:rsidRDefault="00551A67" w:rsidP="001240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B">
              <w:rPr>
                <w:rFonts w:ascii="Times New Roman" w:hAnsi="Times New Roman" w:cs="Times New Roman"/>
                <w:sz w:val="24"/>
                <w:szCs w:val="24"/>
              </w:rPr>
              <w:t xml:space="preserve">3) методе анализе и закључивања о стању у области; </w:t>
            </w:r>
          </w:p>
          <w:p w14:paraId="4EEACF1D" w14:textId="77777777" w:rsidR="00551A67" w:rsidRPr="00E55FEB" w:rsidRDefault="00551A67" w:rsidP="00477E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B">
              <w:rPr>
                <w:rFonts w:ascii="Times New Roman" w:hAnsi="Times New Roman" w:cs="Times New Roman"/>
                <w:sz w:val="24"/>
                <w:szCs w:val="24"/>
              </w:rPr>
              <w:t>5) методе и технике израде извештаја на основу одређених евиденција</w:t>
            </w:r>
            <w:r w:rsidR="00477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1A67" w:rsidRPr="00961C16" w14:paraId="4EEACF22" w14:textId="77777777" w:rsidTr="00124080">
        <w:trPr>
          <w:trHeight w:val="61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F1F" w14:textId="77777777" w:rsidR="00551A67" w:rsidRPr="00961C16" w:rsidRDefault="00551A67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F20" w14:textId="77777777" w:rsidR="00551A67" w:rsidRPr="00084A72" w:rsidRDefault="00551A67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 w:rsidR="00025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F21" w14:textId="77777777" w:rsidR="00551A67" w:rsidRPr="00084A72" w:rsidRDefault="00551A67" w:rsidP="00124080">
            <w:pPr>
              <w:pStyle w:val="NoSpacing"/>
              <w:spacing w:line="276" w:lineRule="auto"/>
              <w:jc w:val="center"/>
              <w:rPr>
                <w:lang w:val="sr-Latn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551A67" w:rsidRPr="00961C16" w14:paraId="4EEACF27" w14:textId="77777777" w:rsidTr="001240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F23" w14:textId="77777777" w:rsidR="00551A67" w:rsidRPr="00961C16" w:rsidRDefault="00551A67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F24" w14:textId="77777777" w:rsidR="00551A67" w:rsidRPr="00961C16" w:rsidRDefault="00551A67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F25" w14:textId="77777777" w:rsidR="00551A67" w:rsidRDefault="00551A67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eastAsia="sr-Cyrl-RS"/>
              </w:rPr>
            </w:pPr>
            <w:r>
              <w:rPr>
                <w:lang w:eastAsia="sr-Cyrl-RS"/>
              </w:rPr>
              <w:t>Статут општине Ковин.</w:t>
            </w:r>
          </w:p>
          <w:p w14:paraId="4EEACF26" w14:textId="77777777" w:rsidR="00551A67" w:rsidRPr="00961C16" w:rsidRDefault="00551A67" w:rsidP="00124080">
            <w:pPr>
              <w:pStyle w:val="NoSpacing"/>
              <w:spacing w:line="276" w:lineRule="auto"/>
              <w:jc w:val="center"/>
            </w:pPr>
          </w:p>
        </w:tc>
      </w:tr>
      <w:tr w:rsidR="00551A67" w:rsidRPr="00961C16" w14:paraId="4EEACF2B" w14:textId="77777777" w:rsidTr="00124080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F28" w14:textId="77777777" w:rsidR="00551A67" w:rsidRPr="00961C16" w:rsidRDefault="00551A67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F29" w14:textId="77777777" w:rsidR="00551A67" w:rsidRPr="00071280" w:rsidRDefault="00551A67" w:rsidP="00124080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F2A" w14:textId="77777777" w:rsidR="00551A67" w:rsidRPr="006F19DD" w:rsidRDefault="00551A67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lang w:val="ru-RU"/>
              </w:rPr>
              <w:t xml:space="preserve">Закон о локалној самоуправи, </w:t>
            </w:r>
            <w:r w:rsidR="006F19DD">
              <w:rPr>
                <w:lang w:val="sr-Cyrl-RS"/>
              </w:rPr>
              <w:t xml:space="preserve">Закон о општем управном поступку, </w:t>
            </w:r>
            <w:r w:rsidR="00B948BC">
              <w:rPr>
                <w:lang w:val="sr-Cyrl-RS"/>
              </w:rPr>
              <w:t xml:space="preserve">Закон о инспекцијском надзору, </w:t>
            </w:r>
            <w:r w:rsidR="006F19DD">
              <w:rPr>
                <w:lang w:val="sr-Cyrl-RS"/>
              </w:rPr>
              <w:t>Закони из области комуналних делатности, Закони из области заштите животне средине, Закони из области просторног планирања, урбанизма и грађевинарства, Закони из области саобраћаја, просвете и туризма.</w:t>
            </w:r>
          </w:p>
        </w:tc>
      </w:tr>
      <w:tr w:rsidR="00551A67" w:rsidRPr="00961C16" w14:paraId="4EEACF2F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F2C" w14:textId="77777777" w:rsidR="00551A67" w:rsidRPr="00961C16" w:rsidRDefault="00551A67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F2D" w14:textId="77777777" w:rsidR="00551A67" w:rsidRPr="00961C16" w:rsidRDefault="00551A67" w:rsidP="00124080">
            <w:pPr>
              <w:pStyle w:val="Heading3"/>
              <w:shd w:val="clear" w:color="auto" w:fill="FFFFFF"/>
              <w:spacing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F2E" w14:textId="77777777" w:rsidR="00551A67" w:rsidRPr="00961C16" w:rsidRDefault="00551A67" w:rsidP="001240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551A67" w:rsidRPr="00961C16" w14:paraId="4EEACF33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F30" w14:textId="77777777" w:rsidR="00551A67" w:rsidRPr="00961C16" w:rsidRDefault="00551A67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F31" w14:textId="77777777" w:rsidR="00551A67" w:rsidRPr="00961C16" w:rsidRDefault="00551A6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F32" w14:textId="77777777" w:rsidR="00551A67" w:rsidRPr="00B50FE8" w:rsidRDefault="00B50FE8" w:rsidP="006F19D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RS"/>
              </w:rPr>
              <w:t>MS</w:t>
            </w:r>
            <w:r w:rsidR="00B32A80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RS"/>
              </w:rPr>
              <w:t>Office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,</w:t>
            </w:r>
            <w:r w:rsidRPr="00B50FE8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Greact (Пријава комуналних проблема)</w:t>
            </w:r>
          </w:p>
        </w:tc>
      </w:tr>
      <w:tr w:rsidR="00551A67" w:rsidRPr="00961C16" w14:paraId="4EEACF37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F34" w14:textId="77777777" w:rsidR="00551A67" w:rsidRPr="00961C16" w:rsidRDefault="00551A67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F35" w14:textId="77777777" w:rsidR="00551A67" w:rsidRPr="00961C16" w:rsidRDefault="00551A6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F36" w14:textId="77777777" w:rsidR="00551A67" w:rsidRPr="00961C16" w:rsidRDefault="00551A67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551A67" w:rsidRPr="00961C16" w14:paraId="4EEACF3B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F38" w14:textId="77777777" w:rsidR="00551A67" w:rsidRPr="00961C16" w:rsidRDefault="00551A67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F39" w14:textId="77777777" w:rsidR="00551A67" w:rsidRPr="00A4786E" w:rsidRDefault="00551A6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F3A" w14:textId="77777777" w:rsidR="00551A67" w:rsidRPr="00A4786E" w:rsidRDefault="00551A67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551A67" w:rsidRPr="00961C16" w14:paraId="4EEACF3F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F3C" w14:textId="77777777" w:rsidR="00551A67" w:rsidRPr="00961C16" w:rsidRDefault="00551A67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F3D" w14:textId="77777777" w:rsidR="00551A67" w:rsidRPr="00961C16" w:rsidRDefault="00551A6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F3E" w14:textId="77777777" w:rsidR="00551A67" w:rsidRPr="007C685D" w:rsidRDefault="00025006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„Б“ категорије</w:t>
            </w:r>
          </w:p>
        </w:tc>
      </w:tr>
      <w:tr w:rsidR="00551A67" w:rsidRPr="00961C16" w14:paraId="4EEACF43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F40" w14:textId="77777777" w:rsidR="00551A67" w:rsidRPr="00961C16" w:rsidRDefault="00551A67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F41" w14:textId="77777777" w:rsidR="00551A67" w:rsidRPr="00961C16" w:rsidRDefault="00551A6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F42" w14:textId="77777777" w:rsidR="00551A67" w:rsidRPr="00961C16" w:rsidRDefault="00551A67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551A67" w:rsidRPr="00961C16" w14:paraId="4EEACF47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F44" w14:textId="77777777" w:rsidR="00551A67" w:rsidRPr="00961C16" w:rsidRDefault="00551A67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F45" w14:textId="77777777" w:rsidR="00551A67" w:rsidRPr="00961C16" w:rsidRDefault="00551A67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F46" w14:textId="77777777" w:rsidR="00551A67" w:rsidRPr="00961C16" w:rsidRDefault="00551A67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CF48" w14:textId="77777777" w:rsidR="00551A67" w:rsidRPr="00961C16" w:rsidRDefault="00551A67" w:rsidP="00551A6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CF49" w14:textId="77777777" w:rsidR="00551A67" w:rsidRDefault="00551A67" w:rsidP="00551A6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 xml:space="preserve">Потпис </w:t>
      </w:r>
      <w:r w:rsidR="00B32A80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начелника Општинске управе Ковин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: ________________________________</w:t>
      </w:r>
    </w:p>
    <w:p w14:paraId="4EEACF4A" w14:textId="77777777" w:rsidR="00551A67" w:rsidRDefault="00551A67" w:rsidP="00C6268A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F4B" w14:textId="77777777" w:rsidR="00C6268A" w:rsidRDefault="00C6268A" w:rsidP="00C6268A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F4C" w14:textId="77777777" w:rsidR="00C6268A" w:rsidRDefault="00C6268A" w:rsidP="00C6268A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F4D" w14:textId="77777777" w:rsidR="00C6268A" w:rsidRDefault="00C6268A" w:rsidP="00C6268A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F4E" w14:textId="77777777" w:rsidR="00C6268A" w:rsidRDefault="00C6268A" w:rsidP="00C6268A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F4F" w14:textId="77777777" w:rsidR="00C6268A" w:rsidRDefault="00C6268A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F50" w14:textId="77777777" w:rsidR="00F43935" w:rsidRDefault="00F43935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F51" w14:textId="77777777" w:rsidR="00477E38" w:rsidRPr="00961C16" w:rsidRDefault="00477E38" w:rsidP="00477E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bookmarkStart w:id="6" w:name="_Hlk120720372"/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477E38" w:rsidRPr="00961C16" w14:paraId="4EEACF56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F52" w14:textId="77777777" w:rsidR="00477E38" w:rsidRPr="00961C16" w:rsidRDefault="00477E38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F53" w14:textId="77777777" w:rsidR="00477E38" w:rsidRDefault="00477E38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CF54" w14:textId="77777777" w:rsidR="00477E38" w:rsidRPr="00961C16" w:rsidRDefault="00477E38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F55" w14:textId="5486E3D3" w:rsidR="00477E38" w:rsidRPr="004641D5" w:rsidRDefault="00477E38" w:rsidP="008E2F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8</w:t>
            </w:r>
            <w:r w:rsidR="007D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3</w:t>
            </w: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 w:rsidR="00275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Комунални инспектор</w:t>
            </w:r>
          </w:p>
        </w:tc>
      </w:tr>
      <w:tr w:rsidR="00477E38" w:rsidRPr="00961C16" w14:paraId="4EEACF5A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F57" w14:textId="77777777" w:rsidR="00477E38" w:rsidRPr="00961C16" w:rsidRDefault="00477E38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F58" w14:textId="77777777" w:rsidR="00477E38" w:rsidRPr="00961C16" w:rsidRDefault="00477E38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 w:rsidR="0045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F59" w14:textId="77777777" w:rsidR="00477E38" w:rsidRPr="00961C16" w:rsidRDefault="00477E38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Саветник</w:t>
            </w:r>
          </w:p>
        </w:tc>
      </w:tr>
      <w:tr w:rsidR="00477E38" w:rsidRPr="00961C16" w14:paraId="4EEACF5E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F5B" w14:textId="77777777" w:rsidR="00477E38" w:rsidRPr="00961C16" w:rsidRDefault="00477E38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F5C" w14:textId="77777777" w:rsidR="00477E38" w:rsidRPr="00961C16" w:rsidRDefault="00477E38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F5D" w14:textId="77777777" w:rsidR="00477E38" w:rsidRPr="00477E38" w:rsidRDefault="00477E38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477E38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инспекцијске послове</w:t>
            </w:r>
          </w:p>
        </w:tc>
      </w:tr>
      <w:tr w:rsidR="00477E38" w:rsidRPr="00961C16" w14:paraId="4EEACF66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F5F" w14:textId="77777777" w:rsidR="00477E38" w:rsidRPr="00961C16" w:rsidRDefault="00477E38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F60" w14:textId="77777777" w:rsidR="00477E38" w:rsidRPr="00961C16" w:rsidRDefault="00477E38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CF61" w14:textId="77777777" w:rsidR="00477E38" w:rsidRDefault="00477E38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CF62" w14:textId="77777777" w:rsidR="00477E38" w:rsidRPr="00961C16" w:rsidRDefault="00477E38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CF63" w14:textId="77777777" w:rsidR="00477E38" w:rsidRPr="00961C16" w:rsidRDefault="00477E38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CF64" w14:textId="77777777" w:rsidR="00477E38" w:rsidRPr="00961C16" w:rsidRDefault="00477E38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CF65" w14:textId="77777777" w:rsidR="00477E38" w:rsidRPr="00961C16" w:rsidRDefault="00477E38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2750A0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477E38" w:rsidRPr="00961C16" w14:paraId="4EEACF6A" w14:textId="77777777" w:rsidTr="00124080">
        <w:trPr>
          <w:trHeight w:val="1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F67" w14:textId="77777777" w:rsidR="00477E38" w:rsidRPr="00961C16" w:rsidRDefault="00477E38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F68" w14:textId="77777777" w:rsidR="00477E38" w:rsidRPr="00961C16" w:rsidRDefault="00477E38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F69" w14:textId="77777777" w:rsidR="00477E38" w:rsidRPr="00961C16" w:rsidRDefault="00477E38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477E38" w:rsidRPr="00961C16" w14:paraId="4EEACF6E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F6B" w14:textId="77777777" w:rsidR="00477E38" w:rsidRPr="00961C16" w:rsidRDefault="00477E38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F6C" w14:textId="77777777" w:rsidR="00477E38" w:rsidRPr="00961C16" w:rsidRDefault="00477E38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 w:rsidR="0045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F6D" w14:textId="77777777" w:rsidR="00477E38" w:rsidRPr="00961C16" w:rsidRDefault="00477E38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477E38" w:rsidRPr="00961C16" w14:paraId="4EEACF7A" w14:textId="77777777" w:rsidTr="006961A0">
        <w:trPr>
          <w:trHeight w:val="4319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F6F" w14:textId="77777777" w:rsidR="00477E38" w:rsidRPr="00961C16" w:rsidRDefault="00477E38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F70" w14:textId="77777777" w:rsidR="00477E38" w:rsidRPr="00916DF2" w:rsidRDefault="006961A0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>
              <w:rPr>
                <w:b w:val="0"/>
                <w:bCs w:val="0"/>
                <w:sz w:val="24"/>
                <w:szCs w:val="24"/>
                <w:lang w:val="sr-Cyrl-RS" w:eastAsia="en-US"/>
              </w:rPr>
              <w:t>1</w:t>
            </w:r>
            <w:r w:rsidR="00477E38" w:rsidRPr="00916DF2">
              <w:rPr>
                <w:b w:val="0"/>
                <w:bCs w:val="0"/>
                <w:sz w:val="24"/>
                <w:szCs w:val="24"/>
                <w:lang w:val="sr-Cyrl-RS" w:eastAsia="en-US"/>
              </w:rPr>
              <w:t>)</w:t>
            </w:r>
            <w:r w:rsidR="00477E38" w:rsidRPr="00916DF2">
              <w:rPr>
                <w:b w:val="0"/>
                <w:sz w:val="24"/>
                <w:szCs w:val="24"/>
                <w:lang w:val="en-US" w:eastAsia="en-US"/>
              </w:rPr>
              <w:t xml:space="preserve"> </w:t>
            </w:r>
            <w:r w:rsidR="00477E38" w:rsidRPr="00916DF2">
              <w:rPr>
                <w:b w:val="0"/>
                <w:sz w:val="24"/>
                <w:szCs w:val="24"/>
                <w:lang w:val="sr-Cyrl-RS" w:eastAsia="en-US"/>
              </w:rPr>
              <w:t>инспекцијски</w:t>
            </w:r>
            <w:r w:rsidR="00477E38" w:rsidRPr="00916DF2">
              <w:rPr>
                <w:b w:val="0"/>
                <w:sz w:val="24"/>
                <w:szCs w:val="24"/>
                <w:lang w:val="en-US" w:eastAsia="en-US"/>
              </w:rPr>
              <w:t xml:space="preserve"> послови</w:t>
            </w:r>
          </w:p>
          <w:p w14:paraId="4EEACF71" w14:textId="77777777" w:rsidR="00477E38" w:rsidRPr="008F6A4D" w:rsidRDefault="00477E38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F72" w14:textId="77777777" w:rsidR="00477E38" w:rsidRPr="00297A16" w:rsidRDefault="00477E38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1) општи управни поступак и основе управних спорова;</w:t>
            </w:r>
          </w:p>
          <w:p w14:paraId="4EEACF73" w14:textId="77777777" w:rsidR="00477E38" w:rsidRPr="00297A16" w:rsidRDefault="00477E38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2) основе казненог права и казнених поступака;</w:t>
            </w:r>
          </w:p>
          <w:p w14:paraId="4EEACF74" w14:textId="77777777" w:rsidR="00477E38" w:rsidRPr="00297A16" w:rsidRDefault="00477E38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3) основе прекршајног права и прекршајни поступак;</w:t>
            </w:r>
          </w:p>
          <w:p w14:paraId="4EEACF75" w14:textId="77777777" w:rsidR="00477E38" w:rsidRPr="00297A16" w:rsidRDefault="00477E38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4) основе привредног права и привредног пословања;</w:t>
            </w:r>
          </w:p>
          <w:p w14:paraId="4EEACF76" w14:textId="77777777" w:rsidR="00477E38" w:rsidRPr="00297A16" w:rsidRDefault="00477E38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5) поступак инспекцијског надзора и методе анализе ризика;</w:t>
            </w:r>
          </w:p>
          <w:p w14:paraId="4EEACF77" w14:textId="77777777" w:rsidR="00477E38" w:rsidRPr="00297A16" w:rsidRDefault="00477E38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6) функционални јединствени информациони систем;</w:t>
            </w:r>
          </w:p>
          <w:p w14:paraId="4EEACF78" w14:textId="77777777" w:rsidR="00477E38" w:rsidRPr="00297A16" w:rsidRDefault="00477E38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7) основе вештина комуникације, конструктивног решавања конфликата и управљања стресом;</w:t>
            </w:r>
          </w:p>
          <w:p w14:paraId="4EEACF79" w14:textId="77777777" w:rsidR="00477E38" w:rsidRPr="00E55FEB" w:rsidRDefault="00477E38" w:rsidP="0012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EB">
              <w:rPr>
                <w:rFonts w:ascii="Times New Roman" w:hAnsi="Times New Roman" w:cs="Times New Roman"/>
                <w:sz w:val="24"/>
                <w:szCs w:val="24"/>
              </w:rPr>
              <w:t>8) кодекс понашања и етике инспектора.</w:t>
            </w:r>
          </w:p>
        </w:tc>
      </w:tr>
      <w:tr w:rsidR="00477E38" w:rsidRPr="00961C16" w14:paraId="4EEACF82" w14:textId="77777777" w:rsidTr="00457148">
        <w:trPr>
          <w:trHeight w:val="658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F7B" w14:textId="77777777" w:rsidR="00477E38" w:rsidRPr="00961C16" w:rsidRDefault="00477E38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F7C" w14:textId="77777777" w:rsidR="00477E38" w:rsidRPr="00BE6861" w:rsidRDefault="006961A0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>
              <w:rPr>
                <w:b w:val="0"/>
                <w:bCs w:val="0"/>
                <w:sz w:val="24"/>
                <w:szCs w:val="24"/>
                <w:lang w:val="sr-Cyrl-RS" w:eastAsia="en-US"/>
              </w:rPr>
              <w:t>2</w:t>
            </w:r>
            <w:r w:rsidR="00477E38" w:rsidRPr="00BE6861">
              <w:rPr>
                <w:b w:val="0"/>
                <w:bCs w:val="0"/>
                <w:sz w:val="24"/>
                <w:szCs w:val="24"/>
                <w:lang w:val="sr-Cyrl-RS" w:eastAsia="en-US"/>
              </w:rPr>
              <w:t xml:space="preserve">) </w:t>
            </w:r>
            <w:r w:rsidR="00477E38" w:rsidRPr="00BE6861">
              <w:rPr>
                <w:b w:val="0"/>
                <w:sz w:val="24"/>
                <w:szCs w:val="24"/>
                <w:lang w:val="sr-Cyrl-RS" w:eastAsia="en-US"/>
              </w:rPr>
              <w:t>стручно</w:t>
            </w:r>
            <w:r w:rsidR="006F19DD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="00477E38" w:rsidRPr="00BE6861">
              <w:rPr>
                <w:b w:val="0"/>
                <w:sz w:val="24"/>
                <w:szCs w:val="24"/>
                <w:lang w:val="sr-Cyrl-RS" w:eastAsia="en-US"/>
              </w:rPr>
              <w:t>-</w:t>
            </w:r>
            <w:r w:rsidR="006F19DD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="00477E38" w:rsidRPr="00BE6861">
              <w:rPr>
                <w:b w:val="0"/>
                <w:sz w:val="24"/>
                <w:szCs w:val="24"/>
                <w:lang w:val="sr-Cyrl-RS" w:eastAsia="en-US"/>
              </w:rPr>
              <w:t>оперативни</w:t>
            </w:r>
            <w:r w:rsidR="00477E38" w:rsidRPr="00BE6861">
              <w:rPr>
                <w:b w:val="0"/>
                <w:sz w:val="24"/>
                <w:szCs w:val="24"/>
                <w:lang w:val="en-US" w:eastAsia="en-US"/>
              </w:rPr>
              <w:t xml:space="preserve"> послови</w:t>
            </w:r>
          </w:p>
          <w:p w14:paraId="4EEACF7D" w14:textId="77777777" w:rsidR="00477E38" w:rsidRPr="00D106BF" w:rsidRDefault="00477E38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F7E" w14:textId="77777777" w:rsidR="006961A0" w:rsidRPr="006961A0" w:rsidRDefault="006961A0" w:rsidP="006961A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6961A0">
              <w:rPr>
                <w:color w:val="000000"/>
                <w:lang w:val="sr-Cyrl-RS"/>
              </w:rPr>
              <w:t>1) методе и технике опсервације, прикупљања и евидентирања података;</w:t>
            </w:r>
          </w:p>
          <w:p w14:paraId="4EEACF7F" w14:textId="77777777" w:rsidR="006961A0" w:rsidRPr="006961A0" w:rsidRDefault="006961A0" w:rsidP="006961A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Latn-CS"/>
              </w:rPr>
            </w:pPr>
            <w:r w:rsidRPr="006961A0">
              <w:rPr>
                <w:color w:val="000000"/>
                <w:lang w:val="sr-Cyrl-RS"/>
              </w:rPr>
              <w:t>2) технике обраде и израде прегледа података;</w:t>
            </w:r>
          </w:p>
          <w:p w14:paraId="4EEACF80" w14:textId="77777777" w:rsidR="006961A0" w:rsidRPr="006961A0" w:rsidRDefault="006961A0" w:rsidP="006961A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6961A0">
              <w:rPr>
                <w:color w:val="000000"/>
                <w:lang w:val="sr-Latn-CS"/>
              </w:rPr>
              <w:lastRenderedPageBreak/>
              <w:t>3)</w:t>
            </w:r>
            <w:r w:rsidRPr="006961A0">
              <w:rPr>
                <w:color w:val="000000"/>
                <w:lang w:val="sr-Cyrl-RS"/>
              </w:rPr>
              <w:t xml:space="preserve"> методе и технике израде извештаја на основу одређених евиденција;</w:t>
            </w:r>
          </w:p>
          <w:p w14:paraId="4EEACF81" w14:textId="77777777" w:rsidR="00477E38" w:rsidRPr="00E55FEB" w:rsidRDefault="006961A0" w:rsidP="006961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1A0">
              <w:rPr>
                <w:rFonts w:ascii="Times New Roman" w:hAnsi="Times New Roman" w:cs="Times New Roman"/>
                <w:color w:val="000000"/>
              </w:rPr>
              <w:t>4) технике израде општих, појединачних и других правних и осталих аката.</w:t>
            </w:r>
          </w:p>
        </w:tc>
      </w:tr>
      <w:tr w:rsidR="00477E38" w:rsidRPr="00961C16" w14:paraId="4EEACF86" w14:textId="77777777" w:rsidTr="00124080">
        <w:trPr>
          <w:trHeight w:val="61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F83" w14:textId="77777777" w:rsidR="00477E38" w:rsidRPr="00961C16" w:rsidRDefault="00477E38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F84" w14:textId="77777777" w:rsidR="00477E38" w:rsidRPr="00084A72" w:rsidRDefault="00477E38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 w:rsidR="0045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F85" w14:textId="77777777" w:rsidR="00477E38" w:rsidRPr="00084A72" w:rsidRDefault="00477E38" w:rsidP="00124080">
            <w:pPr>
              <w:pStyle w:val="NoSpacing"/>
              <w:spacing w:line="276" w:lineRule="auto"/>
              <w:jc w:val="center"/>
              <w:rPr>
                <w:lang w:val="sr-Latn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477E38" w:rsidRPr="00961C16" w14:paraId="4EEACF8B" w14:textId="77777777" w:rsidTr="001240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F87" w14:textId="77777777" w:rsidR="00477E38" w:rsidRPr="00961C16" w:rsidRDefault="00477E38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F88" w14:textId="77777777" w:rsidR="00477E38" w:rsidRPr="00961C16" w:rsidRDefault="00477E38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F89" w14:textId="77777777" w:rsidR="00477E38" w:rsidRDefault="00477E38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eastAsia="sr-Cyrl-RS"/>
              </w:rPr>
            </w:pPr>
            <w:r>
              <w:rPr>
                <w:lang w:eastAsia="sr-Cyrl-RS"/>
              </w:rPr>
              <w:t>Статут општине Ковин.</w:t>
            </w:r>
          </w:p>
          <w:p w14:paraId="4EEACF8A" w14:textId="77777777" w:rsidR="00477E38" w:rsidRPr="00961C16" w:rsidRDefault="00477E38" w:rsidP="00124080">
            <w:pPr>
              <w:pStyle w:val="NoSpacing"/>
              <w:spacing w:line="276" w:lineRule="auto"/>
              <w:jc w:val="center"/>
            </w:pPr>
          </w:p>
        </w:tc>
      </w:tr>
      <w:tr w:rsidR="00477E38" w:rsidRPr="00961C16" w14:paraId="4EEACF8F" w14:textId="77777777" w:rsidTr="00124080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F8C" w14:textId="77777777" w:rsidR="00477E38" w:rsidRPr="00961C16" w:rsidRDefault="00477E38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F8D" w14:textId="77777777" w:rsidR="00477E38" w:rsidRPr="00071280" w:rsidRDefault="00477E38" w:rsidP="00124080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F8E" w14:textId="77777777" w:rsidR="00477E38" w:rsidRPr="006F19DD" w:rsidRDefault="00477E38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lang w:val="ru-RU"/>
              </w:rPr>
              <w:t xml:space="preserve">Закон о локалној самоуправи, Закон о </w:t>
            </w:r>
            <w:r w:rsidR="006F19DD">
              <w:rPr>
                <w:lang w:val="sr-Cyrl-RS"/>
              </w:rPr>
              <w:t>општем управном поступку, Закон о инспекцијском надзору, Закон о комуналној делатности, Закон о прекршајима, Закон о заштити становништва од заразних болести.</w:t>
            </w:r>
          </w:p>
        </w:tc>
      </w:tr>
      <w:tr w:rsidR="00477E38" w:rsidRPr="00961C16" w14:paraId="4EEACF93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F90" w14:textId="77777777" w:rsidR="00477E38" w:rsidRPr="00961C16" w:rsidRDefault="00477E38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F91" w14:textId="77777777" w:rsidR="00477E38" w:rsidRPr="00961C16" w:rsidRDefault="00477E38" w:rsidP="00124080">
            <w:pPr>
              <w:pStyle w:val="Heading3"/>
              <w:shd w:val="clear" w:color="auto" w:fill="FFFFFF"/>
              <w:spacing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F92" w14:textId="77777777" w:rsidR="00477E38" w:rsidRPr="00961C16" w:rsidRDefault="00477E38" w:rsidP="001240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477E38" w:rsidRPr="00961C16" w14:paraId="4EEACF97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F94" w14:textId="77777777" w:rsidR="00477E38" w:rsidRPr="00961C16" w:rsidRDefault="00477E38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F95" w14:textId="77777777" w:rsidR="00477E38" w:rsidRPr="00961C16" w:rsidRDefault="00477E38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F96" w14:textId="77777777" w:rsidR="00477E38" w:rsidRPr="00961C16" w:rsidRDefault="00B50FE8" w:rsidP="006F19D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B50FE8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MSOffice</w:t>
            </w:r>
          </w:p>
        </w:tc>
      </w:tr>
      <w:tr w:rsidR="00477E38" w:rsidRPr="00961C16" w14:paraId="4EEACF9B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F98" w14:textId="77777777" w:rsidR="00477E38" w:rsidRPr="00961C16" w:rsidRDefault="00477E38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F99" w14:textId="77777777" w:rsidR="00477E38" w:rsidRPr="00961C16" w:rsidRDefault="00477E38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F9A" w14:textId="77777777" w:rsidR="00477E38" w:rsidRPr="00961C16" w:rsidRDefault="00477E38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477E38" w:rsidRPr="00961C16" w14:paraId="4EEACF9F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F9C" w14:textId="77777777" w:rsidR="00477E38" w:rsidRPr="00961C16" w:rsidRDefault="00477E38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F9D" w14:textId="77777777" w:rsidR="00477E38" w:rsidRPr="00A4786E" w:rsidRDefault="00477E38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F9E" w14:textId="77777777" w:rsidR="00477E38" w:rsidRPr="00A4786E" w:rsidRDefault="00477E38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477E38" w:rsidRPr="00961C16" w14:paraId="4EEACFA3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FA0" w14:textId="77777777" w:rsidR="00477E38" w:rsidRPr="00961C16" w:rsidRDefault="00477E38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FA1" w14:textId="77777777" w:rsidR="00477E38" w:rsidRPr="00961C16" w:rsidRDefault="00477E38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FA2" w14:textId="77777777" w:rsidR="00477E38" w:rsidRPr="007C685D" w:rsidRDefault="004D471E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„Б“ категорије</w:t>
            </w:r>
          </w:p>
        </w:tc>
      </w:tr>
      <w:tr w:rsidR="00477E38" w:rsidRPr="00961C16" w14:paraId="4EEACFA7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FA4" w14:textId="77777777" w:rsidR="00477E38" w:rsidRPr="00961C16" w:rsidRDefault="00477E38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FA5" w14:textId="77777777" w:rsidR="00477E38" w:rsidRPr="00961C16" w:rsidRDefault="00477E38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FA6" w14:textId="77777777" w:rsidR="00477E38" w:rsidRPr="00961C16" w:rsidRDefault="00477E38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477E38" w:rsidRPr="00961C16" w14:paraId="4EEACFAB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FA8" w14:textId="77777777" w:rsidR="00477E38" w:rsidRPr="00961C16" w:rsidRDefault="00477E38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FA9" w14:textId="77777777" w:rsidR="00477E38" w:rsidRPr="00961C16" w:rsidRDefault="00477E38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FAA" w14:textId="77777777" w:rsidR="00477E38" w:rsidRPr="00961C16" w:rsidRDefault="00477E38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CFAC" w14:textId="77777777" w:rsidR="00477E38" w:rsidRPr="00961C16" w:rsidRDefault="00477E38" w:rsidP="00477E3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CFAD" w14:textId="77777777" w:rsidR="00477E38" w:rsidRDefault="00477E38" w:rsidP="00477E3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bookmarkEnd w:id="6"/>
    <w:p w14:paraId="4EEACFAE" w14:textId="77777777" w:rsidR="00477E38" w:rsidRDefault="00477E38" w:rsidP="00477E3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FAF" w14:textId="77777777" w:rsidR="00477E38" w:rsidRDefault="00477E38" w:rsidP="00477E3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FB0" w14:textId="77777777" w:rsidR="00477E38" w:rsidRDefault="00477E38" w:rsidP="00477E3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FB1" w14:textId="77777777" w:rsidR="00EF0171" w:rsidRDefault="00EF0171" w:rsidP="00477E3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FB2" w14:textId="77777777" w:rsidR="00EF0171" w:rsidRDefault="00EF0171" w:rsidP="00477E3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FB3" w14:textId="77777777" w:rsidR="00EF0171" w:rsidRDefault="00EF0171" w:rsidP="00477E3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FB4" w14:textId="77777777" w:rsidR="00EF0171" w:rsidRDefault="00EF0171" w:rsidP="00477E3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FB5" w14:textId="77777777" w:rsidR="006F19DD" w:rsidRDefault="006F19DD" w:rsidP="00025006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FB6" w14:textId="77777777" w:rsidR="00025006" w:rsidRDefault="00025006" w:rsidP="00025006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CFB7" w14:textId="77777777" w:rsidR="00025006" w:rsidRDefault="00025006" w:rsidP="0002500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CFB8" w14:textId="77777777" w:rsidR="009C5D81" w:rsidRPr="00961C16" w:rsidRDefault="009C5D81" w:rsidP="009C5D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lastRenderedPageBreak/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9C5D81" w:rsidRPr="00961C16" w14:paraId="4EEACFBD" w14:textId="77777777" w:rsidTr="00192F4D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FB9" w14:textId="77777777" w:rsidR="009C5D81" w:rsidRPr="00961C16" w:rsidRDefault="009C5D81" w:rsidP="00192F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FBA" w14:textId="77777777" w:rsidR="009C5D81" w:rsidRDefault="009C5D81" w:rsidP="00192F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CFBB" w14:textId="77777777" w:rsidR="009C5D81" w:rsidRPr="00961C16" w:rsidRDefault="009C5D81" w:rsidP="00192F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FBC" w14:textId="6836FCAC" w:rsidR="009C5D81" w:rsidRPr="009C5D81" w:rsidRDefault="00C22ADE" w:rsidP="008E2F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8</w:t>
            </w:r>
            <w:r w:rsidR="007D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4</w:t>
            </w:r>
            <w:r w:rsidR="009C5D81"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 w:rsidR="009C5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Комунални инспектор </w:t>
            </w:r>
            <w:r w:rsidR="009C5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Cyrl-RS"/>
              </w:rPr>
              <w:t>I</w:t>
            </w:r>
          </w:p>
        </w:tc>
      </w:tr>
      <w:tr w:rsidR="009C5D81" w:rsidRPr="00961C16" w14:paraId="4EEACFC2" w14:textId="77777777" w:rsidTr="00192F4D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FBE" w14:textId="77777777" w:rsidR="009C5D81" w:rsidRPr="00961C16" w:rsidRDefault="009C5D81" w:rsidP="00192F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FBF" w14:textId="77777777" w:rsidR="009C5D81" w:rsidRPr="00961C16" w:rsidRDefault="009C5D81" w:rsidP="00192F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FC0" w14:textId="77777777" w:rsidR="009C5D81" w:rsidRDefault="009C5D81" w:rsidP="00192F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  <w:p w14:paraId="4EEACFC1" w14:textId="460B4770" w:rsidR="009C5D81" w:rsidRPr="00961C16" w:rsidRDefault="007D4C76" w:rsidP="00192F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Млађи саветник</w:t>
            </w:r>
          </w:p>
        </w:tc>
      </w:tr>
      <w:tr w:rsidR="009C5D81" w:rsidRPr="00961C16" w14:paraId="4EEACFC6" w14:textId="77777777" w:rsidTr="00192F4D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FC3" w14:textId="77777777" w:rsidR="009C5D81" w:rsidRPr="00961C16" w:rsidRDefault="009C5D81" w:rsidP="00192F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FC4" w14:textId="77777777" w:rsidR="009C5D81" w:rsidRPr="00961C16" w:rsidRDefault="009C5D81" w:rsidP="00192F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FC5" w14:textId="77777777" w:rsidR="009C5D81" w:rsidRPr="00477E38" w:rsidRDefault="009C5D81" w:rsidP="00192F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477E38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инспекцијске послове</w:t>
            </w:r>
          </w:p>
        </w:tc>
      </w:tr>
      <w:tr w:rsidR="009C5D81" w:rsidRPr="00961C16" w14:paraId="4EEACFCE" w14:textId="77777777" w:rsidTr="00192F4D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FC7" w14:textId="77777777" w:rsidR="009C5D81" w:rsidRPr="00961C16" w:rsidRDefault="009C5D81" w:rsidP="00192F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FC8" w14:textId="77777777" w:rsidR="009C5D81" w:rsidRPr="00961C16" w:rsidRDefault="009C5D81" w:rsidP="00192F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CFC9" w14:textId="77777777" w:rsidR="009C5D81" w:rsidRDefault="009C5D81" w:rsidP="00192F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CFCA" w14:textId="77777777" w:rsidR="009C5D81" w:rsidRPr="00961C16" w:rsidRDefault="009C5D81" w:rsidP="00192F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CFCB" w14:textId="77777777" w:rsidR="009C5D81" w:rsidRPr="00961C16" w:rsidRDefault="009C5D81" w:rsidP="00192F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CFCC" w14:textId="77777777" w:rsidR="009C5D81" w:rsidRPr="00961C16" w:rsidRDefault="009C5D81" w:rsidP="00192F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CFCD" w14:textId="77777777" w:rsidR="009C5D81" w:rsidRPr="00961C16" w:rsidRDefault="009C5D81" w:rsidP="00192F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2750A0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9C5D81" w:rsidRPr="00961C16" w14:paraId="4EEACFD2" w14:textId="77777777" w:rsidTr="00192F4D">
        <w:trPr>
          <w:trHeight w:val="1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FCF" w14:textId="77777777" w:rsidR="009C5D81" w:rsidRPr="00961C16" w:rsidRDefault="009C5D81" w:rsidP="00192F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FD0" w14:textId="77777777" w:rsidR="009C5D81" w:rsidRPr="00961C16" w:rsidRDefault="009C5D81" w:rsidP="00192F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FD1" w14:textId="77777777" w:rsidR="009C5D81" w:rsidRPr="00961C16" w:rsidRDefault="009C5D81" w:rsidP="00192F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9C5D81" w:rsidRPr="00961C16" w14:paraId="4EEACFD6" w14:textId="77777777" w:rsidTr="00192F4D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FD3" w14:textId="77777777" w:rsidR="009C5D81" w:rsidRPr="00961C16" w:rsidRDefault="009C5D81" w:rsidP="00192F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FD4" w14:textId="77777777" w:rsidR="009C5D81" w:rsidRPr="00961C16" w:rsidRDefault="009C5D81" w:rsidP="00192F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FD5" w14:textId="77777777" w:rsidR="009C5D81" w:rsidRPr="00961C16" w:rsidRDefault="009C5D81" w:rsidP="00192F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9C5D81" w:rsidRPr="00961C16" w14:paraId="4EEACFE1" w14:textId="77777777" w:rsidTr="00192F4D">
        <w:trPr>
          <w:trHeight w:val="4319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FD7" w14:textId="77777777" w:rsidR="009C5D81" w:rsidRPr="00961C16" w:rsidRDefault="009C5D81" w:rsidP="00192F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FD8" w14:textId="77777777" w:rsidR="009C5D81" w:rsidRPr="00916DF2" w:rsidRDefault="009C5D81" w:rsidP="00192F4D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>
              <w:rPr>
                <w:b w:val="0"/>
                <w:bCs w:val="0"/>
                <w:sz w:val="24"/>
                <w:szCs w:val="24"/>
                <w:lang w:val="sr-Cyrl-RS" w:eastAsia="en-US"/>
              </w:rPr>
              <w:t>1</w:t>
            </w:r>
            <w:r w:rsidRPr="00916DF2">
              <w:rPr>
                <w:b w:val="0"/>
                <w:bCs w:val="0"/>
                <w:sz w:val="24"/>
                <w:szCs w:val="24"/>
                <w:lang w:val="sr-Cyrl-RS" w:eastAsia="en-US"/>
              </w:rPr>
              <w:t>)</w:t>
            </w:r>
            <w:r w:rsidRPr="00916DF2">
              <w:rPr>
                <w:b w:val="0"/>
                <w:sz w:val="24"/>
                <w:szCs w:val="24"/>
                <w:lang w:val="en-US" w:eastAsia="en-US"/>
              </w:rPr>
              <w:t xml:space="preserve"> </w:t>
            </w:r>
            <w:r w:rsidRPr="00916DF2">
              <w:rPr>
                <w:b w:val="0"/>
                <w:sz w:val="24"/>
                <w:szCs w:val="24"/>
                <w:lang w:val="sr-Cyrl-RS" w:eastAsia="en-US"/>
              </w:rPr>
              <w:t>инспекцијски</w:t>
            </w:r>
            <w:r w:rsidRPr="00916DF2">
              <w:rPr>
                <w:b w:val="0"/>
                <w:sz w:val="24"/>
                <w:szCs w:val="24"/>
                <w:lang w:val="en-US" w:eastAsia="en-US"/>
              </w:rPr>
              <w:t xml:space="preserve"> послови</w:t>
            </w:r>
          </w:p>
          <w:p w14:paraId="4EEACFD9" w14:textId="77777777" w:rsidR="009C5D81" w:rsidRPr="008F6A4D" w:rsidRDefault="009C5D81" w:rsidP="00192F4D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FDA" w14:textId="77777777" w:rsidR="009C5D81" w:rsidRPr="00297A16" w:rsidRDefault="009C5D81" w:rsidP="00192F4D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1) општи управни поступак и основе управних спорова;</w:t>
            </w:r>
          </w:p>
          <w:p w14:paraId="4EEACFDB" w14:textId="77777777" w:rsidR="009C5D81" w:rsidRPr="00297A16" w:rsidRDefault="009C5D81" w:rsidP="00192F4D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2) основе казненог права и казнених поступака;</w:t>
            </w:r>
          </w:p>
          <w:p w14:paraId="4EEACFDC" w14:textId="77777777" w:rsidR="009C5D81" w:rsidRPr="00297A16" w:rsidRDefault="009C5D81" w:rsidP="00192F4D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3) основе прекршајног права и прекршајни поступак;</w:t>
            </w:r>
          </w:p>
          <w:p w14:paraId="4EEACFDD" w14:textId="77777777" w:rsidR="009C5D81" w:rsidRPr="00297A16" w:rsidRDefault="009C5D81" w:rsidP="00192F4D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4) основе привредног права и привредног пословања;</w:t>
            </w:r>
          </w:p>
          <w:p w14:paraId="4EEACFDE" w14:textId="77777777" w:rsidR="009C5D81" w:rsidRPr="00297A16" w:rsidRDefault="009C5D81" w:rsidP="00192F4D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5) поступак инспекцијског надзора и методе анализе ризика;</w:t>
            </w:r>
          </w:p>
          <w:p w14:paraId="4EEACFDF" w14:textId="77777777" w:rsidR="009C5D81" w:rsidRPr="00297A16" w:rsidRDefault="009C5D81" w:rsidP="00192F4D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7) основе вештина комуникације, конструктивног решавања конфликата и управљања стресом;</w:t>
            </w:r>
          </w:p>
          <w:p w14:paraId="4EEACFE0" w14:textId="77777777" w:rsidR="009C5D81" w:rsidRPr="00E55FEB" w:rsidRDefault="009C5D81" w:rsidP="0019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EB">
              <w:rPr>
                <w:rFonts w:ascii="Times New Roman" w:hAnsi="Times New Roman" w:cs="Times New Roman"/>
                <w:sz w:val="24"/>
                <w:szCs w:val="24"/>
              </w:rPr>
              <w:t>8) кодекс понашања и етике инспектора.</w:t>
            </w:r>
          </w:p>
        </w:tc>
      </w:tr>
      <w:tr w:rsidR="009C5D81" w:rsidRPr="00961C16" w14:paraId="4EEACFE9" w14:textId="77777777" w:rsidTr="00192F4D">
        <w:trPr>
          <w:trHeight w:val="658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FE2" w14:textId="77777777" w:rsidR="009C5D81" w:rsidRPr="00961C16" w:rsidRDefault="009C5D81" w:rsidP="00192F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FE3" w14:textId="77777777" w:rsidR="009C5D81" w:rsidRPr="00BE6861" w:rsidRDefault="009C5D81" w:rsidP="00192F4D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>
              <w:rPr>
                <w:b w:val="0"/>
                <w:bCs w:val="0"/>
                <w:sz w:val="24"/>
                <w:szCs w:val="24"/>
                <w:lang w:val="sr-Cyrl-RS" w:eastAsia="en-US"/>
              </w:rPr>
              <w:t>2</w:t>
            </w:r>
            <w:r w:rsidRPr="00BE6861">
              <w:rPr>
                <w:b w:val="0"/>
                <w:bCs w:val="0"/>
                <w:sz w:val="24"/>
                <w:szCs w:val="24"/>
                <w:lang w:val="sr-Cyrl-RS" w:eastAsia="en-US"/>
              </w:rPr>
              <w:t xml:space="preserve">) </w:t>
            </w:r>
            <w:r w:rsidRPr="00BE6861">
              <w:rPr>
                <w:b w:val="0"/>
                <w:sz w:val="24"/>
                <w:szCs w:val="24"/>
                <w:lang w:val="sr-Cyrl-RS" w:eastAsia="en-US"/>
              </w:rPr>
              <w:t>стручно</w:t>
            </w:r>
            <w:r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BE6861">
              <w:rPr>
                <w:b w:val="0"/>
                <w:sz w:val="24"/>
                <w:szCs w:val="24"/>
                <w:lang w:val="sr-Cyrl-RS" w:eastAsia="en-US"/>
              </w:rPr>
              <w:t>-</w:t>
            </w:r>
            <w:r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BE6861">
              <w:rPr>
                <w:b w:val="0"/>
                <w:sz w:val="24"/>
                <w:szCs w:val="24"/>
                <w:lang w:val="sr-Cyrl-RS" w:eastAsia="en-US"/>
              </w:rPr>
              <w:t>оперативни</w:t>
            </w:r>
            <w:r w:rsidRPr="00BE6861">
              <w:rPr>
                <w:b w:val="0"/>
                <w:sz w:val="24"/>
                <w:szCs w:val="24"/>
                <w:lang w:val="en-US" w:eastAsia="en-US"/>
              </w:rPr>
              <w:t xml:space="preserve"> послови</w:t>
            </w:r>
          </w:p>
          <w:p w14:paraId="4EEACFE4" w14:textId="77777777" w:rsidR="009C5D81" w:rsidRPr="00D106BF" w:rsidRDefault="009C5D81" w:rsidP="00192F4D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FE5" w14:textId="77777777" w:rsidR="009C5D81" w:rsidRPr="006961A0" w:rsidRDefault="009C5D81" w:rsidP="00192F4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6961A0">
              <w:rPr>
                <w:color w:val="000000"/>
                <w:lang w:val="sr-Cyrl-RS"/>
              </w:rPr>
              <w:t>1) методе и технике опсервације, прикупљања и евидентирања података;</w:t>
            </w:r>
          </w:p>
          <w:p w14:paraId="4EEACFE6" w14:textId="77777777" w:rsidR="009C5D81" w:rsidRPr="006961A0" w:rsidRDefault="009C5D81" w:rsidP="00192F4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Latn-CS"/>
              </w:rPr>
            </w:pPr>
            <w:r w:rsidRPr="006961A0">
              <w:rPr>
                <w:color w:val="000000"/>
                <w:lang w:val="sr-Cyrl-RS"/>
              </w:rPr>
              <w:t>2) технике обраде и израде прегледа података;</w:t>
            </w:r>
          </w:p>
          <w:p w14:paraId="4EEACFE7" w14:textId="77777777" w:rsidR="009C5D81" w:rsidRPr="006961A0" w:rsidRDefault="009C5D81" w:rsidP="00192F4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6961A0">
              <w:rPr>
                <w:color w:val="000000"/>
                <w:lang w:val="sr-Latn-CS"/>
              </w:rPr>
              <w:lastRenderedPageBreak/>
              <w:t>3)</w:t>
            </w:r>
            <w:r w:rsidRPr="006961A0">
              <w:rPr>
                <w:color w:val="000000"/>
                <w:lang w:val="sr-Cyrl-RS"/>
              </w:rPr>
              <w:t xml:space="preserve"> методе и технике израде извештаја на основу одређених евиденција;</w:t>
            </w:r>
          </w:p>
          <w:p w14:paraId="4EEACFE8" w14:textId="77777777" w:rsidR="009C5D81" w:rsidRPr="00E55FEB" w:rsidRDefault="009C5D81" w:rsidP="00192F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61A0">
              <w:rPr>
                <w:rFonts w:ascii="Times New Roman" w:hAnsi="Times New Roman" w:cs="Times New Roman"/>
                <w:color w:val="000000"/>
              </w:rPr>
              <w:t>4) технике израде општих, појединачних и других правних и осталих аката.</w:t>
            </w:r>
          </w:p>
        </w:tc>
      </w:tr>
      <w:tr w:rsidR="009C5D81" w:rsidRPr="00961C16" w14:paraId="4EEACFED" w14:textId="77777777" w:rsidTr="00192F4D">
        <w:trPr>
          <w:trHeight w:val="61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FEA" w14:textId="77777777" w:rsidR="009C5D81" w:rsidRPr="00961C16" w:rsidRDefault="009C5D81" w:rsidP="00192F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FEB" w14:textId="77777777" w:rsidR="009C5D81" w:rsidRPr="00084A72" w:rsidRDefault="009C5D81" w:rsidP="00192F4D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FEC" w14:textId="77777777" w:rsidR="009C5D81" w:rsidRPr="00084A72" w:rsidRDefault="009C5D81" w:rsidP="00192F4D">
            <w:pPr>
              <w:pStyle w:val="NoSpacing"/>
              <w:spacing w:line="276" w:lineRule="auto"/>
              <w:jc w:val="center"/>
              <w:rPr>
                <w:lang w:val="sr-Latn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9C5D81" w:rsidRPr="00961C16" w14:paraId="4EEACFF2" w14:textId="77777777" w:rsidTr="00192F4D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FEE" w14:textId="77777777" w:rsidR="009C5D81" w:rsidRPr="00961C16" w:rsidRDefault="009C5D81" w:rsidP="00192F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FEF" w14:textId="77777777" w:rsidR="009C5D81" w:rsidRPr="00961C16" w:rsidRDefault="009C5D81" w:rsidP="00192F4D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FF0" w14:textId="77777777" w:rsidR="009C5D81" w:rsidRDefault="009C5D81" w:rsidP="00192F4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eastAsia="sr-Cyrl-RS"/>
              </w:rPr>
            </w:pPr>
            <w:r>
              <w:rPr>
                <w:lang w:eastAsia="sr-Cyrl-RS"/>
              </w:rPr>
              <w:t>Статут општине Ковин.</w:t>
            </w:r>
          </w:p>
          <w:p w14:paraId="4EEACFF1" w14:textId="77777777" w:rsidR="009C5D81" w:rsidRPr="00961C16" w:rsidRDefault="009C5D81" w:rsidP="00192F4D">
            <w:pPr>
              <w:pStyle w:val="NoSpacing"/>
              <w:spacing w:line="276" w:lineRule="auto"/>
              <w:jc w:val="center"/>
            </w:pPr>
          </w:p>
        </w:tc>
      </w:tr>
      <w:tr w:rsidR="009C5D81" w:rsidRPr="00961C16" w14:paraId="4EEACFF6" w14:textId="77777777" w:rsidTr="00192F4D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FF3" w14:textId="77777777" w:rsidR="009C5D81" w:rsidRPr="00961C16" w:rsidRDefault="009C5D81" w:rsidP="00192F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FF4" w14:textId="77777777" w:rsidR="009C5D81" w:rsidRPr="00071280" w:rsidRDefault="009C5D81" w:rsidP="00192F4D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FF5" w14:textId="77777777" w:rsidR="009C5D81" w:rsidRPr="006F19DD" w:rsidRDefault="009C5D81" w:rsidP="009C5D8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lang w:val="ru-RU"/>
              </w:rPr>
              <w:t xml:space="preserve">Закон о локалној самоуправи, Закон о </w:t>
            </w:r>
            <w:r>
              <w:rPr>
                <w:lang w:val="sr-Cyrl-RS"/>
              </w:rPr>
              <w:t>општем управном поступку, Закон о инспекцијском надзору, Закон о комуналној делатности, Закон о прекршајима, Закон о становању.</w:t>
            </w:r>
          </w:p>
        </w:tc>
      </w:tr>
      <w:tr w:rsidR="009C5D81" w:rsidRPr="00961C16" w14:paraId="4EEACFFA" w14:textId="77777777" w:rsidTr="00192F4D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CFF7" w14:textId="77777777" w:rsidR="009C5D81" w:rsidRPr="00961C16" w:rsidRDefault="009C5D81" w:rsidP="00192F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FF8" w14:textId="77777777" w:rsidR="009C5D81" w:rsidRPr="00961C16" w:rsidRDefault="009C5D81" w:rsidP="00192F4D">
            <w:pPr>
              <w:pStyle w:val="Heading3"/>
              <w:shd w:val="clear" w:color="auto" w:fill="FFFFFF"/>
              <w:spacing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CFF9" w14:textId="77777777" w:rsidR="009C5D81" w:rsidRPr="00961C16" w:rsidRDefault="009C5D81" w:rsidP="00192F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9C5D81" w:rsidRPr="00961C16" w14:paraId="4EEACFFE" w14:textId="77777777" w:rsidTr="00192F4D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FFB" w14:textId="77777777" w:rsidR="009C5D81" w:rsidRPr="00961C16" w:rsidRDefault="009C5D81" w:rsidP="00192F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FFC" w14:textId="77777777" w:rsidR="009C5D81" w:rsidRPr="00961C16" w:rsidRDefault="009C5D81" w:rsidP="00192F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CFFD" w14:textId="77777777" w:rsidR="009C5D81" w:rsidRPr="00961C16" w:rsidRDefault="009C5D81" w:rsidP="00192F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B50FE8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</w:t>
            </w:r>
            <w:r w:rsidRPr="00B50FE8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Office</w:t>
            </w:r>
          </w:p>
        </w:tc>
      </w:tr>
      <w:tr w:rsidR="009C5D81" w:rsidRPr="00961C16" w14:paraId="4EEAD002" w14:textId="77777777" w:rsidTr="00192F4D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CFFF" w14:textId="77777777" w:rsidR="009C5D81" w:rsidRPr="00961C16" w:rsidRDefault="009C5D81" w:rsidP="00192F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00" w14:textId="77777777" w:rsidR="009C5D81" w:rsidRPr="00961C16" w:rsidRDefault="009C5D81" w:rsidP="00192F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001" w14:textId="77777777" w:rsidR="009C5D81" w:rsidRPr="00961C16" w:rsidRDefault="009C5D81" w:rsidP="00192F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9C5D81" w:rsidRPr="00961C16" w14:paraId="4EEAD006" w14:textId="77777777" w:rsidTr="00192F4D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003" w14:textId="77777777" w:rsidR="009C5D81" w:rsidRPr="00961C16" w:rsidRDefault="009C5D81" w:rsidP="00192F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04" w14:textId="77777777" w:rsidR="009C5D81" w:rsidRPr="00A4786E" w:rsidRDefault="009C5D81" w:rsidP="00192F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005" w14:textId="77777777" w:rsidR="009C5D81" w:rsidRPr="00A4786E" w:rsidRDefault="009C5D81" w:rsidP="00192F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9C5D81" w:rsidRPr="00961C16" w14:paraId="4EEAD00A" w14:textId="77777777" w:rsidTr="00192F4D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07" w14:textId="77777777" w:rsidR="009C5D81" w:rsidRPr="00961C16" w:rsidRDefault="009C5D81" w:rsidP="00192F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08" w14:textId="77777777" w:rsidR="009C5D81" w:rsidRPr="00961C16" w:rsidRDefault="009C5D81" w:rsidP="00192F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09" w14:textId="77777777" w:rsidR="009C5D81" w:rsidRPr="007C685D" w:rsidRDefault="009C5D81" w:rsidP="00192F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„Б“ категорије</w:t>
            </w:r>
          </w:p>
        </w:tc>
      </w:tr>
      <w:tr w:rsidR="009C5D81" w:rsidRPr="00961C16" w14:paraId="4EEAD00E" w14:textId="77777777" w:rsidTr="00192F4D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00B" w14:textId="77777777" w:rsidR="009C5D81" w:rsidRPr="00961C16" w:rsidRDefault="009C5D81" w:rsidP="00192F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0C" w14:textId="77777777" w:rsidR="009C5D81" w:rsidRPr="00961C16" w:rsidRDefault="009C5D81" w:rsidP="00192F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0D" w14:textId="77777777" w:rsidR="009C5D81" w:rsidRPr="00961C16" w:rsidRDefault="009C5D81" w:rsidP="00192F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9C5D81" w:rsidRPr="00961C16" w14:paraId="4EEAD012" w14:textId="77777777" w:rsidTr="00192F4D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00F" w14:textId="77777777" w:rsidR="009C5D81" w:rsidRPr="00961C16" w:rsidRDefault="009C5D81" w:rsidP="00192F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10" w14:textId="77777777" w:rsidR="009C5D81" w:rsidRPr="00961C16" w:rsidRDefault="009C5D81" w:rsidP="00192F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11" w14:textId="77777777" w:rsidR="009C5D81" w:rsidRPr="00961C16" w:rsidRDefault="009C5D81" w:rsidP="00192F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D013" w14:textId="77777777" w:rsidR="009C5D81" w:rsidRPr="00961C16" w:rsidRDefault="009C5D81" w:rsidP="009C5D8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D014" w14:textId="77777777" w:rsidR="009C5D81" w:rsidRDefault="009C5D81" w:rsidP="009C5D8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D015" w14:textId="77777777" w:rsidR="009C5D81" w:rsidRDefault="009C5D81" w:rsidP="009C5D81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016" w14:textId="77777777" w:rsidR="009C5D81" w:rsidRDefault="009C5D81" w:rsidP="009C5D81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017" w14:textId="77777777" w:rsidR="009C5D81" w:rsidRDefault="009C5D81" w:rsidP="009C5D81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018" w14:textId="77777777" w:rsidR="009C5D81" w:rsidRDefault="009C5D81" w:rsidP="009C5D81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019" w14:textId="77777777" w:rsidR="009C5D81" w:rsidRDefault="009C5D81" w:rsidP="009C5D81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01A" w14:textId="77777777" w:rsidR="009C5D81" w:rsidRDefault="009C5D81" w:rsidP="009C5D81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01B" w14:textId="77777777" w:rsidR="009C5D81" w:rsidRDefault="009C5D81" w:rsidP="009C5D81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01C" w14:textId="77777777" w:rsidR="009C5D81" w:rsidRDefault="009C5D81" w:rsidP="009C5D81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01D" w14:textId="77777777" w:rsidR="009C5D81" w:rsidRDefault="009C5D81" w:rsidP="009C5D81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01E" w14:textId="77777777" w:rsidR="009C5D81" w:rsidRDefault="009C5D81" w:rsidP="009C5D81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01F" w14:textId="77777777" w:rsidR="009C5D81" w:rsidRDefault="009C5D81" w:rsidP="009C5D81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020" w14:textId="77777777" w:rsidR="00915574" w:rsidRDefault="00915574" w:rsidP="00542BB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D021" w14:textId="77777777" w:rsidR="00954FF4" w:rsidRPr="00961C16" w:rsidRDefault="00954FF4" w:rsidP="00954F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lastRenderedPageBreak/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954FF4" w:rsidRPr="00961C16" w14:paraId="4EEAD026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22" w14:textId="77777777" w:rsidR="00954FF4" w:rsidRPr="00961C16" w:rsidRDefault="00954FF4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023" w14:textId="77777777" w:rsidR="00954FF4" w:rsidRDefault="00954FF4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D024" w14:textId="77777777" w:rsidR="00954FF4" w:rsidRPr="00961C16" w:rsidRDefault="00954FF4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25" w14:textId="23B2C2B0" w:rsidR="00954FF4" w:rsidRPr="004641D5" w:rsidRDefault="00954FF4" w:rsidP="008E2F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8</w:t>
            </w:r>
            <w:r w:rsidR="007D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5</w:t>
            </w: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Грађевински инспектор</w:t>
            </w:r>
          </w:p>
        </w:tc>
      </w:tr>
      <w:tr w:rsidR="00954FF4" w:rsidRPr="00961C16" w14:paraId="4EEAD02A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27" w14:textId="77777777" w:rsidR="00954FF4" w:rsidRPr="00961C16" w:rsidRDefault="00954FF4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028" w14:textId="77777777" w:rsidR="00954FF4" w:rsidRPr="00961C16" w:rsidRDefault="00954FF4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 w:rsidR="00542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29" w14:textId="77777777" w:rsidR="00954FF4" w:rsidRPr="00961C16" w:rsidRDefault="00954FF4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Самостални саветник</w:t>
            </w:r>
          </w:p>
        </w:tc>
      </w:tr>
      <w:tr w:rsidR="00954FF4" w:rsidRPr="00961C16" w14:paraId="4EEAD02E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2B" w14:textId="77777777" w:rsidR="00954FF4" w:rsidRPr="00961C16" w:rsidRDefault="00954FF4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02C" w14:textId="77777777" w:rsidR="00954FF4" w:rsidRPr="00961C16" w:rsidRDefault="00954FF4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2D" w14:textId="77777777" w:rsidR="00954FF4" w:rsidRPr="00477E38" w:rsidRDefault="00954FF4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477E38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инспекцијске послове</w:t>
            </w:r>
          </w:p>
        </w:tc>
      </w:tr>
      <w:tr w:rsidR="00954FF4" w:rsidRPr="00961C16" w14:paraId="4EEAD036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2F" w14:textId="77777777" w:rsidR="00954FF4" w:rsidRPr="00961C16" w:rsidRDefault="00954FF4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30" w14:textId="77777777" w:rsidR="00954FF4" w:rsidRPr="00961C16" w:rsidRDefault="00954FF4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D031" w14:textId="77777777" w:rsidR="00954FF4" w:rsidRDefault="00954FF4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D032" w14:textId="77777777" w:rsidR="00954FF4" w:rsidRPr="00961C16" w:rsidRDefault="00954FF4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D033" w14:textId="77777777" w:rsidR="00954FF4" w:rsidRPr="00961C16" w:rsidRDefault="00954FF4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D034" w14:textId="77777777" w:rsidR="00954FF4" w:rsidRPr="00961C16" w:rsidRDefault="00954FF4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D035" w14:textId="77777777" w:rsidR="00954FF4" w:rsidRPr="00961C16" w:rsidRDefault="00954FF4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2750A0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954FF4" w:rsidRPr="00961C16" w14:paraId="4EEAD03A" w14:textId="77777777" w:rsidTr="00124080">
        <w:trPr>
          <w:trHeight w:val="1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37" w14:textId="77777777" w:rsidR="00954FF4" w:rsidRPr="00961C16" w:rsidRDefault="00954FF4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38" w14:textId="77777777" w:rsidR="00954FF4" w:rsidRPr="00961C16" w:rsidRDefault="00954FF4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39" w14:textId="77777777" w:rsidR="00954FF4" w:rsidRPr="00961C16" w:rsidRDefault="00954FF4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954FF4" w:rsidRPr="00961C16" w14:paraId="4EEAD03E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3B" w14:textId="77777777" w:rsidR="00954FF4" w:rsidRPr="00961C16" w:rsidRDefault="00954FF4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03C" w14:textId="77777777" w:rsidR="00954FF4" w:rsidRPr="00961C16" w:rsidRDefault="00954FF4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 w:rsidR="00542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03D" w14:textId="77777777" w:rsidR="00954FF4" w:rsidRPr="00961C16" w:rsidRDefault="00954FF4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954FF4" w:rsidRPr="00961C16" w14:paraId="4EEAD04A" w14:textId="77777777" w:rsidTr="00124080">
        <w:trPr>
          <w:trHeight w:val="4319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D03F" w14:textId="77777777" w:rsidR="00954FF4" w:rsidRPr="00961C16" w:rsidRDefault="00954FF4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040" w14:textId="77777777" w:rsidR="00954FF4" w:rsidRPr="00916DF2" w:rsidRDefault="00954FF4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>
              <w:rPr>
                <w:b w:val="0"/>
                <w:bCs w:val="0"/>
                <w:sz w:val="24"/>
                <w:szCs w:val="24"/>
                <w:lang w:val="sr-Cyrl-RS" w:eastAsia="en-US"/>
              </w:rPr>
              <w:t>1</w:t>
            </w:r>
            <w:r w:rsidRPr="00916DF2">
              <w:rPr>
                <w:b w:val="0"/>
                <w:bCs w:val="0"/>
                <w:sz w:val="24"/>
                <w:szCs w:val="24"/>
                <w:lang w:val="sr-Cyrl-RS" w:eastAsia="en-US"/>
              </w:rPr>
              <w:t>)</w:t>
            </w:r>
            <w:r w:rsidRPr="00916DF2">
              <w:rPr>
                <w:b w:val="0"/>
                <w:sz w:val="24"/>
                <w:szCs w:val="24"/>
                <w:lang w:val="en-US" w:eastAsia="en-US"/>
              </w:rPr>
              <w:t xml:space="preserve"> </w:t>
            </w:r>
            <w:r w:rsidRPr="00916DF2">
              <w:rPr>
                <w:b w:val="0"/>
                <w:sz w:val="24"/>
                <w:szCs w:val="24"/>
                <w:lang w:val="sr-Cyrl-RS" w:eastAsia="en-US"/>
              </w:rPr>
              <w:t>инспекцијски</w:t>
            </w:r>
            <w:r w:rsidRPr="00916DF2">
              <w:rPr>
                <w:b w:val="0"/>
                <w:sz w:val="24"/>
                <w:szCs w:val="24"/>
                <w:lang w:val="en-US" w:eastAsia="en-US"/>
              </w:rPr>
              <w:t xml:space="preserve"> послови</w:t>
            </w:r>
          </w:p>
          <w:p w14:paraId="4EEAD041" w14:textId="77777777" w:rsidR="00954FF4" w:rsidRPr="008F6A4D" w:rsidRDefault="00954FF4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042" w14:textId="77777777" w:rsidR="00954FF4" w:rsidRPr="00297A16" w:rsidRDefault="00954FF4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1) општи управни поступак и основе управних спорова;</w:t>
            </w:r>
          </w:p>
          <w:p w14:paraId="4EEAD043" w14:textId="77777777" w:rsidR="00954FF4" w:rsidRPr="00297A16" w:rsidRDefault="00954FF4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2) основе казненог права и казнених поступака;</w:t>
            </w:r>
          </w:p>
          <w:p w14:paraId="4EEAD044" w14:textId="77777777" w:rsidR="00954FF4" w:rsidRPr="00297A16" w:rsidRDefault="00954FF4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3) основе прекршајног права и прекршајни поступак;</w:t>
            </w:r>
          </w:p>
          <w:p w14:paraId="4EEAD045" w14:textId="77777777" w:rsidR="00954FF4" w:rsidRPr="00297A16" w:rsidRDefault="00954FF4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4) основе привредног права и привредног пословања;</w:t>
            </w:r>
          </w:p>
          <w:p w14:paraId="4EEAD046" w14:textId="77777777" w:rsidR="00954FF4" w:rsidRPr="00297A16" w:rsidRDefault="00954FF4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5) поступак инспекцијског надзора и методе анализе ризика;</w:t>
            </w:r>
          </w:p>
          <w:p w14:paraId="4EEAD047" w14:textId="77777777" w:rsidR="00954FF4" w:rsidRPr="00297A16" w:rsidRDefault="00954FF4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6) функционални јединствени информациони систем;</w:t>
            </w:r>
          </w:p>
          <w:p w14:paraId="4EEAD048" w14:textId="77777777" w:rsidR="00954FF4" w:rsidRPr="00297A16" w:rsidRDefault="00954FF4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7) основе вештина комуникације, конструктивног решавања конфликата и управљања стресом;</w:t>
            </w:r>
          </w:p>
          <w:p w14:paraId="4EEAD049" w14:textId="77777777" w:rsidR="00954FF4" w:rsidRPr="00E55FEB" w:rsidRDefault="00954FF4" w:rsidP="0012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EB">
              <w:rPr>
                <w:rFonts w:ascii="Times New Roman" w:hAnsi="Times New Roman" w:cs="Times New Roman"/>
                <w:sz w:val="24"/>
                <w:szCs w:val="24"/>
              </w:rPr>
              <w:t>8) кодекс понашања и етике инспектора.</w:t>
            </w:r>
          </w:p>
        </w:tc>
      </w:tr>
      <w:tr w:rsidR="00954FF4" w:rsidRPr="00961C16" w14:paraId="4EEAD052" w14:textId="77777777" w:rsidTr="00542BB1">
        <w:trPr>
          <w:trHeight w:val="658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D04B" w14:textId="77777777" w:rsidR="00954FF4" w:rsidRPr="00961C16" w:rsidRDefault="00954FF4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04C" w14:textId="77777777" w:rsidR="00954FF4" w:rsidRPr="00954FF4" w:rsidRDefault="00954FF4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 w:rsidRPr="00954FF4">
              <w:rPr>
                <w:b w:val="0"/>
                <w:bCs w:val="0"/>
                <w:sz w:val="24"/>
                <w:szCs w:val="24"/>
                <w:lang w:val="sr-Cyrl-RS" w:eastAsia="en-US"/>
              </w:rPr>
              <w:t xml:space="preserve">2) </w:t>
            </w:r>
            <w:r w:rsidRPr="00954FF4">
              <w:rPr>
                <w:b w:val="0"/>
                <w:sz w:val="24"/>
                <w:szCs w:val="24"/>
                <w:lang w:val="sr-Cyrl-RS" w:eastAsia="en-US"/>
              </w:rPr>
              <w:t>стручно</w:t>
            </w:r>
            <w:r w:rsidR="00915574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954FF4">
              <w:rPr>
                <w:b w:val="0"/>
                <w:sz w:val="24"/>
                <w:szCs w:val="24"/>
                <w:lang w:val="sr-Cyrl-RS" w:eastAsia="en-US"/>
              </w:rPr>
              <w:t>-</w:t>
            </w:r>
            <w:r w:rsidR="00915574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954FF4">
              <w:rPr>
                <w:b w:val="0"/>
                <w:sz w:val="24"/>
                <w:szCs w:val="24"/>
                <w:lang w:val="sr-Cyrl-RS" w:eastAsia="en-US"/>
              </w:rPr>
              <w:t>оперативни</w:t>
            </w:r>
            <w:r w:rsidRPr="00954FF4">
              <w:rPr>
                <w:b w:val="0"/>
                <w:sz w:val="24"/>
                <w:szCs w:val="24"/>
                <w:lang w:val="en-US" w:eastAsia="en-US"/>
              </w:rPr>
              <w:t xml:space="preserve"> послови</w:t>
            </w:r>
          </w:p>
          <w:p w14:paraId="4EEAD04D" w14:textId="77777777" w:rsidR="00954FF4" w:rsidRPr="00954FF4" w:rsidRDefault="00954FF4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04E" w14:textId="77777777" w:rsidR="00954FF4" w:rsidRPr="00954FF4" w:rsidRDefault="00954FF4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954FF4">
              <w:rPr>
                <w:color w:val="000000"/>
                <w:lang w:val="sr-Cyrl-RS"/>
              </w:rPr>
              <w:t>1) методе и технике опсервације, прикупљања и евидентирања података;</w:t>
            </w:r>
          </w:p>
          <w:p w14:paraId="4EEAD04F" w14:textId="77777777" w:rsidR="00954FF4" w:rsidRPr="00954FF4" w:rsidRDefault="00954FF4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Latn-CS"/>
              </w:rPr>
            </w:pPr>
            <w:r w:rsidRPr="00954FF4">
              <w:rPr>
                <w:color w:val="000000"/>
                <w:lang w:val="sr-Cyrl-RS"/>
              </w:rPr>
              <w:t>2) технике обраде и израде прегледа података;</w:t>
            </w:r>
          </w:p>
          <w:p w14:paraId="4EEAD050" w14:textId="77777777" w:rsidR="00954FF4" w:rsidRPr="00954FF4" w:rsidRDefault="00954FF4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954FF4">
              <w:rPr>
                <w:color w:val="000000"/>
                <w:lang w:val="sr-Latn-CS"/>
              </w:rPr>
              <w:t>3)</w:t>
            </w:r>
            <w:r w:rsidRPr="00954FF4">
              <w:rPr>
                <w:color w:val="000000"/>
                <w:lang w:val="sr-Cyrl-RS"/>
              </w:rPr>
              <w:t xml:space="preserve"> методе и технике израде извештаја на основу одређених евиденција;</w:t>
            </w:r>
          </w:p>
          <w:p w14:paraId="4EEAD051" w14:textId="77777777" w:rsidR="00954FF4" w:rsidRPr="00954FF4" w:rsidRDefault="00954FF4" w:rsidP="001240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5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4) технике израде општих, појединачних и других правних и осталих аката.</w:t>
            </w:r>
          </w:p>
        </w:tc>
      </w:tr>
      <w:tr w:rsidR="00954FF4" w:rsidRPr="00961C16" w14:paraId="4EEAD056" w14:textId="77777777" w:rsidTr="00124080">
        <w:trPr>
          <w:trHeight w:val="61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D053" w14:textId="77777777" w:rsidR="00954FF4" w:rsidRPr="00961C16" w:rsidRDefault="00954FF4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D054" w14:textId="77777777" w:rsidR="00954FF4" w:rsidRPr="00084A72" w:rsidRDefault="00954FF4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 w:rsidR="00542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D055" w14:textId="77777777" w:rsidR="00954FF4" w:rsidRPr="00084A72" w:rsidRDefault="00954FF4" w:rsidP="00124080">
            <w:pPr>
              <w:pStyle w:val="NoSpacing"/>
              <w:spacing w:line="276" w:lineRule="auto"/>
              <w:jc w:val="center"/>
              <w:rPr>
                <w:lang w:val="sr-Latn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954FF4" w:rsidRPr="00961C16" w14:paraId="4EEAD05B" w14:textId="77777777" w:rsidTr="001240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D057" w14:textId="77777777" w:rsidR="00954FF4" w:rsidRPr="00961C16" w:rsidRDefault="00954FF4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058" w14:textId="77777777" w:rsidR="00954FF4" w:rsidRPr="00961C16" w:rsidRDefault="00954FF4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059" w14:textId="77777777" w:rsidR="00954FF4" w:rsidRDefault="00954FF4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eastAsia="sr-Cyrl-RS"/>
              </w:rPr>
            </w:pPr>
            <w:r>
              <w:rPr>
                <w:lang w:eastAsia="sr-Cyrl-RS"/>
              </w:rPr>
              <w:t>Статут општине Ковин.</w:t>
            </w:r>
          </w:p>
          <w:p w14:paraId="4EEAD05A" w14:textId="77777777" w:rsidR="00954FF4" w:rsidRPr="00961C16" w:rsidRDefault="00954FF4" w:rsidP="00124080">
            <w:pPr>
              <w:pStyle w:val="NoSpacing"/>
              <w:spacing w:line="276" w:lineRule="auto"/>
              <w:jc w:val="center"/>
            </w:pPr>
          </w:p>
        </w:tc>
      </w:tr>
      <w:tr w:rsidR="00954FF4" w:rsidRPr="00961C16" w14:paraId="4EEAD05F" w14:textId="77777777" w:rsidTr="00124080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05C" w14:textId="77777777" w:rsidR="00954FF4" w:rsidRPr="00961C16" w:rsidRDefault="00954FF4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05D" w14:textId="77777777" w:rsidR="00954FF4" w:rsidRPr="00071280" w:rsidRDefault="00954FF4" w:rsidP="00124080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05E" w14:textId="77777777" w:rsidR="00954FF4" w:rsidRPr="00915574" w:rsidRDefault="00954FF4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lang w:val="ru-RU"/>
              </w:rPr>
              <w:t xml:space="preserve">Закон о локалној самоуправи, </w:t>
            </w:r>
            <w:r w:rsidR="00915574">
              <w:rPr>
                <w:lang w:val="sr-Cyrl-RS"/>
              </w:rPr>
              <w:t>Закон о планирању и изградњи, Закон о озакоњењу објеката, Закон о општем управном поступку, Закон о инспекцијском надзору.</w:t>
            </w:r>
          </w:p>
        </w:tc>
      </w:tr>
      <w:tr w:rsidR="00954FF4" w:rsidRPr="00961C16" w14:paraId="4EEAD063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D060" w14:textId="77777777" w:rsidR="00954FF4" w:rsidRPr="00961C16" w:rsidRDefault="00954FF4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061" w14:textId="77777777" w:rsidR="00954FF4" w:rsidRPr="00961C16" w:rsidRDefault="00954FF4" w:rsidP="00124080">
            <w:pPr>
              <w:pStyle w:val="Heading3"/>
              <w:shd w:val="clear" w:color="auto" w:fill="FFFFFF"/>
              <w:spacing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062" w14:textId="77777777" w:rsidR="00954FF4" w:rsidRPr="00961C16" w:rsidRDefault="00954FF4" w:rsidP="001240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954FF4" w:rsidRPr="00961C16" w14:paraId="4EEAD067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064" w14:textId="77777777" w:rsidR="00954FF4" w:rsidRPr="00961C16" w:rsidRDefault="00954FF4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65" w14:textId="77777777" w:rsidR="00954FF4" w:rsidRPr="00961C16" w:rsidRDefault="00954FF4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66" w14:textId="77777777" w:rsidR="00954FF4" w:rsidRPr="00961C16" w:rsidRDefault="00B50FE8" w:rsidP="0091557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B50FE8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MS</w:t>
            </w:r>
            <w:r w:rsidR="00542BB1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</w:t>
            </w:r>
            <w:r w:rsidRPr="00B50FE8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Office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, ЦЕОП (Централна евиденција обједињене процедуре)</w:t>
            </w:r>
          </w:p>
        </w:tc>
      </w:tr>
      <w:tr w:rsidR="00954FF4" w:rsidRPr="00961C16" w14:paraId="4EEAD06B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068" w14:textId="77777777" w:rsidR="00954FF4" w:rsidRPr="00961C16" w:rsidRDefault="00954FF4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69" w14:textId="77777777" w:rsidR="00954FF4" w:rsidRPr="00961C16" w:rsidRDefault="00954FF4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06A" w14:textId="77777777" w:rsidR="00954FF4" w:rsidRPr="00961C16" w:rsidRDefault="00954FF4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954FF4" w:rsidRPr="00961C16" w14:paraId="4EEAD06F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06C" w14:textId="77777777" w:rsidR="00954FF4" w:rsidRPr="00961C16" w:rsidRDefault="00954FF4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6D" w14:textId="77777777" w:rsidR="00954FF4" w:rsidRPr="00A4786E" w:rsidRDefault="00954FF4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06E" w14:textId="77777777" w:rsidR="00954FF4" w:rsidRPr="00A4786E" w:rsidRDefault="00954FF4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954FF4" w:rsidRPr="00961C16" w14:paraId="4EEAD073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70" w14:textId="77777777" w:rsidR="00954FF4" w:rsidRPr="00961C16" w:rsidRDefault="00954FF4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71" w14:textId="77777777" w:rsidR="00954FF4" w:rsidRPr="00961C16" w:rsidRDefault="00954FF4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72" w14:textId="77777777" w:rsidR="00954FF4" w:rsidRPr="007C685D" w:rsidRDefault="00542BB1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„Б“ категорије</w:t>
            </w:r>
          </w:p>
        </w:tc>
      </w:tr>
      <w:tr w:rsidR="00954FF4" w:rsidRPr="00961C16" w14:paraId="4EEAD077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074" w14:textId="77777777" w:rsidR="00954FF4" w:rsidRPr="00961C16" w:rsidRDefault="00954FF4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75" w14:textId="77777777" w:rsidR="00954FF4" w:rsidRPr="00961C16" w:rsidRDefault="00954FF4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76" w14:textId="77777777" w:rsidR="00954FF4" w:rsidRPr="00961C16" w:rsidRDefault="00954FF4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954FF4" w:rsidRPr="00961C16" w14:paraId="4EEAD07B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078" w14:textId="77777777" w:rsidR="00954FF4" w:rsidRPr="00961C16" w:rsidRDefault="00954FF4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79" w14:textId="77777777" w:rsidR="00954FF4" w:rsidRPr="00961C16" w:rsidRDefault="00954FF4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7A" w14:textId="77777777" w:rsidR="00954FF4" w:rsidRPr="00961C16" w:rsidRDefault="00954FF4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D07C" w14:textId="77777777" w:rsidR="00954FF4" w:rsidRPr="00961C16" w:rsidRDefault="00954FF4" w:rsidP="00954FF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D07D" w14:textId="77777777" w:rsidR="00954FF4" w:rsidRDefault="00954FF4" w:rsidP="00954FF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D07E" w14:textId="77777777" w:rsidR="00954FF4" w:rsidRDefault="00954FF4" w:rsidP="00477E3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07F" w14:textId="77777777" w:rsidR="00477E38" w:rsidRDefault="00477E38" w:rsidP="00477E3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080" w14:textId="77777777" w:rsidR="00477E38" w:rsidRDefault="00477E38" w:rsidP="00477E3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081" w14:textId="77777777" w:rsidR="00477E38" w:rsidRDefault="00477E38" w:rsidP="00477E3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082" w14:textId="77777777" w:rsidR="00F43935" w:rsidRDefault="00F43935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083" w14:textId="77777777" w:rsidR="009233E3" w:rsidRDefault="009233E3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084" w14:textId="77777777" w:rsidR="009233E3" w:rsidRDefault="009233E3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085" w14:textId="77777777" w:rsidR="009233E3" w:rsidRDefault="009233E3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086" w14:textId="77777777" w:rsidR="00F643D2" w:rsidRDefault="00F643D2" w:rsidP="00D167E3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087" w14:textId="77777777" w:rsidR="00D167E3" w:rsidRDefault="00D167E3" w:rsidP="00D167E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0437F3F2" w14:textId="77777777" w:rsidR="007D4C76" w:rsidRDefault="007D4C76" w:rsidP="009233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2D4E9AB3" w14:textId="77777777" w:rsidR="007D4C76" w:rsidRDefault="007D4C76" w:rsidP="009233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D088" w14:textId="719647D5" w:rsidR="009233E3" w:rsidRPr="00961C16" w:rsidRDefault="009233E3" w:rsidP="009233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lastRenderedPageBreak/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9233E3" w:rsidRPr="00961C16" w14:paraId="4EEAD08D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89" w14:textId="77777777" w:rsidR="009233E3" w:rsidRPr="00961C16" w:rsidRDefault="009233E3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08A" w14:textId="77777777" w:rsidR="009233E3" w:rsidRDefault="009233E3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D08B" w14:textId="77777777" w:rsidR="009233E3" w:rsidRPr="00961C16" w:rsidRDefault="009233E3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8C" w14:textId="5B800838" w:rsidR="009233E3" w:rsidRPr="004641D5" w:rsidRDefault="009233E3" w:rsidP="008E2F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8</w:t>
            </w:r>
            <w:r w:rsidR="007D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6</w:t>
            </w: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Инспектор за друмски саобраћај</w:t>
            </w:r>
          </w:p>
        </w:tc>
      </w:tr>
      <w:tr w:rsidR="009233E3" w:rsidRPr="00961C16" w14:paraId="4EEAD091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8E" w14:textId="77777777" w:rsidR="009233E3" w:rsidRPr="00961C16" w:rsidRDefault="009233E3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08F" w14:textId="77777777" w:rsidR="009233E3" w:rsidRPr="00961C16" w:rsidRDefault="009233E3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 w:rsidR="00E13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90" w14:textId="77777777" w:rsidR="009233E3" w:rsidRPr="00961C16" w:rsidRDefault="009233E3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Самостални саветник</w:t>
            </w:r>
          </w:p>
        </w:tc>
      </w:tr>
      <w:tr w:rsidR="009233E3" w:rsidRPr="00961C16" w14:paraId="4EEAD095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92" w14:textId="77777777" w:rsidR="009233E3" w:rsidRPr="00961C16" w:rsidRDefault="009233E3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093" w14:textId="77777777" w:rsidR="009233E3" w:rsidRPr="00961C16" w:rsidRDefault="009233E3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94" w14:textId="77777777" w:rsidR="009233E3" w:rsidRPr="00477E38" w:rsidRDefault="009233E3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477E38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инспекцијске послове</w:t>
            </w:r>
          </w:p>
        </w:tc>
      </w:tr>
      <w:tr w:rsidR="009233E3" w:rsidRPr="00961C16" w14:paraId="4EEAD09D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96" w14:textId="77777777" w:rsidR="009233E3" w:rsidRPr="00961C16" w:rsidRDefault="009233E3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97" w14:textId="77777777" w:rsidR="009233E3" w:rsidRPr="00961C16" w:rsidRDefault="009233E3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D098" w14:textId="77777777" w:rsidR="009233E3" w:rsidRDefault="009233E3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D099" w14:textId="77777777" w:rsidR="009233E3" w:rsidRPr="00961C16" w:rsidRDefault="009233E3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D09A" w14:textId="77777777" w:rsidR="009233E3" w:rsidRPr="00961C16" w:rsidRDefault="009233E3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D09B" w14:textId="77777777" w:rsidR="009233E3" w:rsidRPr="00961C16" w:rsidRDefault="009233E3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D09C" w14:textId="77777777" w:rsidR="009233E3" w:rsidRPr="00961C16" w:rsidRDefault="009233E3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2750A0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9233E3" w:rsidRPr="00961C16" w14:paraId="4EEAD0A1" w14:textId="77777777" w:rsidTr="00124080">
        <w:trPr>
          <w:trHeight w:val="1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9E" w14:textId="77777777" w:rsidR="009233E3" w:rsidRPr="00961C16" w:rsidRDefault="009233E3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9F" w14:textId="77777777" w:rsidR="009233E3" w:rsidRPr="00961C16" w:rsidRDefault="009233E3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A0" w14:textId="77777777" w:rsidR="009233E3" w:rsidRPr="00961C16" w:rsidRDefault="009233E3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9233E3" w:rsidRPr="00961C16" w14:paraId="4EEAD0A5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A2" w14:textId="77777777" w:rsidR="009233E3" w:rsidRPr="00961C16" w:rsidRDefault="009233E3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0A3" w14:textId="77777777" w:rsidR="009233E3" w:rsidRPr="00961C16" w:rsidRDefault="009233E3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 w:rsidR="00E13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0A4" w14:textId="77777777" w:rsidR="009233E3" w:rsidRPr="00961C16" w:rsidRDefault="009233E3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9233E3" w:rsidRPr="00961C16" w14:paraId="4EEAD0B1" w14:textId="77777777" w:rsidTr="00F643D2">
        <w:trPr>
          <w:trHeight w:val="4409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D0A6" w14:textId="77777777" w:rsidR="009233E3" w:rsidRPr="00961C16" w:rsidRDefault="009233E3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0A7" w14:textId="77777777" w:rsidR="009233E3" w:rsidRPr="00916DF2" w:rsidRDefault="009233E3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>
              <w:rPr>
                <w:b w:val="0"/>
                <w:bCs w:val="0"/>
                <w:sz w:val="24"/>
                <w:szCs w:val="24"/>
                <w:lang w:val="sr-Cyrl-RS" w:eastAsia="en-US"/>
              </w:rPr>
              <w:t>1</w:t>
            </w:r>
            <w:r w:rsidRPr="00916DF2">
              <w:rPr>
                <w:b w:val="0"/>
                <w:bCs w:val="0"/>
                <w:sz w:val="24"/>
                <w:szCs w:val="24"/>
                <w:lang w:val="sr-Cyrl-RS" w:eastAsia="en-US"/>
              </w:rPr>
              <w:t>)</w:t>
            </w:r>
            <w:r w:rsidRPr="00916DF2">
              <w:rPr>
                <w:b w:val="0"/>
                <w:sz w:val="24"/>
                <w:szCs w:val="24"/>
                <w:lang w:val="en-US" w:eastAsia="en-US"/>
              </w:rPr>
              <w:t xml:space="preserve"> </w:t>
            </w:r>
            <w:r w:rsidRPr="00916DF2">
              <w:rPr>
                <w:b w:val="0"/>
                <w:sz w:val="24"/>
                <w:szCs w:val="24"/>
                <w:lang w:val="sr-Cyrl-RS" w:eastAsia="en-US"/>
              </w:rPr>
              <w:t>инспекцијски</w:t>
            </w:r>
            <w:r w:rsidRPr="00916DF2">
              <w:rPr>
                <w:b w:val="0"/>
                <w:sz w:val="24"/>
                <w:szCs w:val="24"/>
                <w:lang w:val="en-US" w:eastAsia="en-US"/>
              </w:rPr>
              <w:t xml:space="preserve"> послови</w:t>
            </w:r>
          </w:p>
          <w:p w14:paraId="4EEAD0A8" w14:textId="77777777" w:rsidR="009233E3" w:rsidRPr="008F6A4D" w:rsidRDefault="009233E3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0A9" w14:textId="77777777" w:rsidR="009233E3" w:rsidRPr="00297A16" w:rsidRDefault="009233E3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1) општи управни поступак и основе управних спорова;</w:t>
            </w:r>
          </w:p>
          <w:p w14:paraId="4EEAD0AA" w14:textId="77777777" w:rsidR="009233E3" w:rsidRPr="00297A16" w:rsidRDefault="009233E3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2) основе казненог права и казнених поступака;</w:t>
            </w:r>
          </w:p>
          <w:p w14:paraId="4EEAD0AB" w14:textId="77777777" w:rsidR="009233E3" w:rsidRPr="00297A16" w:rsidRDefault="009233E3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3) основе прекршајног права и прекршајни поступак;</w:t>
            </w:r>
          </w:p>
          <w:p w14:paraId="4EEAD0AC" w14:textId="77777777" w:rsidR="009233E3" w:rsidRPr="00297A16" w:rsidRDefault="009233E3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4) основе привредног права и привредног пословања;</w:t>
            </w:r>
          </w:p>
          <w:p w14:paraId="4EEAD0AD" w14:textId="77777777" w:rsidR="009233E3" w:rsidRPr="00297A16" w:rsidRDefault="009233E3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5) поступак инспекцијског надзора и методе анализе ризика;</w:t>
            </w:r>
          </w:p>
          <w:p w14:paraId="4EEAD0AE" w14:textId="77777777" w:rsidR="009233E3" w:rsidRPr="00297A16" w:rsidRDefault="009233E3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6) функционални јединствени информациони систем;</w:t>
            </w:r>
          </w:p>
          <w:p w14:paraId="4EEAD0AF" w14:textId="77777777" w:rsidR="009233E3" w:rsidRPr="00297A16" w:rsidRDefault="009233E3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7) основе вештина комуникације, конструктивног решавања конфликата и управљања стресом;</w:t>
            </w:r>
          </w:p>
          <w:p w14:paraId="4EEAD0B0" w14:textId="77777777" w:rsidR="009233E3" w:rsidRPr="00E55FEB" w:rsidRDefault="009233E3" w:rsidP="0012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EB">
              <w:rPr>
                <w:rFonts w:ascii="Times New Roman" w:hAnsi="Times New Roman" w:cs="Times New Roman"/>
                <w:sz w:val="24"/>
                <w:szCs w:val="24"/>
              </w:rPr>
              <w:t>8) кодекс понашања и етике инспектора.</w:t>
            </w:r>
          </w:p>
        </w:tc>
      </w:tr>
      <w:tr w:rsidR="009233E3" w:rsidRPr="00961C16" w14:paraId="4EEAD0B9" w14:textId="77777777" w:rsidTr="00E137CF">
        <w:trPr>
          <w:trHeight w:val="800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D0B2" w14:textId="77777777" w:rsidR="009233E3" w:rsidRPr="00961C16" w:rsidRDefault="009233E3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0B3" w14:textId="77777777" w:rsidR="009233E3" w:rsidRPr="00954FF4" w:rsidRDefault="009233E3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 w:rsidRPr="00954FF4">
              <w:rPr>
                <w:b w:val="0"/>
                <w:bCs w:val="0"/>
                <w:sz w:val="24"/>
                <w:szCs w:val="24"/>
                <w:lang w:val="sr-Cyrl-RS" w:eastAsia="en-US"/>
              </w:rPr>
              <w:t xml:space="preserve">2) </w:t>
            </w:r>
            <w:r w:rsidRPr="00954FF4">
              <w:rPr>
                <w:b w:val="0"/>
                <w:sz w:val="24"/>
                <w:szCs w:val="24"/>
                <w:lang w:val="sr-Cyrl-RS" w:eastAsia="en-US"/>
              </w:rPr>
              <w:t>стручно</w:t>
            </w:r>
            <w:r w:rsidR="00F643D2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954FF4">
              <w:rPr>
                <w:b w:val="0"/>
                <w:sz w:val="24"/>
                <w:szCs w:val="24"/>
                <w:lang w:val="sr-Cyrl-RS" w:eastAsia="en-US"/>
              </w:rPr>
              <w:t>-</w:t>
            </w:r>
            <w:r w:rsidR="00F643D2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954FF4">
              <w:rPr>
                <w:b w:val="0"/>
                <w:sz w:val="24"/>
                <w:szCs w:val="24"/>
                <w:lang w:val="sr-Cyrl-RS" w:eastAsia="en-US"/>
              </w:rPr>
              <w:t>оперативни</w:t>
            </w:r>
            <w:r w:rsidRPr="00954FF4">
              <w:rPr>
                <w:b w:val="0"/>
                <w:sz w:val="24"/>
                <w:szCs w:val="24"/>
                <w:lang w:val="en-US" w:eastAsia="en-US"/>
              </w:rPr>
              <w:t xml:space="preserve"> послови</w:t>
            </w:r>
          </w:p>
          <w:p w14:paraId="4EEAD0B4" w14:textId="77777777" w:rsidR="009233E3" w:rsidRPr="00954FF4" w:rsidRDefault="009233E3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0B5" w14:textId="77777777" w:rsidR="009233E3" w:rsidRPr="00954FF4" w:rsidRDefault="009233E3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954FF4">
              <w:rPr>
                <w:color w:val="000000"/>
                <w:lang w:val="sr-Cyrl-RS"/>
              </w:rPr>
              <w:t>1) методе и технике опсервације, прикупљања и евидентирања података;</w:t>
            </w:r>
          </w:p>
          <w:p w14:paraId="4EEAD0B6" w14:textId="77777777" w:rsidR="009233E3" w:rsidRPr="00954FF4" w:rsidRDefault="009233E3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Latn-CS"/>
              </w:rPr>
            </w:pPr>
            <w:r w:rsidRPr="00954FF4">
              <w:rPr>
                <w:color w:val="000000"/>
                <w:lang w:val="sr-Cyrl-RS"/>
              </w:rPr>
              <w:t>2) технике обраде и израде прегледа података;</w:t>
            </w:r>
          </w:p>
          <w:p w14:paraId="4EEAD0B7" w14:textId="77777777" w:rsidR="009233E3" w:rsidRPr="00954FF4" w:rsidRDefault="009233E3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954FF4">
              <w:rPr>
                <w:color w:val="000000"/>
                <w:lang w:val="sr-Latn-CS"/>
              </w:rPr>
              <w:t>3)</w:t>
            </w:r>
            <w:r w:rsidRPr="00954FF4">
              <w:rPr>
                <w:color w:val="000000"/>
                <w:lang w:val="sr-Cyrl-RS"/>
              </w:rPr>
              <w:t xml:space="preserve"> методе и технике израде извештаја на основу одређених евиденција;</w:t>
            </w:r>
          </w:p>
          <w:p w14:paraId="4EEAD0B8" w14:textId="77777777" w:rsidR="009233E3" w:rsidRPr="00954FF4" w:rsidRDefault="009233E3" w:rsidP="001240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5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4) технике израде општих, појединачних и других правних и осталих аката.</w:t>
            </w:r>
          </w:p>
        </w:tc>
      </w:tr>
      <w:tr w:rsidR="009233E3" w:rsidRPr="00961C16" w14:paraId="4EEAD0BD" w14:textId="77777777" w:rsidTr="00124080">
        <w:trPr>
          <w:trHeight w:val="61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D0BA" w14:textId="77777777" w:rsidR="009233E3" w:rsidRPr="00961C16" w:rsidRDefault="009233E3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D0BB" w14:textId="77777777" w:rsidR="009233E3" w:rsidRPr="00084A72" w:rsidRDefault="009233E3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 w:rsidR="00E13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D0BC" w14:textId="77777777" w:rsidR="009233E3" w:rsidRPr="00084A72" w:rsidRDefault="009233E3" w:rsidP="00124080">
            <w:pPr>
              <w:pStyle w:val="NoSpacing"/>
              <w:spacing w:line="276" w:lineRule="auto"/>
              <w:jc w:val="center"/>
              <w:rPr>
                <w:lang w:val="sr-Latn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9233E3" w:rsidRPr="00961C16" w14:paraId="4EEAD0C2" w14:textId="77777777" w:rsidTr="001240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D0BE" w14:textId="77777777" w:rsidR="009233E3" w:rsidRPr="00961C16" w:rsidRDefault="009233E3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0BF" w14:textId="77777777" w:rsidR="009233E3" w:rsidRPr="00961C16" w:rsidRDefault="009233E3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0C0" w14:textId="77777777" w:rsidR="009233E3" w:rsidRDefault="009233E3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eastAsia="sr-Cyrl-RS"/>
              </w:rPr>
            </w:pPr>
            <w:r>
              <w:rPr>
                <w:lang w:eastAsia="sr-Cyrl-RS"/>
              </w:rPr>
              <w:t>Статут општине Ковин.</w:t>
            </w:r>
          </w:p>
          <w:p w14:paraId="4EEAD0C1" w14:textId="77777777" w:rsidR="009233E3" w:rsidRPr="00961C16" w:rsidRDefault="009233E3" w:rsidP="00124080">
            <w:pPr>
              <w:pStyle w:val="NoSpacing"/>
              <w:spacing w:line="276" w:lineRule="auto"/>
              <w:jc w:val="center"/>
            </w:pPr>
          </w:p>
        </w:tc>
      </w:tr>
      <w:tr w:rsidR="009233E3" w:rsidRPr="00961C16" w14:paraId="4EEAD0C6" w14:textId="77777777" w:rsidTr="00124080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0C3" w14:textId="77777777" w:rsidR="009233E3" w:rsidRPr="00961C16" w:rsidRDefault="009233E3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0C4" w14:textId="77777777" w:rsidR="009233E3" w:rsidRPr="00071280" w:rsidRDefault="009233E3" w:rsidP="00124080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0C5" w14:textId="77777777" w:rsidR="009233E3" w:rsidRPr="009B1540" w:rsidRDefault="00F643D2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lang w:val="ru-RU"/>
              </w:rPr>
              <w:t xml:space="preserve">Закон о локалној самоуправи, </w:t>
            </w:r>
            <w:r>
              <w:rPr>
                <w:lang w:val="sr-Cyrl-RS"/>
              </w:rPr>
              <w:t>Закон о општем управном поступку, Закон о инспекцијском надзору, Закон о комуналним делатностима, Закон о превозу путника у друмском саобраћају, Закон о превозу терета у друмском саобраћају, Закон о путевима.</w:t>
            </w:r>
          </w:p>
        </w:tc>
      </w:tr>
      <w:tr w:rsidR="009233E3" w:rsidRPr="00961C16" w14:paraId="4EEAD0CA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D0C7" w14:textId="77777777" w:rsidR="009233E3" w:rsidRPr="00961C16" w:rsidRDefault="009233E3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0C8" w14:textId="77777777" w:rsidR="009233E3" w:rsidRPr="00961C16" w:rsidRDefault="009233E3" w:rsidP="00124080">
            <w:pPr>
              <w:pStyle w:val="Heading3"/>
              <w:shd w:val="clear" w:color="auto" w:fill="FFFFFF"/>
              <w:spacing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0C9" w14:textId="77777777" w:rsidR="009233E3" w:rsidRPr="00961C16" w:rsidRDefault="009233E3" w:rsidP="001240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9233E3" w:rsidRPr="00961C16" w14:paraId="4EEAD0CE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0CB" w14:textId="77777777" w:rsidR="009233E3" w:rsidRPr="00961C16" w:rsidRDefault="009233E3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CC" w14:textId="77777777" w:rsidR="009233E3" w:rsidRPr="00961C16" w:rsidRDefault="009233E3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CD" w14:textId="77777777" w:rsidR="009233E3" w:rsidRPr="00961C16" w:rsidRDefault="00B50FE8" w:rsidP="00F643D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B50FE8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MSOffice</w:t>
            </w:r>
          </w:p>
        </w:tc>
      </w:tr>
      <w:tr w:rsidR="009233E3" w:rsidRPr="00961C16" w14:paraId="4EEAD0D2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0CF" w14:textId="77777777" w:rsidR="009233E3" w:rsidRPr="00961C16" w:rsidRDefault="009233E3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D0" w14:textId="77777777" w:rsidR="009233E3" w:rsidRPr="00961C16" w:rsidRDefault="009233E3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0D1" w14:textId="77777777" w:rsidR="009233E3" w:rsidRPr="00961C16" w:rsidRDefault="009233E3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9233E3" w:rsidRPr="00961C16" w14:paraId="4EEAD0D6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0D3" w14:textId="77777777" w:rsidR="009233E3" w:rsidRPr="00961C16" w:rsidRDefault="009233E3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D4" w14:textId="77777777" w:rsidR="009233E3" w:rsidRPr="00A4786E" w:rsidRDefault="009233E3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0D5" w14:textId="77777777" w:rsidR="009233E3" w:rsidRPr="00A4786E" w:rsidRDefault="009233E3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9233E3" w:rsidRPr="00961C16" w14:paraId="4EEAD0DA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D7" w14:textId="77777777" w:rsidR="009233E3" w:rsidRPr="00961C16" w:rsidRDefault="009233E3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D8" w14:textId="77777777" w:rsidR="009233E3" w:rsidRPr="00961C16" w:rsidRDefault="009233E3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D9" w14:textId="77777777" w:rsidR="009233E3" w:rsidRPr="007C685D" w:rsidRDefault="00E137CF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„Б“ категорије</w:t>
            </w:r>
          </w:p>
        </w:tc>
      </w:tr>
      <w:tr w:rsidR="009233E3" w:rsidRPr="00961C16" w14:paraId="4EEAD0DE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0DB" w14:textId="77777777" w:rsidR="009233E3" w:rsidRPr="00961C16" w:rsidRDefault="009233E3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DC" w14:textId="77777777" w:rsidR="009233E3" w:rsidRPr="00961C16" w:rsidRDefault="009233E3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DD" w14:textId="77777777" w:rsidR="009233E3" w:rsidRPr="00961C16" w:rsidRDefault="009233E3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9233E3" w:rsidRPr="00961C16" w14:paraId="4EEAD0E2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0DF" w14:textId="77777777" w:rsidR="009233E3" w:rsidRPr="00961C16" w:rsidRDefault="009233E3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E0" w14:textId="77777777" w:rsidR="009233E3" w:rsidRPr="00961C16" w:rsidRDefault="009233E3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E1" w14:textId="77777777" w:rsidR="009233E3" w:rsidRPr="00961C16" w:rsidRDefault="009233E3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D0E3" w14:textId="77777777" w:rsidR="009233E3" w:rsidRPr="00961C16" w:rsidRDefault="009233E3" w:rsidP="009233E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D0E4" w14:textId="77777777" w:rsidR="009233E3" w:rsidRDefault="009233E3" w:rsidP="009233E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D0E5" w14:textId="77777777" w:rsidR="009233E3" w:rsidRDefault="009233E3" w:rsidP="009233E3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0E6" w14:textId="77777777" w:rsidR="009233E3" w:rsidRDefault="009233E3" w:rsidP="009233E3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0E7" w14:textId="77777777" w:rsidR="009233E3" w:rsidRDefault="009233E3" w:rsidP="009233E3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0E8" w14:textId="77777777" w:rsidR="009233E3" w:rsidRDefault="009233E3" w:rsidP="009233E3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0E9" w14:textId="77777777" w:rsidR="009233E3" w:rsidRDefault="009233E3" w:rsidP="009233E3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0EA" w14:textId="77777777" w:rsidR="009233E3" w:rsidRDefault="009233E3" w:rsidP="009233E3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0EB" w14:textId="77777777" w:rsidR="009233E3" w:rsidRDefault="009233E3" w:rsidP="009233E3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0EC" w14:textId="77777777" w:rsidR="009233E3" w:rsidRDefault="009233E3" w:rsidP="009233E3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0ED" w14:textId="77777777" w:rsidR="00CF7DC1" w:rsidRDefault="00CF7DC1" w:rsidP="00CD591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D0EE" w14:textId="77777777" w:rsidR="009233E3" w:rsidRPr="00961C16" w:rsidRDefault="009233E3" w:rsidP="009233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lastRenderedPageBreak/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9233E3" w:rsidRPr="00961C16" w14:paraId="4EEAD0F3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EF" w14:textId="77777777" w:rsidR="009233E3" w:rsidRPr="00961C16" w:rsidRDefault="009233E3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0F0" w14:textId="77777777" w:rsidR="009233E3" w:rsidRDefault="009233E3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D0F1" w14:textId="77777777" w:rsidR="009233E3" w:rsidRPr="00961C16" w:rsidRDefault="009233E3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F2" w14:textId="6DAFF347" w:rsidR="009233E3" w:rsidRPr="004641D5" w:rsidRDefault="009233E3" w:rsidP="008E2F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8</w:t>
            </w:r>
            <w:r w:rsidR="007D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7</w:t>
            </w: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Инспектор за заштиту животне средине</w:t>
            </w:r>
          </w:p>
        </w:tc>
      </w:tr>
      <w:tr w:rsidR="009233E3" w:rsidRPr="00961C16" w14:paraId="4EEAD0F7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F4" w14:textId="77777777" w:rsidR="009233E3" w:rsidRPr="00961C16" w:rsidRDefault="009233E3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0F5" w14:textId="77777777" w:rsidR="009233E3" w:rsidRPr="00961C16" w:rsidRDefault="009233E3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 w:rsidR="00CD5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F6" w14:textId="77777777" w:rsidR="009233E3" w:rsidRPr="00961C16" w:rsidRDefault="009233E3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Саветник</w:t>
            </w:r>
          </w:p>
        </w:tc>
      </w:tr>
      <w:tr w:rsidR="009233E3" w:rsidRPr="00961C16" w14:paraId="4EEAD0FB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F8" w14:textId="77777777" w:rsidR="009233E3" w:rsidRPr="00961C16" w:rsidRDefault="009233E3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0F9" w14:textId="77777777" w:rsidR="009233E3" w:rsidRPr="00961C16" w:rsidRDefault="009233E3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FA" w14:textId="77777777" w:rsidR="009233E3" w:rsidRPr="00477E38" w:rsidRDefault="009233E3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477E38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инспекцијске послове</w:t>
            </w:r>
          </w:p>
        </w:tc>
      </w:tr>
      <w:tr w:rsidR="009233E3" w:rsidRPr="00961C16" w14:paraId="4EEAD103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FC" w14:textId="77777777" w:rsidR="009233E3" w:rsidRPr="00961C16" w:rsidRDefault="009233E3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0FD" w14:textId="77777777" w:rsidR="009233E3" w:rsidRPr="00961C16" w:rsidRDefault="009233E3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D0FE" w14:textId="77777777" w:rsidR="009233E3" w:rsidRDefault="009233E3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D0FF" w14:textId="77777777" w:rsidR="009233E3" w:rsidRPr="00961C16" w:rsidRDefault="009233E3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D100" w14:textId="77777777" w:rsidR="009233E3" w:rsidRPr="00961C16" w:rsidRDefault="009233E3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D101" w14:textId="77777777" w:rsidR="009233E3" w:rsidRPr="00961C16" w:rsidRDefault="009233E3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D102" w14:textId="77777777" w:rsidR="009233E3" w:rsidRPr="00961C16" w:rsidRDefault="009233E3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2750A0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9233E3" w:rsidRPr="00961C16" w14:paraId="4EEAD107" w14:textId="77777777" w:rsidTr="00124080">
        <w:trPr>
          <w:trHeight w:val="1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04" w14:textId="77777777" w:rsidR="009233E3" w:rsidRPr="00961C16" w:rsidRDefault="009233E3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05" w14:textId="77777777" w:rsidR="009233E3" w:rsidRPr="00961C16" w:rsidRDefault="009233E3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06" w14:textId="77777777" w:rsidR="009233E3" w:rsidRPr="00961C16" w:rsidRDefault="009233E3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9233E3" w:rsidRPr="00961C16" w14:paraId="4EEAD10B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08" w14:textId="77777777" w:rsidR="009233E3" w:rsidRPr="00961C16" w:rsidRDefault="009233E3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109" w14:textId="77777777" w:rsidR="009233E3" w:rsidRPr="00961C16" w:rsidRDefault="009233E3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 w:rsidR="00CD5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10A" w14:textId="77777777" w:rsidR="009233E3" w:rsidRPr="00961C16" w:rsidRDefault="009233E3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9233E3" w:rsidRPr="00961C16" w14:paraId="4EEAD117" w14:textId="77777777" w:rsidTr="00CF7DC1">
        <w:trPr>
          <w:trHeight w:val="428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D10C" w14:textId="77777777" w:rsidR="009233E3" w:rsidRPr="00961C16" w:rsidRDefault="009233E3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10D" w14:textId="77777777" w:rsidR="009233E3" w:rsidRPr="00916DF2" w:rsidRDefault="009233E3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>
              <w:rPr>
                <w:b w:val="0"/>
                <w:bCs w:val="0"/>
                <w:sz w:val="24"/>
                <w:szCs w:val="24"/>
                <w:lang w:val="sr-Cyrl-RS" w:eastAsia="en-US"/>
              </w:rPr>
              <w:t>1</w:t>
            </w:r>
            <w:r w:rsidRPr="00916DF2">
              <w:rPr>
                <w:b w:val="0"/>
                <w:bCs w:val="0"/>
                <w:sz w:val="24"/>
                <w:szCs w:val="24"/>
                <w:lang w:val="sr-Cyrl-RS" w:eastAsia="en-US"/>
              </w:rPr>
              <w:t>)</w:t>
            </w:r>
            <w:r w:rsidRPr="00916DF2">
              <w:rPr>
                <w:b w:val="0"/>
                <w:sz w:val="24"/>
                <w:szCs w:val="24"/>
                <w:lang w:val="en-US" w:eastAsia="en-US"/>
              </w:rPr>
              <w:t xml:space="preserve"> </w:t>
            </w:r>
            <w:r w:rsidRPr="00916DF2">
              <w:rPr>
                <w:b w:val="0"/>
                <w:sz w:val="24"/>
                <w:szCs w:val="24"/>
                <w:lang w:val="sr-Cyrl-RS" w:eastAsia="en-US"/>
              </w:rPr>
              <w:t>инспекцијски</w:t>
            </w:r>
            <w:r w:rsidRPr="00916DF2">
              <w:rPr>
                <w:b w:val="0"/>
                <w:sz w:val="24"/>
                <w:szCs w:val="24"/>
                <w:lang w:val="en-US" w:eastAsia="en-US"/>
              </w:rPr>
              <w:t xml:space="preserve"> послови</w:t>
            </w:r>
          </w:p>
          <w:p w14:paraId="4EEAD10E" w14:textId="77777777" w:rsidR="009233E3" w:rsidRPr="008F6A4D" w:rsidRDefault="009233E3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10F" w14:textId="77777777" w:rsidR="009233E3" w:rsidRPr="00297A16" w:rsidRDefault="009233E3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1) општи управни поступак и основе управних спорова;</w:t>
            </w:r>
          </w:p>
          <w:p w14:paraId="4EEAD110" w14:textId="77777777" w:rsidR="009233E3" w:rsidRPr="00297A16" w:rsidRDefault="009233E3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2) основе казненог права и казнених поступака;</w:t>
            </w:r>
          </w:p>
          <w:p w14:paraId="4EEAD111" w14:textId="77777777" w:rsidR="009233E3" w:rsidRPr="00297A16" w:rsidRDefault="009233E3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3) основе прекршајног права и прекршајни поступак;</w:t>
            </w:r>
          </w:p>
          <w:p w14:paraId="4EEAD112" w14:textId="77777777" w:rsidR="009233E3" w:rsidRPr="00297A16" w:rsidRDefault="009233E3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4) основе привредног права и привредног пословања;</w:t>
            </w:r>
          </w:p>
          <w:p w14:paraId="4EEAD113" w14:textId="77777777" w:rsidR="009233E3" w:rsidRPr="00297A16" w:rsidRDefault="009233E3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5) поступак инспекцијског надзора и методе анализе ризика;</w:t>
            </w:r>
          </w:p>
          <w:p w14:paraId="4EEAD114" w14:textId="77777777" w:rsidR="009233E3" w:rsidRPr="00297A16" w:rsidRDefault="009233E3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6) функционални јединствени информациони систем;</w:t>
            </w:r>
          </w:p>
          <w:p w14:paraId="4EEAD115" w14:textId="77777777" w:rsidR="009233E3" w:rsidRPr="00297A16" w:rsidRDefault="009233E3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7) основе вештина комуникације, конструктивног решавања конфликата и управљања стресом;</w:t>
            </w:r>
          </w:p>
          <w:p w14:paraId="4EEAD116" w14:textId="77777777" w:rsidR="009233E3" w:rsidRPr="00E55FEB" w:rsidRDefault="009233E3" w:rsidP="0012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EB">
              <w:rPr>
                <w:rFonts w:ascii="Times New Roman" w:hAnsi="Times New Roman" w:cs="Times New Roman"/>
                <w:sz w:val="24"/>
                <w:szCs w:val="24"/>
              </w:rPr>
              <w:t>8) кодекс понашања и етике инспектора.</w:t>
            </w:r>
          </w:p>
        </w:tc>
      </w:tr>
      <w:tr w:rsidR="009233E3" w:rsidRPr="00961C16" w14:paraId="4EEAD11F" w14:textId="77777777" w:rsidTr="00CD591C">
        <w:trPr>
          <w:trHeight w:val="658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D118" w14:textId="77777777" w:rsidR="009233E3" w:rsidRPr="00961C16" w:rsidRDefault="009233E3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119" w14:textId="77777777" w:rsidR="009233E3" w:rsidRPr="00954FF4" w:rsidRDefault="009233E3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 w:rsidRPr="00954FF4">
              <w:rPr>
                <w:b w:val="0"/>
                <w:bCs w:val="0"/>
                <w:sz w:val="24"/>
                <w:szCs w:val="24"/>
                <w:lang w:val="sr-Cyrl-RS" w:eastAsia="en-US"/>
              </w:rPr>
              <w:t xml:space="preserve">2) </w:t>
            </w:r>
            <w:r w:rsidRPr="00954FF4">
              <w:rPr>
                <w:b w:val="0"/>
                <w:sz w:val="24"/>
                <w:szCs w:val="24"/>
                <w:lang w:val="sr-Cyrl-RS" w:eastAsia="en-US"/>
              </w:rPr>
              <w:t>стручно</w:t>
            </w:r>
            <w:r w:rsidR="00CF7DC1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954FF4">
              <w:rPr>
                <w:b w:val="0"/>
                <w:sz w:val="24"/>
                <w:szCs w:val="24"/>
                <w:lang w:val="sr-Cyrl-RS" w:eastAsia="en-US"/>
              </w:rPr>
              <w:t>-</w:t>
            </w:r>
            <w:r w:rsidR="00CF7DC1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954FF4">
              <w:rPr>
                <w:b w:val="0"/>
                <w:sz w:val="24"/>
                <w:szCs w:val="24"/>
                <w:lang w:val="sr-Cyrl-RS" w:eastAsia="en-US"/>
              </w:rPr>
              <w:t>оперативни</w:t>
            </w:r>
            <w:r w:rsidRPr="00954FF4">
              <w:rPr>
                <w:b w:val="0"/>
                <w:sz w:val="24"/>
                <w:szCs w:val="24"/>
                <w:lang w:val="en-US" w:eastAsia="en-US"/>
              </w:rPr>
              <w:t xml:space="preserve"> послови</w:t>
            </w:r>
          </w:p>
          <w:p w14:paraId="4EEAD11A" w14:textId="77777777" w:rsidR="009233E3" w:rsidRPr="00954FF4" w:rsidRDefault="009233E3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11B" w14:textId="77777777" w:rsidR="009233E3" w:rsidRPr="00954FF4" w:rsidRDefault="009233E3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954FF4">
              <w:rPr>
                <w:color w:val="000000"/>
                <w:lang w:val="sr-Cyrl-RS"/>
              </w:rPr>
              <w:t>1) методе и технике опсервације, прикупљања и евидентирања података;</w:t>
            </w:r>
          </w:p>
          <w:p w14:paraId="4EEAD11C" w14:textId="77777777" w:rsidR="009233E3" w:rsidRPr="00954FF4" w:rsidRDefault="009233E3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Latn-CS"/>
              </w:rPr>
            </w:pPr>
            <w:r w:rsidRPr="00954FF4">
              <w:rPr>
                <w:color w:val="000000"/>
                <w:lang w:val="sr-Cyrl-RS"/>
              </w:rPr>
              <w:t>2) технике обраде и израде прегледа података;</w:t>
            </w:r>
          </w:p>
          <w:p w14:paraId="4EEAD11D" w14:textId="77777777" w:rsidR="009233E3" w:rsidRPr="00954FF4" w:rsidRDefault="009233E3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954FF4">
              <w:rPr>
                <w:color w:val="000000"/>
                <w:lang w:val="sr-Latn-CS"/>
              </w:rPr>
              <w:t>3)</w:t>
            </w:r>
            <w:r w:rsidRPr="00954FF4">
              <w:rPr>
                <w:color w:val="000000"/>
                <w:lang w:val="sr-Cyrl-RS"/>
              </w:rPr>
              <w:t xml:space="preserve"> методе и технике израде извештаја на основу одређених евиденција;</w:t>
            </w:r>
          </w:p>
          <w:p w14:paraId="4EEAD11E" w14:textId="77777777" w:rsidR="009233E3" w:rsidRPr="00954FF4" w:rsidRDefault="009233E3" w:rsidP="001240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5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4) технике израде општих, појединачних и других правних и осталих аката.</w:t>
            </w:r>
          </w:p>
        </w:tc>
      </w:tr>
      <w:tr w:rsidR="009233E3" w:rsidRPr="00961C16" w14:paraId="4EEAD123" w14:textId="77777777" w:rsidTr="00124080">
        <w:trPr>
          <w:trHeight w:val="61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D120" w14:textId="77777777" w:rsidR="009233E3" w:rsidRPr="00961C16" w:rsidRDefault="009233E3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D121" w14:textId="77777777" w:rsidR="009233E3" w:rsidRPr="00084A72" w:rsidRDefault="009233E3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 w:rsidR="00CD5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D122" w14:textId="77777777" w:rsidR="009233E3" w:rsidRPr="00084A72" w:rsidRDefault="009233E3" w:rsidP="00124080">
            <w:pPr>
              <w:pStyle w:val="NoSpacing"/>
              <w:spacing w:line="276" w:lineRule="auto"/>
              <w:jc w:val="center"/>
              <w:rPr>
                <w:lang w:val="sr-Latn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9233E3" w:rsidRPr="00961C16" w14:paraId="4EEAD128" w14:textId="77777777" w:rsidTr="001240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D124" w14:textId="77777777" w:rsidR="009233E3" w:rsidRPr="00961C16" w:rsidRDefault="009233E3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125" w14:textId="77777777" w:rsidR="009233E3" w:rsidRPr="00961C16" w:rsidRDefault="009233E3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126" w14:textId="77777777" w:rsidR="009233E3" w:rsidRDefault="009233E3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eastAsia="sr-Cyrl-RS"/>
              </w:rPr>
            </w:pPr>
            <w:r>
              <w:rPr>
                <w:lang w:eastAsia="sr-Cyrl-RS"/>
              </w:rPr>
              <w:t>Статут општине Ковин.</w:t>
            </w:r>
          </w:p>
          <w:p w14:paraId="4EEAD127" w14:textId="77777777" w:rsidR="009233E3" w:rsidRPr="00961C16" w:rsidRDefault="009233E3" w:rsidP="00124080">
            <w:pPr>
              <w:pStyle w:val="NoSpacing"/>
              <w:spacing w:line="276" w:lineRule="auto"/>
              <w:jc w:val="center"/>
            </w:pPr>
          </w:p>
        </w:tc>
      </w:tr>
      <w:tr w:rsidR="009233E3" w:rsidRPr="00961C16" w14:paraId="4EEAD12C" w14:textId="77777777" w:rsidTr="00124080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129" w14:textId="77777777" w:rsidR="009233E3" w:rsidRPr="00961C16" w:rsidRDefault="009233E3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12A" w14:textId="77777777" w:rsidR="009233E3" w:rsidRPr="00071280" w:rsidRDefault="009233E3" w:rsidP="00124080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12B" w14:textId="77777777" w:rsidR="009233E3" w:rsidRPr="009B1540" w:rsidRDefault="00CF7DC1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lang w:val="ru-RU"/>
              </w:rPr>
              <w:t xml:space="preserve">Закон о локалној самоуправи, </w:t>
            </w:r>
            <w:r>
              <w:rPr>
                <w:lang w:val="sr-Cyrl-RS"/>
              </w:rPr>
              <w:t>Закон о општем управном поступку, Закон о инспекцијском надзоруЗакон о заштити животне средине, Закон о управљању отпадом, Закон о заштити од буке у животној средини, Закон о процени утицаја на животну средину.</w:t>
            </w:r>
          </w:p>
        </w:tc>
      </w:tr>
      <w:tr w:rsidR="009233E3" w:rsidRPr="00961C16" w14:paraId="4EEAD130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D12D" w14:textId="77777777" w:rsidR="009233E3" w:rsidRPr="00961C16" w:rsidRDefault="009233E3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12E" w14:textId="77777777" w:rsidR="009233E3" w:rsidRPr="00961C16" w:rsidRDefault="009233E3" w:rsidP="00124080">
            <w:pPr>
              <w:pStyle w:val="Heading3"/>
              <w:shd w:val="clear" w:color="auto" w:fill="FFFFFF"/>
              <w:spacing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12F" w14:textId="77777777" w:rsidR="009233E3" w:rsidRPr="00961C16" w:rsidRDefault="009233E3" w:rsidP="001240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9233E3" w:rsidRPr="00961C16" w14:paraId="4EEAD134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131" w14:textId="77777777" w:rsidR="009233E3" w:rsidRPr="00961C16" w:rsidRDefault="009233E3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32" w14:textId="77777777" w:rsidR="009233E3" w:rsidRPr="00961C16" w:rsidRDefault="009233E3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33" w14:textId="77777777" w:rsidR="009233E3" w:rsidRPr="00961C16" w:rsidRDefault="00CF7DC1" w:rsidP="00CF7DC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233E3" w:rsidRPr="00961C16" w14:paraId="4EEAD138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135" w14:textId="77777777" w:rsidR="009233E3" w:rsidRPr="00961C16" w:rsidRDefault="009233E3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36" w14:textId="77777777" w:rsidR="009233E3" w:rsidRPr="00961C16" w:rsidRDefault="009233E3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137" w14:textId="77777777" w:rsidR="009233E3" w:rsidRPr="00961C16" w:rsidRDefault="009233E3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9233E3" w:rsidRPr="00961C16" w14:paraId="4EEAD13C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139" w14:textId="77777777" w:rsidR="009233E3" w:rsidRPr="00961C16" w:rsidRDefault="009233E3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3A" w14:textId="77777777" w:rsidR="009233E3" w:rsidRPr="00A4786E" w:rsidRDefault="009233E3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13B" w14:textId="77777777" w:rsidR="009233E3" w:rsidRPr="00A4786E" w:rsidRDefault="009233E3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9233E3" w:rsidRPr="00961C16" w14:paraId="4EEAD140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3D" w14:textId="77777777" w:rsidR="009233E3" w:rsidRPr="00961C16" w:rsidRDefault="009233E3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3E" w14:textId="77777777" w:rsidR="009233E3" w:rsidRPr="00961C16" w:rsidRDefault="009233E3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3F" w14:textId="77777777" w:rsidR="009233E3" w:rsidRPr="007C685D" w:rsidRDefault="00CD591C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„Б“ категорије</w:t>
            </w:r>
          </w:p>
        </w:tc>
      </w:tr>
      <w:tr w:rsidR="009233E3" w:rsidRPr="00961C16" w14:paraId="4EEAD144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141" w14:textId="77777777" w:rsidR="009233E3" w:rsidRPr="00961C16" w:rsidRDefault="009233E3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42" w14:textId="77777777" w:rsidR="009233E3" w:rsidRPr="00961C16" w:rsidRDefault="009233E3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43" w14:textId="77777777" w:rsidR="009233E3" w:rsidRPr="00961C16" w:rsidRDefault="009233E3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9233E3" w:rsidRPr="00961C16" w14:paraId="4EEAD148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145" w14:textId="77777777" w:rsidR="009233E3" w:rsidRPr="00961C16" w:rsidRDefault="009233E3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46" w14:textId="77777777" w:rsidR="009233E3" w:rsidRPr="00961C16" w:rsidRDefault="009233E3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47" w14:textId="77777777" w:rsidR="009233E3" w:rsidRPr="00961C16" w:rsidRDefault="009233E3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D149" w14:textId="77777777" w:rsidR="009233E3" w:rsidRPr="00961C16" w:rsidRDefault="009233E3" w:rsidP="009233E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D14A" w14:textId="77777777" w:rsidR="009233E3" w:rsidRDefault="009233E3" w:rsidP="009233E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D14B" w14:textId="77777777" w:rsidR="00F43935" w:rsidRDefault="00F43935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14C" w14:textId="77777777" w:rsidR="00F43935" w:rsidRDefault="00F43935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14D" w14:textId="77777777" w:rsidR="00A658EA" w:rsidRDefault="00A658EA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14E" w14:textId="77777777" w:rsidR="00A658EA" w:rsidRDefault="00A658EA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14F" w14:textId="77777777" w:rsidR="00A658EA" w:rsidRDefault="00A658EA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150" w14:textId="77777777" w:rsidR="00A658EA" w:rsidRDefault="00A658EA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151" w14:textId="77777777" w:rsidR="00A658EA" w:rsidRDefault="00A658EA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152" w14:textId="77777777" w:rsidR="00CF7CF8" w:rsidRDefault="00CF7CF8" w:rsidP="00105B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153" w14:textId="77777777" w:rsidR="00105B5D" w:rsidRDefault="00105B5D" w:rsidP="00105B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154" w14:textId="77777777" w:rsidR="00105B5D" w:rsidRDefault="00105B5D" w:rsidP="00105B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155" w14:textId="77777777" w:rsidR="00105B5D" w:rsidRDefault="00105B5D" w:rsidP="00105B5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D156" w14:textId="77777777" w:rsidR="00A658EA" w:rsidRPr="00961C16" w:rsidRDefault="00A658EA" w:rsidP="00A658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lastRenderedPageBreak/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A658EA" w:rsidRPr="00961C16" w14:paraId="4EEAD15B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57" w14:textId="77777777" w:rsidR="00A658EA" w:rsidRPr="00961C16" w:rsidRDefault="00A658E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158" w14:textId="77777777" w:rsidR="00A658EA" w:rsidRDefault="00A658E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D159" w14:textId="77777777" w:rsidR="00A658EA" w:rsidRPr="00961C16" w:rsidRDefault="00A658E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5A" w14:textId="47FB0536" w:rsidR="00A658EA" w:rsidRPr="004641D5" w:rsidRDefault="00A658EA" w:rsidP="008E2F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8</w:t>
            </w:r>
            <w:r w:rsidR="007D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8</w:t>
            </w: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Општински просветни инспектор </w:t>
            </w:r>
          </w:p>
        </w:tc>
      </w:tr>
      <w:tr w:rsidR="00A658EA" w:rsidRPr="00961C16" w14:paraId="4EEAD15F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5C" w14:textId="77777777" w:rsidR="00A658EA" w:rsidRPr="00961C16" w:rsidRDefault="00A658E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15D" w14:textId="77777777" w:rsidR="00A658EA" w:rsidRPr="00961C16" w:rsidRDefault="00A658E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 w:rsidR="00105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5E" w14:textId="77777777" w:rsidR="00A658EA" w:rsidRPr="00961C16" w:rsidRDefault="00A658E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Самостални саветник</w:t>
            </w:r>
          </w:p>
        </w:tc>
      </w:tr>
      <w:tr w:rsidR="00A658EA" w:rsidRPr="00961C16" w14:paraId="4EEAD163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60" w14:textId="77777777" w:rsidR="00A658EA" w:rsidRPr="00961C16" w:rsidRDefault="00A658E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161" w14:textId="77777777" w:rsidR="00A658EA" w:rsidRPr="00961C16" w:rsidRDefault="00A658E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62" w14:textId="77777777" w:rsidR="00A658EA" w:rsidRPr="00477E38" w:rsidRDefault="00A658E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477E38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инспекцијске послове</w:t>
            </w:r>
          </w:p>
        </w:tc>
      </w:tr>
      <w:tr w:rsidR="00A658EA" w:rsidRPr="00961C16" w14:paraId="4EEAD16B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64" w14:textId="77777777" w:rsidR="00A658EA" w:rsidRPr="00961C16" w:rsidRDefault="00A658E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65" w14:textId="77777777" w:rsidR="00A658EA" w:rsidRPr="00961C16" w:rsidRDefault="00A658E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D166" w14:textId="77777777" w:rsidR="00A658EA" w:rsidRDefault="00A658EA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D167" w14:textId="77777777" w:rsidR="00A658EA" w:rsidRPr="00961C16" w:rsidRDefault="00A658EA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D168" w14:textId="77777777" w:rsidR="00A658EA" w:rsidRPr="00961C16" w:rsidRDefault="00A658EA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D169" w14:textId="77777777" w:rsidR="00A658EA" w:rsidRPr="00961C16" w:rsidRDefault="00A658EA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D16A" w14:textId="77777777" w:rsidR="00A658EA" w:rsidRPr="00961C16" w:rsidRDefault="00A658EA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2750A0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A658EA" w:rsidRPr="00961C16" w14:paraId="4EEAD16F" w14:textId="77777777" w:rsidTr="00124080">
        <w:trPr>
          <w:trHeight w:val="1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6C" w14:textId="77777777" w:rsidR="00A658EA" w:rsidRPr="00961C16" w:rsidRDefault="00A658E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6D" w14:textId="77777777" w:rsidR="00A658EA" w:rsidRPr="00961C16" w:rsidRDefault="00A658E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6E" w14:textId="77777777" w:rsidR="00A658EA" w:rsidRPr="00961C16" w:rsidRDefault="00A658E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A658EA" w:rsidRPr="00961C16" w14:paraId="4EEAD173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70" w14:textId="77777777" w:rsidR="00A658EA" w:rsidRPr="00961C16" w:rsidRDefault="00A658E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171" w14:textId="77777777" w:rsidR="00A658EA" w:rsidRPr="00961C16" w:rsidRDefault="00A658E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 w:rsidR="00105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172" w14:textId="77777777" w:rsidR="00A658EA" w:rsidRPr="00961C16" w:rsidRDefault="00A658E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A658EA" w:rsidRPr="00961C16" w14:paraId="4EEAD17F" w14:textId="77777777" w:rsidTr="00124080">
        <w:trPr>
          <w:trHeight w:val="4409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D174" w14:textId="77777777" w:rsidR="00A658EA" w:rsidRPr="00961C16" w:rsidRDefault="00A658E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175" w14:textId="77777777" w:rsidR="00A658EA" w:rsidRPr="00916DF2" w:rsidRDefault="00A658EA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>
              <w:rPr>
                <w:b w:val="0"/>
                <w:bCs w:val="0"/>
                <w:sz w:val="24"/>
                <w:szCs w:val="24"/>
                <w:lang w:val="sr-Cyrl-RS" w:eastAsia="en-US"/>
              </w:rPr>
              <w:t>1</w:t>
            </w:r>
            <w:r w:rsidRPr="00916DF2">
              <w:rPr>
                <w:b w:val="0"/>
                <w:bCs w:val="0"/>
                <w:sz w:val="24"/>
                <w:szCs w:val="24"/>
                <w:lang w:val="sr-Cyrl-RS" w:eastAsia="en-US"/>
              </w:rPr>
              <w:t>)</w:t>
            </w:r>
            <w:r w:rsidRPr="00916DF2">
              <w:rPr>
                <w:b w:val="0"/>
                <w:sz w:val="24"/>
                <w:szCs w:val="24"/>
                <w:lang w:val="en-US" w:eastAsia="en-US"/>
              </w:rPr>
              <w:t xml:space="preserve"> </w:t>
            </w:r>
            <w:r w:rsidRPr="00916DF2">
              <w:rPr>
                <w:b w:val="0"/>
                <w:sz w:val="24"/>
                <w:szCs w:val="24"/>
                <w:lang w:val="sr-Cyrl-RS" w:eastAsia="en-US"/>
              </w:rPr>
              <w:t>инспекцијски</w:t>
            </w:r>
            <w:r w:rsidRPr="00916DF2">
              <w:rPr>
                <w:b w:val="0"/>
                <w:sz w:val="24"/>
                <w:szCs w:val="24"/>
                <w:lang w:val="en-US" w:eastAsia="en-US"/>
              </w:rPr>
              <w:t xml:space="preserve"> послови</w:t>
            </w:r>
          </w:p>
          <w:p w14:paraId="4EEAD176" w14:textId="77777777" w:rsidR="00A658EA" w:rsidRPr="008F6A4D" w:rsidRDefault="00A658EA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177" w14:textId="77777777" w:rsidR="00A658EA" w:rsidRPr="00297A16" w:rsidRDefault="00A658EA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1) општи управни поступак и основе управних спорова;</w:t>
            </w:r>
          </w:p>
          <w:p w14:paraId="4EEAD178" w14:textId="77777777" w:rsidR="00A658EA" w:rsidRPr="00297A16" w:rsidRDefault="00A658EA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2) основе казненог права и казнених поступака;</w:t>
            </w:r>
          </w:p>
          <w:p w14:paraId="4EEAD179" w14:textId="77777777" w:rsidR="00A658EA" w:rsidRPr="00297A16" w:rsidRDefault="00A658EA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3) основе прекршајног права и прекршајни поступак;</w:t>
            </w:r>
          </w:p>
          <w:p w14:paraId="4EEAD17A" w14:textId="77777777" w:rsidR="00A658EA" w:rsidRPr="00297A16" w:rsidRDefault="00A658EA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4) основе привредног права и привредног пословања;</w:t>
            </w:r>
          </w:p>
          <w:p w14:paraId="4EEAD17B" w14:textId="77777777" w:rsidR="00A658EA" w:rsidRPr="00297A16" w:rsidRDefault="00A658EA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5) поступак инспекцијског надзора и методе анализе ризика;</w:t>
            </w:r>
          </w:p>
          <w:p w14:paraId="4EEAD17C" w14:textId="77777777" w:rsidR="00A658EA" w:rsidRPr="00297A16" w:rsidRDefault="00A658EA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6) функционални јединствени информациони систем;</w:t>
            </w:r>
          </w:p>
          <w:p w14:paraId="4EEAD17D" w14:textId="77777777" w:rsidR="00A658EA" w:rsidRPr="00297A16" w:rsidRDefault="00A658EA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7) основе вештина комуникације, конструктивног решавања конфликата и управљања стресом;</w:t>
            </w:r>
          </w:p>
          <w:p w14:paraId="4EEAD17E" w14:textId="77777777" w:rsidR="00A658EA" w:rsidRPr="00E55FEB" w:rsidRDefault="00A658EA" w:rsidP="0012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EB">
              <w:rPr>
                <w:rFonts w:ascii="Times New Roman" w:hAnsi="Times New Roman" w:cs="Times New Roman"/>
                <w:sz w:val="24"/>
                <w:szCs w:val="24"/>
              </w:rPr>
              <w:t>8) кодекс понашања и етике инспектора.</w:t>
            </w:r>
          </w:p>
        </w:tc>
      </w:tr>
      <w:tr w:rsidR="00A658EA" w:rsidRPr="00961C16" w14:paraId="4EEAD187" w14:textId="77777777" w:rsidTr="00105B5D">
        <w:trPr>
          <w:trHeight w:val="658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D180" w14:textId="77777777" w:rsidR="00A658EA" w:rsidRPr="00961C16" w:rsidRDefault="00A658E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181" w14:textId="77777777" w:rsidR="00A658EA" w:rsidRPr="00954FF4" w:rsidRDefault="00A658EA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 w:rsidRPr="00954FF4">
              <w:rPr>
                <w:b w:val="0"/>
                <w:bCs w:val="0"/>
                <w:sz w:val="24"/>
                <w:szCs w:val="24"/>
                <w:lang w:val="sr-Cyrl-RS" w:eastAsia="en-US"/>
              </w:rPr>
              <w:t xml:space="preserve">2) </w:t>
            </w:r>
            <w:r w:rsidRPr="00954FF4">
              <w:rPr>
                <w:b w:val="0"/>
                <w:sz w:val="24"/>
                <w:szCs w:val="24"/>
                <w:lang w:val="sr-Cyrl-RS" w:eastAsia="en-US"/>
              </w:rPr>
              <w:t>стручно</w:t>
            </w:r>
            <w:r w:rsidR="00CF7CF8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954FF4">
              <w:rPr>
                <w:b w:val="0"/>
                <w:sz w:val="24"/>
                <w:szCs w:val="24"/>
                <w:lang w:val="sr-Cyrl-RS" w:eastAsia="en-US"/>
              </w:rPr>
              <w:t>-</w:t>
            </w:r>
            <w:r w:rsidR="00CF7CF8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954FF4">
              <w:rPr>
                <w:b w:val="0"/>
                <w:sz w:val="24"/>
                <w:szCs w:val="24"/>
                <w:lang w:val="sr-Cyrl-RS" w:eastAsia="en-US"/>
              </w:rPr>
              <w:t>оперативни</w:t>
            </w:r>
            <w:r w:rsidRPr="00954FF4">
              <w:rPr>
                <w:b w:val="0"/>
                <w:sz w:val="24"/>
                <w:szCs w:val="24"/>
                <w:lang w:val="en-US" w:eastAsia="en-US"/>
              </w:rPr>
              <w:t xml:space="preserve"> послови</w:t>
            </w:r>
          </w:p>
          <w:p w14:paraId="4EEAD182" w14:textId="77777777" w:rsidR="00A658EA" w:rsidRPr="00954FF4" w:rsidRDefault="00A658EA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183" w14:textId="77777777" w:rsidR="00A658EA" w:rsidRPr="00954FF4" w:rsidRDefault="00A658EA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954FF4">
              <w:rPr>
                <w:color w:val="000000"/>
                <w:lang w:val="sr-Cyrl-RS"/>
              </w:rPr>
              <w:t>1) методе и технике опсервације, прикупљања и евидентирања података;</w:t>
            </w:r>
          </w:p>
          <w:p w14:paraId="4EEAD184" w14:textId="77777777" w:rsidR="00A658EA" w:rsidRPr="00954FF4" w:rsidRDefault="00A658EA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Latn-CS"/>
              </w:rPr>
            </w:pPr>
            <w:r w:rsidRPr="00954FF4">
              <w:rPr>
                <w:color w:val="000000"/>
                <w:lang w:val="sr-Cyrl-RS"/>
              </w:rPr>
              <w:t>2) технике обраде и израде прегледа података;</w:t>
            </w:r>
          </w:p>
          <w:p w14:paraId="4EEAD185" w14:textId="77777777" w:rsidR="00A658EA" w:rsidRPr="00954FF4" w:rsidRDefault="00A658EA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954FF4">
              <w:rPr>
                <w:color w:val="000000"/>
                <w:lang w:val="sr-Latn-CS"/>
              </w:rPr>
              <w:t>3)</w:t>
            </w:r>
            <w:r w:rsidRPr="00954FF4">
              <w:rPr>
                <w:color w:val="000000"/>
                <w:lang w:val="sr-Cyrl-RS"/>
              </w:rPr>
              <w:t xml:space="preserve"> методе и технике израде извештаја на основу одређених евиденција;</w:t>
            </w:r>
          </w:p>
          <w:p w14:paraId="4EEAD186" w14:textId="77777777" w:rsidR="00A658EA" w:rsidRPr="00954FF4" w:rsidRDefault="00A658EA" w:rsidP="001240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5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4) технике израде општих, појединачних и других правних и осталих аката.</w:t>
            </w:r>
          </w:p>
        </w:tc>
      </w:tr>
      <w:tr w:rsidR="00A658EA" w:rsidRPr="00961C16" w14:paraId="4EEAD18B" w14:textId="77777777" w:rsidTr="00124080">
        <w:trPr>
          <w:trHeight w:val="61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D188" w14:textId="77777777" w:rsidR="00A658EA" w:rsidRPr="00961C16" w:rsidRDefault="00A658E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D189" w14:textId="77777777" w:rsidR="00A658EA" w:rsidRPr="00084A72" w:rsidRDefault="00A658EA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 w:rsidR="00105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D18A" w14:textId="77777777" w:rsidR="00A658EA" w:rsidRPr="00084A72" w:rsidRDefault="00A658EA" w:rsidP="00124080">
            <w:pPr>
              <w:pStyle w:val="NoSpacing"/>
              <w:spacing w:line="276" w:lineRule="auto"/>
              <w:jc w:val="center"/>
              <w:rPr>
                <w:lang w:val="sr-Latn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A658EA" w:rsidRPr="00961C16" w14:paraId="4EEAD190" w14:textId="77777777" w:rsidTr="001240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D18C" w14:textId="77777777" w:rsidR="00A658EA" w:rsidRPr="00961C16" w:rsidRDefault="00A658E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18D" w14:textId="77777777" w:rsidR="00A658EA" w:rsidRPr="00961C16" w:rsidRDefault="00A658EA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18E" w14:textId="77777777" w:rsidR="00A658EA" w:rsidRDefault="00A658EA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eastAsia="sr-Cyrl-RS"/>
              </w:rPr>
            </w:pPr>
            <w:r>
              <w:rPr>
                <w:lang w:eastAsia="sr-Cyrl-RS"/>
              </w:rPr>
              <w:t>Статут општине Ковин.</w:t>
            </w:r>
          </w:p>
          <w:p w14:paraId="4EEAD18F" w14:textId="77777777" w:rsidR="00A658EA" w:rsidRPr="00961C16" w:rsidRDefault="00A658EA" w:rsidP="00124080">
            <w:pPr>
              <w:pStyle w:val="NoSpacing"/>
              <w:spacing w:line="276" w:lineRule="auto"/>
              <w:jc w:val="center"/>
            </w:pPr>
          </w:p>
        </w:tc>
      </w:tr>
      <w:tr w:rsidR="00A658EA" w:rsidRPr="00961C16" w14:paraId="4EEAD194" w14:textId="77777777" w:rsidTr="00124080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191" w14:textId="77777777" w:rsidR="00A658EA" w:rsidRPr="00961C16" w:rsidRDefault="00A658E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192" w14:textId="77777777" w:rsidR="00A658EA" w:rsidRPr="00071280" w:rsidRDefault="00A658EA" w:rsidP="00124080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193" w14:textId="77777777" w:rsidR="00A658EA" w:rsidRPr="009B1540" w:rsidRDefault="00CF7CF8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lang w:val="ru-RU"/>
              </w:rPr>
              <w:t xml:space="preserve">Закон о локалној самоуправи, </w:t>
            </w:r>
            <w:r>
              <w:rPr>
                <w:lang w:val="sr-Cyrl-RS"/>
              </w:rPr>
              <w:t>Закон о општем управном поступку, Закон о инспекцијском надзору, Закон о просветној инспекцији, Закон о основама система образовања и васпитања, Закон о средњем образовању и васпитању, Закон о основном образовању и васпитању.</w:t>
            </w:r>
          </w:p>
        </w:tc>
      </w:tr>
      <w:tr w:rsidR="00A658EA" w:rsidRPr="00961C16" w14:paraId="4EEAD198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D195" w14:textId="77777777" w:rsidR="00A658EA" w:rsidRPr="00961C16" w:rsidRDefault="00A658E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196" w14:textId="77777777" w:rsidR="00A658EA" w:rsidRPr="00961C16" w:rsidRDefault="00A658EA" w:rsidP="00124080">
            <w:pPr>
              <w:pStyle w:val="Heading3"/>
              <w:shd w:val="clear" w:color="auto" w:fill="FFFFFF"/>
              <w:spacing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197" w14:textId="77777777" w:rsidR="00A658EA" w:rsidRPr="00961C16" w:rsidRDefault="00A658EA" w:rsidP="001240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A658EA" w:rsidRPr="00961C16" w14:paraId="4EEAD19C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199" w14:textId="77777777" w:rsidR="00A658EA" w:rsidRPr="00961C16" w:rsidRDefault="00A658E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9A" w14:textId="77777777" w:rsidR="00A658EA" w:rsidRPr="00961C16" w:rsidRDefault="00A658E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9B" w14:textId="77777777" w:rsidR="00A658EA" w:rsidRPr="00961C16" w:rsidRDefault="00B50FE8" w:rsidP="00CF7CF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B50FE8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MS</w:t>
            </w:r>
            <w:r w:rsidR="00105B5D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</w:t>
            </w:r>
            <w:r w:rsidRPr="00B50FE8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Office</w:t>
            </w:r>
          </w:p>
        </w:tc>
      </w:tr>
      <w:tr w:rsidR="00A658EA" w:rsidRPr="00961C16" w14:paraId="4EEAD1A0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19D" w14:textId="77777777" w:rsidR="00A658EA" w:rsidRPr="00961C16" w:rsidRDefault="00A658E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9E" w14:textId="77777777" w:rsidR="00A658EA" w:rsidRPr="00961C16" w:rsidRDefault="00A658E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19F" w14:textId="77777777" w:rsidR="00A658EA" w:rsidRPr="00961C16" w:rsidRDefault="00A658E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A658EA" w:rsidRPr="00961C16" w14:paraId="4EEAD1A4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1A1" w14:textId="77777777" w:rsidR="00A658EA" w:rsidRPr="00961C16" w:rsidRDefault="00A658E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A2" w14:textId="77777777" w:rsidR="00A658EA" w:rsidRPr="00A4786E" w:rsidRDefault="00A658E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1A3" w14:textId="77777777" w:rsidR="00A658EA" w:rsidRPr="00A4786E" w:rsidRDefault="00A658E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A658EA" w:rsidRPr="00961C16" w14:paraId="4EEAD1A8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A5" w14:textId="77777777" w:rsidR="00A658EA" w:rsidRPr="00961C16" w:rsidRDefault="00A658E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A6" w14:textId="77777777" w:rsidR="00A658EA" w:rsidRPr="00961C16" w:rsidRDefault="00A658E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A7" w14:textId="77777777" w:rsidR="00A658EA" w:rsidRPr="007C685D" w:rsidRDefault="00105B5D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„Б“ категорије</w:t>
            </w:r>
          </w:p>
        </w:tc>
      </w:tr>
      <w:tr w:rsidR="00A658EA" w:rsidRPr="00961C16" w14:paraId="4EEAD1AC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1A9" w14:textId="77777777" w:rsidR="00A658EA" w:rsidRPr="00961C16" w:rsidRDefault="00A658E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AA" w14:textId="77777777" w:rsidR="00A658EA" w:rsidRPr="00961C16" w:rsidRDefault="00A658E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AB" w14:textId="77777777" w:rsidR="00A658EA" w:rsidRPr="00961C16" w:rsidRDefault="00A658E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A658EA" w:rsidRPr="00961C16" w14:paraId="4EEAD1B0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1AD" w14:textId="77777777" w:rsidR="00A658EA" w:rsidRPr="00961C16" w:rsidRDefault="00A658E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AE" w14:textId="77777777" w:rsidR="00A658EA" w:rsidRPr="00961C16" w:rsidRDefault="00A658E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AF" w14:textId="77777777" w:rsidR="00A658EA" w:rsidRPr="00961C16" w:rsidRDefault="00A658E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D1B1" w14:textId="77777777" w:rsidR="00A658EA" w:rsidRPr="00961C16" w:rsidRDefault="00A658EA" w:rsidP="00A658E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D1B2" w14:textId="77777777" w:rsidR="00A658EA" w:rsidRDefault="00A658EA" w:rsidP="00A658E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D1B3" w14:textId="77777777" w:rsidR="00A658EA" w:rsidRDefault="00A658EA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1B4" w14:textId="77777777" w:rsidR="00A658EA" w:rsidRDefault="00A658EA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1B5" w14:textId="77777777" w:rsidR="00A658EA" w:rsidRDefault="00A658EA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1B6" w14:textId="77777777" w:rsidR="00A658EA" w:rsidRDefault="00A658EA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1B7" w14:textId="77777777" w:rsidR="00A658EA" w:rsidRDefault="00A658EA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1B8" w14:textId="77777777" w:rsidR="00A658EA" w:rsidRDefault="00A658EA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1B9" w14:textId="77777777" w:rsidR="00B15030" w:rsidRDefault="00B15030" w:rsidP="00FA489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D1BA" w14:textId="77777777" w:rsidR="00A658EA" w:rsidRPr="00961C16" w:rsidRDefault="00A658EA" w:rsidP="00A658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A658EA" w:rsidRPr="00961C16" w14:paraId="4EEAD1BF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BB" w14:textId="77777777" w:rsidR="00A658EA" w:rsidRPr="00961C16" w:rsidRDefault="00A658E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1BC" w14:textId="77777777" w:rsidR="00A658EA" w:rsidRDefault="00A658E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D1BD" w14:textId="77777777" w:rsidR="00A658EA" w:rsidRPr="00961C16" w:rsidRDefault="00A658E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BE" w14:textId="1E8CFC96" w:rsidR="00A658EA" w:rsidRPr="004641D5" w:rsidRDefault="00A658EA" w:rsidP="008E2F1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8</w:t>
            </w:r>
            <w:r w:rsidR="007D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9</w:t>
            </w:r>
            <w:r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Туристички инспектор</w:t>
            </w:r>
          </w:p>
        </w:tc>
      </w:tr>
      <w:tr w:rsidR="00A658EA" w:rsidRPr="00961C16" w14:paraId="4EEAD1C3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C0" w14:textId="77777777" w:rsidR="00A658EA" w:rsidRPr="00961C16" w:rsidRDefault="00A658E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lastRenderedPageBreak/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1C1" w14:textId="77777777" w:rsidR="00A658EA" w:rsidRPr="00961C16" w:rsidRDefault="00A658E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 w:rsidR="00B15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C2" w14:textId="77777777" w:rsidR="00A658EA" w:rsidRPr="00961C16" w:rsidRDefault="00A658E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Саветник</w:t>
            </w:r>
          </w:p>
        </w:tc>
      </w:tr>
      <w:tr w:rsidR="00A658EA" w:rsidRPr="00961C16" w14:paraId="4EEAD1C7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C4" w14:textId="77777777" w:rsidR="00A658EA" w:rsidRPr="00961C16" w:rsidRDefault="00A658E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1C5" w14:textId="77777777" w:rsidR="00A658EA" w:rsidRPr="00961C16" w:rsidRDefault="00A658E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C6" w14:textId="77777777" w:rsidR="00A658EA" w:rsidRPr="00477E38" w:rsidRDefault="00A658E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477E38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Одељење за инспекцијске послове</w:t>
            </w:r>
          </w:p>
        </w:tc>
      </w:tr>
      <w:tr w:rsidR="00A658EA" w:rsidRPr="00961C16" w14:paraId="4EEAD1CF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C8" w14:textId="77777777" w:rsidR="00A658EA" w:rsidRPr="00961C16" w:rsidRDefault="00A658E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C9" w14:textId="77777777" w:rsidR="00A658EA" w:rsidRPr="00961C16" w:rsidRDefault="00A658E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D1CA" w14:textId="77777777" w:rsidR="00A658EA" w:rsidRDefault="00A658EA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D1CB" w14:textId="77777777" w:rsidR="00A658EA" w:rsidRPr="00961C16" w:rsidRDefault="00A658EA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D1CC" w14:textId="77777777" w:rsidR="00A658EA" w:rsidRPr="00961C16" w:rsidRDefault="00A658EA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D1CD" w14:textId="77777777" w:rsidR="00A658EA" w:rsidRPr="00961C16" w:rsidRDefault="00A658EA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D1CE" w14:textId="77777777" w:rsidR="00A658EA" w:rsidRPr="00961C16" w:rsidRDefault="00A658EA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2750A0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A658EA" w:rsidRPr="00961C16" w14:paraId="4EEAD1D3" w14:textId="77777777" w:rsidTr="00124080">
        <w:trPr>
          <w:trHeight w:val="1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D0" w14:textId="77777777" w:rsidR="00A658EA" w:rsidRPr="00961C16" w:rsidRDefault="00A658E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D1" w14:textId="77777777" w:rsidR="00A658EA" w:rsidRPr="00961C16" w:rsidRDefault="00A658E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D2" w14:textId="77777777" w:rsidR="00A658EA" w:rsidRPr="00961C16" w:rsidRDefault="00A658E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A658EA" w:rsidRPr="00961C16" w14:paraId="4EEAD1D7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D4" w14:textId="77777777" w:rsidR="00A658EA" w:rsidRPr="00961C16" w:rsidRDefault="00A658E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1D5" w14:textId="77777777" w:rsidR="00A658EA" w:rsidRPr="00961C16" w:rsidRDefault="00A658E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 w:rsidR="00B15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1D6" w14:textId="77777777" w:rsidR="00A658EA" w:rsidRPr="00961C16" w:rsidRDefault="00A658E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A658EA" w:rsidRPr="00961C16" w14:paraId="4EEAD1E3" w14:textId="77777777" w:rsidTr="00124080">
        <w:trPr>
          <w:trHeight w:val="4409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D1D8" w14:textId="77777777" w:rsidR="00A658EA" w:rsidRPr="00961C16" w:rsidRDefault="00A658E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1D9" w14:textId="77777777" w:rsidR="00A658EA" w:rsidRPr="00916DF2" w:rsidRDefault="00A658EA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>
              <w:rPr>
                <w:b w:val="0"/>
                <w:bCs w:val="0"/>
                <w:sz w:val="24"/>
                <w:szCs w:val="24"/>
                <w:lang w:val="sr-Cyrl-RS" w:eastAsia="en-US"/>
              </w:rPr>
              <w:t>1</w:t>
            </w:r>
            <w:r w:rsidRPr="00916DF2">
              <w:rPr>
                <w:b w:val="0"/>
                <w:bCs w:val="0"/>
                <w:sz w:val="24"/>
                <w:szCs w:val="24"/>
                <w:lang w:val="sr-Cyrl-RS" w:eastAsia="en-US"/>
              </w:rPr>
              <w:t>)</w:t>
            </w:r>
            <w:r w:rsidRPr="00916DF2">
              <w:rPr>
                <w:b w:val="0"/>
                <w:sz w:val="24"/>
                <w:szCs w:val="24"/>
                <w:lang w:val="en-US" w:eastAsia="en-US"/>
              </w:rPr>
              <w:t xml:space="preserve"> </w:t>
            </w:r>
            <w:r w:rsidRPr="00916DF2">
              <w:rPr>
                <w:b w:val="0"/>
                <w:sz w:val="24"/>
                <w:szCs w:val="24"/>
                <w:lang w:val="sr-Cyrl-RS" w:eastAsia="en-US"/>
              </w:rPr>
              <w:t>инспекцијски</w:t>
            </w:r>
            <w:r w:rsidRPr="00916DF2">
              <w:rPr>
                <w:b w:val="0"/>
                <w:sz w:val="24"/>
                <w:szCs w:val="24"/>
                <w:lang w:val="en-US" w:eastAsia="en-US"/>
              </w:rPr>
              <w:t xml:space="preserve"> послови</w:t>
            </w:r>
          </w:p>
          <w:p w14:paraId="4EEAD1DA" w14:textId="77777777" w:rsidR="00A658EA" w:rsidRPr="008F6A4D" w:rsidRDefault="00A658EA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1DB" w14:textId="77777777" w:rsidR="00A658EA" w:rsidRPr="00297A16" w:rsidRDefault="00A658EA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1) општи управни поступак и основе управних спорова;</w:t>
            </w:r>
          </w:p>
          <w:p w14:paraId="4EEAD1DC" w14:textId="77777777" w:rsidR="00A658EA" w:rsidRPr="00297A16" w:rsidRDefault="00A658EA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2) основе казненог права и казнених поступака;</w:t>
            </w:r>
          </w:p>
          <w:p w14:paraId="4EEAD1DD" w14:textId="77777777" w:rsidR="00A658EA" w:rsidRPr="00297A16" w:rsidRDefault="00A658EA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3) основе прекршајног права и прекршајни поступак;</w:t>
            </w:r>
          </w:p>
          <w:p w14:paraId="4EEAD1DE" w14:textId="77777777" w:rsidR="00A658EA" w:rsidRPr="00297A16" w:rsidRDefault="00A658EA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4) основе привредног права и привредног пословања;</w:t>
            </w:r>
          </w:p>
          <w:p w14:paraId="4EEAD1DF" w14:textId="77777777" w:rsidR="00A658EA" w:rsidRPr="00297A16" w:rsidRDefault="00A658EA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5) поступак инспекцијског надзора и методе анализе ризика;</w:t>
            </w:r>
          </w:p>
          <w:p w14:paraId="4EEAD1E0" w14:textId="77777777" w:rsidR="00A658EA" w:rsidRPr="00297A16" w:rsidRDefault="00A658EA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6) функционални јединствени информациони систем;</w:t>
            </w:r>
          </w:p>
          <w:p w14:paraId="4EEAD1E1" w14:textId="77777777" w:rsidR="00A658EA" w:rsidRPr="00297A16" w:rsidRDefault="00A658EA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>7) основе вештина комуникације, конструктивног решавања конфликата и управљања стресом;</w:t>
            </w:r>
          </w:p>
          <w:p w14:paraId="4EEAD1E2" w14:textId="77777777" w:rsidR="00A658EA" w:rsidRPr="00E55FEB" w:rsidRDefault="00A658EA" w:rsidP="0012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EB">
              <w:rPr>
                <w:rFonts w:ascii="Times New Roman" w:hAnsi="Times New Roman" w:cs="Times New Roman"/>
                <w:sz w:val="24"/>
                <w:szCs w:val="24"/>
              </w:rPr>
              <w:t>8) кодекс понашања и етике инспектора.</w:t>
            </w:r>
          </w:p>
        </w:tc>
      </w:tr>
      <w:tr w:rsidR="00A658EA" w:rsidRPr="00961C16" w14:paraId="4EEAD1EB" w14:textId="77777777" w:rsidTr="00B15030">
        <w:trPr>
          <w:trHeight w:val="658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D1E4" w14:textId="77777777" w:rsidR="00A658EA" w:rsidRPr="00961C16" w:rsidRDefault="00A658E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1E5" w14:textId="77777777" w:rsidR="00A658EA" w:rsidRPr="00954FF4" w:rsidRDefault="00A658EA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 w:rsidRPr="00954FF4">
              <w:rPr>
                <w:b w:val="0"/>
                <w:bCs w:val="0"/>
                <w:sz w:val="24"/>
                <w:szCs w:val="24"/>
                <w:lang w:val="sr-Cyrl-RS" w:eastAsia="en-US"/>
              </w:rPr>
              <w:t xml:space="preserve">2) </w:t>
            </w:r>
            <w:r w:rsidRPr="00954FF4">
              <w:rPr>
                <w:b w:val="0"/>
                <w:sz w:val="24"/>
                <w:szCs w:val="24"/>
                <w:lang w:val="sr-Cyrl-RS" w:eastAsia="en-US"/>
              </w:rPr>
              <w:t>стручно</w:t>
            </w:r>
            <w:r w:rsidR="00CF7CF8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954FF4">
              <w:rPr>
                <w:b w:val="0"/>
                <w:sz w:val="24"/>
                <w:szCs w:val="24"/>
                <w:lang w:val="sr-Cyrl-RS" w:eastAsia="en-US"/>
              </w:rPr>
              <w:t>-</w:t>
            </w:r>
            <w:r w:rsidR="00CF7CF8">
              <w:rPr>
                <w:b w:val="0"/>
                <w:sz w:val="24"/>
                <w:szCs w:val="24"/>
                <w:lang w:val="sr-Cyrl-RS" w:eastAsia="en-US"/>
              </w:rPr>
              <w:t xml:space="preserve"> </w:t>
            </w:r>
            <w:r w:rsidRPr="00954FF4">
              <w:rPr>
                <w:b w:val="0"/>
                <w:sz w:val="24"/>
                <w:szCs w:val="24"/>
                <w:lang w:val="sr-Cyrl-RS" w:eastAsia="en-US"/>
              </w:rPr>
              <w:t>оперативни</w:t>
            </w:r>
            <w:r w:rsidRPr="00954FF4">
              <w:rPr>
                <w:b w:val="0"/>
                <w:sz w:val="24"/>
                <w:szCs w:val="24"/>
                <w:lang w:val="en-US" w:eastAsia="en-US"/>
              </w:rPr>
              <w:t xml:space="preserve"> послови</w:t>
            </w:r>
          </w:p>
          <w:p w14:paraId="4EEAD1E6" w14:textId="77777777" w:rsidR="00A658EA" w:rsidRPr="00954FF4" w:rsidRDefault="00A658EA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1E7" w14:textId="77777777" w:rsidR="00A658EA" w:rsidRPr="00954FF4" w:rsidRDefault="00A658EA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954FF4">
              <w:rPr>
                <w:color w:val="000000"/>
                <w:lang w:val="sr-Cyrl-RS"/>
              </w:rPr>
              <w:t>1) методе и технике опсервације, прикупљања и евидентирања података;</w:t>
            </w:r>
          </w:p>
          <w:p w14:paraId="4EEAD1E8" w14:textId="77777777" w:rsidR="00A658EA" w:rsidRPr="00954FF4" w:rsidRDefault="00A658EA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Latn-CS"/>
              </w:rPr>
            </w:pPr>
            <w:r w:rsidRPr="00954FF4">
              <w:rPr>
                <w:color w:val="000000"/>
                <w:lang w:val="sr-Cyrl-RS"/>
              </w:rPr>
              <w:t>2) технике обраде и израде прегледа података;</w:t>
            </w:r>
          </w:p>
          <w:p w14:paraId="4EEAD1E9" w14:textId="77777777" w:rsidR="00A658EA" w:rsidRPr="00954FF4" w:rsidRDefault="00A658EA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sr-Cyrl-RS"/>
              </w:rPr>
            </w:pPr>
            <w:r w:rsidRPr="00954FF4">
              <w:rPr>
                <w:color w:val="000000"/>
                <w:lang w:val="sr-Latn-CS"/>
              </w:rPr>
              <w:t>3)</w:t>
            </w:r>
            <w:r w:rsidRPr="00954FF4">
              <w:rPr>
                <w:color w:val="000000"/>
                <w:lang w:val="sr-Cyrl-RS"/>
              </w:rPr>
              <w:t xml:space="preserve"> методе и технике израде извештаја на основу одређених евиденција;</w:t>
            </w:r>
          </w:p>
          <w:p w14:paraId="4EEAD1EA" w14:textId="77777777" w:rsidR="00A658EA" w:rsidRPr="00954FF4" w:rsidRDefault="00A658EA" w:rsidP="001240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5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технике израде општих, појединачних и других правних и осталих аката.</w:t>
            </w:r>
          </w:p>
        </w:tc>
      </w:tr>
      <w:tr w:rsidR="00A658EA" w:rsidRPr="00961C16" w14:paraId="4EEAD1EF" w14:textId="77777777" w:rsidTr="00124080">
        <w:trPr>
          <w:trHeight w:val="61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D1EC" w14:textId="77777777" w:rsidR="00A658EA" w:rsidRPr="00961C16" w:rsidRDefault="00A658E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D1ED" w14:textId="77777777" w:rsidR="00A658EA" w:rsidRPr="00084A72" w:rsidRDefault="00A658EA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D1EE" w14:textId="77777777" w:rsidR="00A658EA" w:rsidRPr="00084A72" w:rsidRDefault="00A658EA" w:rsidP="00124080">
            <w:pPr>
              <w:pStyle w:val="NoSpacing"/>
              <w:spacing w:line="276" w:lineRule="auto"/>
              <w:jc w:val="center"/>
              <w:rPr>
                <w:lang w:val="sr-Latn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A658EA" w:rsidRPr="00961C16" w14:paraId="4EEAD1F4" w14:textId="77777777" w:rsidTr="001240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D1F0" w14:textId="77777777" w:rsidR="00A658EA" w:rsidRPr="00961C16" w:rsidRDefault="00A658E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1F1" w14:textId="77777777" w:rsidR="00A658EA" w:rsidRPr="00961C16" w:rsidRDefault="00A658EA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1F2" w14:textId="77777777" w:rsidR="00A658EA" w:rsidRDefault="00A658EA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eastAsia="sr-Cyrl-RS"/>
              </w:rPr>
            </w:pPr>
            <w:r>
              <w:rPr>
                <w:lang w:eastAsia="sr-Cyrl-RS"/>
              </w:rPr>
              <w:t>Статут општине Ковин.</w:t>
            </w:r>
          </w:p>
          <w:p w14:paraId="4EEAD1F3" w14:textId="77777777" w:rsidR="00A658EA" w:rsidRPr="00961C16" w:rsidRDefault="00A658EA" w:rsidP="00124080">
            <w:pPr>
              <w:pStyle w:val="NoSpacing"/>
              <w:spacing w:line="276" w:lineRule="auto"/>
              <w:jc w:val="center"/>
            </w:pPr>
          </w:p>
        </w:tc>
      </w:tr>
      <w:tr w:rsidR="00A658EA" w:rsidRPr="00961C16" w14:paraId="4EEAD1F8" w14:textId="77777777" w:rsidTr="00124080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1F5" w14:textId="77777777" w:rsidR="00A658EA" w:rsidRPr="00961C16" w:rsidRDefault="00A658E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1F6" w14:textId="77777777" w:rsidR="00A658EA" w:rsidRPr="00071280" w:rsidRDefault="00A658EA" w:rsidP="00124080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1F7" w14:textId="77777777" w:rsidR="00A658EA" w:rsidRPr="00A10473" w:rsidRDefault="005B0E36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Latn-RS"/>
              </w:rPr>
            </w:pPr>
            <w:r w:rsidRPr="00297A16">
              <w:rPr>
                <w:lang w:val="ru-RU"/>
              </w:rPr>
              <w:t xml:space="preserve">Закон о локалној самоуправи, </w:t>
            </w:r>
            <w:r>
              <w:rPr>
                <w:lang w:val="sr-Cyrl-RS"/>
              </w:rPr>
              <w:t>Закон о општем управном поступку, Закон о инспекцијском надзору, Закон о прекршајима, Закон о туризму, Закон о угоститељству.</w:t>
            </w:r>
          </w:p>
        </w:tc>
      </w:tr>
      <w:tr w:rsidR="00A658EA" w:rsidRPr="00961C16" w14:paraId="4EEAD1FC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D1F9" w14:textId="77777777" w:rsidR="00A658EA" w:rsidRPr="00961C16" w:rsidRDefault="00A658E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1FA" w14:textId="77777777" w:rsidR="00A658EA" w:rsidRPr="00961C16" w:rsidRDefault="00A658EA" w:rsidP="00124080">
            <w:pPr>
              <w:pStyle w:val="Heading3"/>
              <w:shd w:val="clear" w:color="auto" w:fill="FFFFFF"/>
              <w:spacing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1FB" w14:textId="77777777" w:rsidR="00A658EA" w:rsidRPr="00961C16" w:rsidRDefault="00A658EA" w:rsidP="001240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A658EA" w:rsidRPr="00961C16" w14:paraId="4EEAD200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1FD" w14:textId="77777777" w:rsidR="00A658EA" w:rsidRPr="00961C16" w:rsidRDefault="00A658E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FE" w14:textId="77777777" w:rsidR="00A658EA" w:rsidRPr="00961C16" w:rsidRDefault="00A658E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1FF" w14:textId="77777777" w:rsidR="00A658EA" w:rsidRPr="00961C16" w:rsidRDefault="00B50FE8" w:rsidP="00CF7CF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B50FE8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MS</w:t>
            </w:r>
            <w:r w:rsidR="00B15030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</w:t>
            </w:r>
            <w:r w:rsidRPr="00B50FE8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Office</w:t>
            </w:r>
          </w:p>
        </w:tc>
      </w:tr>
      <w:tr w:rsidR="00A658EA" w:rsidRPr="00961C16" w14:paraId="4EEAD204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201" w14:textId="77777777" w:rsidR="00A658EA" w:rsidRPr="00961C16" w:rsidRDefault="00A658E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02" w14:textId="77777777" w:rsidR="00A658EA" w:rsidRPr="00961C16" w:rsidRDefault="00A658E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203" w14:textId="77777777" w:rsidR="00A658EA" w:rsidRPr="00961C16" w:rsidRDefault="00A658E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A658EA" w:rsidRPr="00961C16" w14:paraId="4EEAD208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205" w14:textId="77777777" w:rsidR="00A658EA" w:rsidRPr="00961C16" w:rsidRDefault="00A658E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06" w14:textId="77777777" w:rsidR="00A658EA" w:rsidRPr="00A4786E" w:rsidRDefault="00A658E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207" w14:textId="77777777" w:rsidR="00A658EA" w:rsidRPr="00A4786E" w:rsidRDefault="00A658E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A658EA" w:rsidRPr="00961C16" w14:paraId="4EEAD20C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09" w14:textId="77777777" w:rsidR="00A658EA" w:rsidRPr="00961C16" w:rsidRDefault="00A658E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0A" w14:textId="77777777" w:rsidR="00A658EA" w:rsidRPr="00961C16" w:rsidRDefault="00A658E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0B" w14:textId="77777777" w:rsidR="00A658EA" w:rsidRPr="007C685D" w:rsidRDefault="00B15030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„Б“ категорије</w:t>
            </w:r>
          </w:p>
        </w:tc>
      </w:tr>
      <w:tr w:rsidR="00A658EA" w:rsidRPr="00961C16" w14:paraId="4EEAD210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20D" w14:textId="77777777" w:rsidR="00A658EA" w:rsidRPr="00961C16" w:rsidRDefault="00A658E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0E" w14:textId="77777777" w:rsidR="00A658EA" w:rsidRPr="00961C16" w:rsidRDefault="00A658E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0F" w14:textId="77777777" w:rsidR="00A658EA" w:rsidRPr="00961C16" w:rsidRDefault="00A658E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A658EA" w:rsidRPr="00961C16" w14:paraId="4EEAD214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211" w14:textId="77777777" w:rsidR="00A658EA" w:rsidRPr="00961C16" w:rsidRDefault="00A658EA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12" w14:textId="77777777" w:rsidR="00A658EA" w:rsidRPr="00961C16" w:rsidRDefault="00A658EA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13" w14:textId="77777777" w:rsidR="00A658EA" w:rsidRPr="00961C16" w:rsidRDefault="00A658EA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D215" w14:textId="77777777" w:rsidR="00A658EA" w:rsidRPr="00961C16" w:rsidRDefault="00A658EA" w:rsidP="00A658E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D216" w14:textId="77777777" w:rsidR="00A658EA" w:rsidRDefault="00A658EA" w:rsidP="00A658E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D217" w14:textId="77777777" w:rsidR="00A658EA" w:rsidRDefault="00A658EA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218" w14:textId="77777777" w:rsidR="00976E13" w:rsidRDefault="00976E13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219" w14:textId="77777777" w:rsidR="00976E13" w:rsidRDefault="00976E13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21A" w14:textId="77777777" w:rsidR="005426C6" w:rsidRDefault="005426C6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21B" w14:textId="77777777" w:rsidR="005426C6" w:rsidRDefault="005426C6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21C" w14:textId="77777777" w:rsidR="005426C6" w:rsidRDefault="005426C6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21D" w14:textId="77777777" w:rsidR="005426C6" w:rsidRDefault="005426C6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21E" w14:textId="77777777" w:rsidR="005426C6" w:rsidRDefault="005426C6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21F" w14:textId="77777777" w:rsidR="00FA4894" w:rsidRDefault="00FA4894" w:rsidP="008E2F14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220" w14:textId="77777777" w:rsidR="008E2F14" w:rsidRDefault="008E2F14" w:rsidP="008E2F1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D221" w14:textId="77777777" w:rsidR="00FA4894" w:rsidRDefault="00FA4894" w:rsidP="005426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D222" w14:textId="77777777" w:rsidR="00D66062" w:rsidRPr="00961C16" w:rsidRDefault="00D66062" w:rsidP="00D660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D66062" w:rsidRPr="00961C16" w14:paraId="4EEAD227" w14:textId="77777777" w:rsidTr="00192F4D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23" w14:textId="77777777" w:rsidR="00D66062" w:rsidRPr="00961C16" w:rsidRDefault="00D66062" w:rsidP="00192F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224" w14:textId="77777777" w:rsidR="00D66062" w:rsidRDefault="00D66062" w:rsidP="00192F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D225" w14:textId="77777777" w:rsidR="00D66062" w:rsidRPr="00961C16" w:rsidRDefault="00D66062" w:rsidP="00192F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26" w14:textId="5633EA67" w:rsidR="00D66062" w:rsidRPr="004641D5" w:rsidRDefault="007D4C76" w:rsidP="00D6606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90</w:t>
            </w:r>
            <w:r w:rsidR="00C22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.  Нормативно</w:t>
            </w:r>
            <w:r w:rsidR="00D6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 и управни послови</w:t>
            </w:r>
            <w:r w:rsidR="009A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 из области инспекцијског надзора</w:t>
            </w:r>
          </w:p>
        </w:tc>
      </w:tr>
      <w:tr w:rsidR="00D66062" w:rsidRPr="00961C16" w14:paraId="4EEAD22B" w14:textId="77777777" w:rsidTr="00192F4D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28" w14:textId="77777777" w:rsidR="00D66062" w:rsidRPr="00961C16" w:rsidRDefault="00D66062" w:rsidP="00192F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229" w14:textId="77777777" w:rsidR="00D66062" w:rsidRPr="00961C16" w:rsidRDefault="00D66062" w:rsidP="00192F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2A" w14:textId="77777777" w:rsidR="00D66062" w:rsidRPr="00961C16" w:rsidRDefault="00D66062" w:rsidP="00192F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Саветник</w:t>
            </w:r>
          </w:p>
        </w:tc>
      </w:tr>
      <w:tr w:rsidR="00D66062" w:rsidRPr="00961C16" w14:paraId="4EEAD22F" w14:textId="77777777" w:rsidTr="00192F4D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2C" w14:textId="77777777" w:rsidR="00D66062" w:rsidRPr="00961C16" w:rsidRDefault="00D66062" w:rsidP="00192F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lastRenderedPageBreak/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22D" w14:textId="77777777" w:rsidR="00D66062" w:rsidRPr="00961C16" w:rsidRDefault="00D66062" w:rsidP="00192F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2E" w14:textId="77777777" w:rsidR="00D66062" w:rsidRPr="00954B07" w:rsidRDefault="00D66062" w:rsidP="009A312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6D674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Одељење за </w:t>
            </w:r>
            <w:r w:rsidR="009A3123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инспекцијске послове</w:t>
            </w:r>
          </w:p>
        </w:tc>
      </w:tr>
      <w:tr w:rsidR="00D66062" w:rsidRPr="00961C16" w14:paraId="4EEAD237" w14:textId="77777777" w:rsidTr="00192F4D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30" w14:textId="77777777" w:rsidR="00D66062" w:rsidRPr="00961C16" w:rsidRDefault="00D66062" w:rsidP="00192F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31" w14:textId="77777777" w:rsidR="00D66062" w:rsidRPr="00961C16" w:rsidRDefault="00D66062" w:rsidP="00192F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D232" w14:textId="77777777" w:rsidR="00D66062" w:rsidRDefault="00D66062" w:rsidP="00192F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D233" w14:textId="77777777" w:rsidR="00D66062" w:rsidRPr="00961C16" w:rsidRDefault="00D66062" w:rsidP="00192F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D234" w14:textId="77777777" w:rsidR="00D66062" w:rsidRPr="00961C16" w:rsidRDefault="00D66062" w:rsidP="00192F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D235" w14:textId="77777777" w:rsidR="00D66062" w:rsidRPr="00961C16" w:rsidRDefault="00D66062" w:rsidP="00192F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D236" w14:textId="77777777" w:rsidR="00D66062" w:rsidRPr="00961C16" w:rsidRDefault="00D66062" w:rsidP="00192F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E55FEB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D66062" w:rsidRPr="00961C16" w14:paraId="4EEAD23B" w14:textId="77777777" w:rsidTr="00192F4D">
        <w:trPr>
          <w:trHeight w:val="1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38" w14:textId="77777777" w:rsidR="00D66062" w:rsidRPr="00961C16" w:rsidRDefault="00D66062" w:rsidP="00192F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39" w14:textId="77777777" w:rsidR="00D66062" w:rsidRPr="00961C16" w:rsidRDefault="00D66062" w:rsidP="00192F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3A" w14:textId="77777777" w:rsidR="00D66062" w:rsidRPr="00961C16" w:rsidRDefault="00D66062" w:rsidP="00192F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D66062" w:rsidRPr="00961C16" w14:paraId="4EEAD23F" w14:textId="77777777" w:rsidTr="00192F4D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3C" w14:textId="77777777" w:rsidR="00D66062" w:rsidRPr="00961C16" w:rsidRDefault="00D66062" w:rsidP="00192F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23D" w14:textId="77777777" w:rsidR="00D66062" w:rsidRPr="00961C16" w:rsidRDefault="00D66062" w:rsidP="00192F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23E" w14:textId="77777777" w:rsidR="00D66062" w:rsidRPr="00961C16" w:rsidRDefault="00D66062" w:rsidP="00192F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D66062" w:rsidRPr="00961C16" w14:paraId="4EEAD247" w14:textId="77777777" w:rsidTr="00192F4D">
        <w:trPr>
          <w:trHeight w:val="65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D240" w14:textId="77777777" w:rsidR="00D66062" w:rsidRPr="00961C16" w:rsidRDefault="00D66062" w:rsidP="00192F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241" w14:textId="77777777" w:rsidR="00D66062" w:rsidRPr="008F6A4D" w:rsidRDefault="00D66062" w:rsidP="00192F4D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sr-Cyrl-RS" w:eastAsia="en-US"/>
              </w:rPr>
              <w:t>1</w:t>
            </w:r>
            <w:r w:rsidRPr="00BE6861">
              <w:rPr>
                <w:b w:val="0"/>
                <w:sz w:val="24"/>
                <w:szCs w:val="24"/>
                <w:lang w:val="en-US" w:eastAsia="en-US"/>
              </w:rPr>
              <w:t xml:space="preserve">) </w:t>
            </w:r>
            <w:r w:rsidRPr="00BE6861">
              <w:rPr>
                <w:b w:val="0"/>
                <w:sz w:val="24"/>
                <w:szCs w:val="24"/>
                <w:lang w:val="sr-Cyrl-RS" w:eastAsia="en-US"/>
              </w:rPr>
              <w:t>нормативни послови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242" w14:textId="77777777" w:rsidR="00D66062" w:rsidRPr="00297A16" w:rsidRDefault="00D66062" w:rsidP="00192F4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297A16">
              <w:rPr>
                <w:color w:val="000000"/>
                <w:lang w:val="ru-RU"/>
              </w:rPr>
              <w:t>2) процес доношења нормативних аката из надлежности органа, служби и организација и партиципација јавности;</w:t>
            </w:r>
          </w:p>
          <w:p w14:paraId="4EEAD243" w14:textId="77777777" w:rsidR="00D66062" w:rsidRPr="00297A16" w:rsidRDefault="00D66062" w:rsidP="00192F4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297A16">
              <w:rPr>
                <w:color w:val="000000"/>
                <w:lang w:val="ru-RU"/>
              </w:rPr>
              <w:t>3) методолошка правила за израду нормативних аката из надлежности органа, служби и организација;</w:t>
            </w:r>
          </w:p>
          <w:p w14:paraId="4EEAD244" w14:textId="77777777" w:rsidR="00D66062" w:rsidRPr="00297A16" w:rsidRDefault="00D66062" w:rsidP="00192F4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297A16">
              <w:rPr>
                <w:color w:val="000000"/>
                <w:lang w:val="ru-RU"/>
              </w:rPr>
              <w:t>4) примен</w:t>
            </w:r>
            <w:r w:rsidRPr="00E55FEB">
              <w:rPr>
                <w:color w:val="000000"/>
                <w:lang w:val="sr-Cyrl-RS"/>
              </w:rPr>
              <w:t>а</w:t>
            </w:r>
            <w:r w:rsidRPr="00297A16">
              <w:rPr>
                <w:color w:val="000000"/>
                <w:lang w:val="ru-RU"/>
              </w:rPr>
              <w:t xml:space="preserve"> номотехничких и правно-техничких правила за израду правних аката;</w:t>
            </w:r>
          </w:p>
          <w:p w14:paraId="4EEAD245" w14:textId="77777777" w:rsidR="00D66062" w:rsidRPr="00297A16" w:rsidRDefault="00D66062" w:rsidP="00192F4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297A16">
              <w:rPr>
                <w:color w:val="000000"/>
                <w:lang w:val="ru-RU"/>
              </w:rPr>
              <w:t>5) припрем</w:t>
            </w:r>
            <w:r w:rsidRPr="00E55FEB">
              <w:rPr>
                <w:color w:val="000000"/>
                <w:lang w:val="sr-Cyrl-RS"/>
              </w:rPr>
              <w:t>а</w:t>
            </w:r>
            <w:r w:rsidRPr="00297A16">
              <w:rPr>
                <w:color w:val="000000"/>
                <w:lang w:val="ru-RU"/>
              </w:rPr>
              <w:t xml:space="preserve"> и израд</w:t>
            </w:r>
            <w:r w:rsidRPr="00E55FEB">
              <w:rPr>
                <w:color w:val="000000"/>
                <w:lang w:val="sr-Cyrl-RS"/>
              </w:rPr>
              <w:t>а</w:t>
            </w:r>
            <w:r w:rsidRPr="00297A16">
              <w:rPr>
                <w:color w:val="000000"/>
                <w:lang w:val="ru-RU"/>
              </w:rPr>
              <w:t xml:space="preserve"> стручних мишљења и образложења различитих правних аката из делокруга рада органа, службе и организације;</w:t>
            </w:r>
          </w:p>
          <w:p w14:paraId="4EEAD246" w14:textId="77777777" w:rsidR="00D66062" w:rsidRPr="00E55FEB" w:rsidRDefault="00D66062" w:rsidP="00192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062" w:rsidRPr="00961C16" w14:paraId="4EEAD24E" w14:textId="77777777" w:rsidTr="00192F4D">
        <w:trPr>
          <w:trHeight w:val="1651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D248" w14:textId="77777777" w:rsidR="00D66062" w:rsidRPr="00961C16" w:rsidRDefault="00D66062" w:rsidP="00192F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249" w14:textId="77777777" w:rsidR="00D66062" w:rsidRPr="00BE6861" w:rsidRDefault="00D66062" w:rsidP="00192F4D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>
              <w:rPr>
                <w:b w:val="0"/>
                <w:bCs w:val="0"/>
                <w:sz w:val="24"/>
                <w:szCs w:val="24"/>
                <w:lang w:val="sr-Cyrl-RS" w:eastAsia="en-US"/>
              </w:rPr>
              <w:t>2</w:t>
            </w:r>
            <w:r w:rsidRPr="00BE6861">
              <w:rPr>
                <w:b w:val="0"/>
                <w:bCs w:val="0"/>
                <w:sz w:val="24"/>
                <w:szCs w:val="24"/>
                <w:lang w:val="sr-Cyrl-RS" w:eastAsia="en-US"/>
              </w:rPr>
              <w:t xml:space="preserve">) </w:t>
            </w:r>
            <w:r>
              <w:rPr>
                <w:b w:val="0"/>
                <w:sz w:val="24"/>
                <w:szCs w:val="24"/>
                <w:lang w:val="sr-Cyrl-RS" w:eastAsia="en-US"/>
              </w:rPr>
              <w:t>управно-правни послови</w:t>
            </w:r>
          </w:p>
          <w:p w14:paraId="4EEAD24A" w14:textId="77777777" w:rsidR="00D66062" w:rsidRPr="00D106BF" w:rsidRDefault="00D66062" w:rsidP="00192F4D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24B" w14:textId="77777777" w:rsidR="00D66062" w:rsidRPr="00E55FEB" w:rsidRDefault="00D66062" w:rsidP="00192F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општи управни поступак</w:t>
            </w:r>
            <w:r w:rsidRPr="00E55F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EEAD24C" w14:textId="77777777" w:rsidR="00D66062" w:rsidRPr="00E55FEB" w:rsidRDefault="00D66062" w:rsidP="00192F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5FE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извршења решења донетих у управним поступцима;</w:t>
            </w:r>
            <w:r w:rsidRPr="00E55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EAD24D" w14:textId="77777777" w:rsidR="00D66062" w:rsidRPr="00E55FEB" w:rsidRDefault="00D66062" w:rsidP="0019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посебни управни поступци.</w:t>
            </w:r>
          </w:p>
        </w:tc>
      </w:tr>
      <w:tr w:rsidR="00D66062" w:rsidRPr="00961C16" w14:paraId="4EEAD252" w14:textId="77777777" w:rsidTr="00192F4D">
        <w:trPr>
          <w:trHeight w:val="61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D24F" w14:textId="77777777" w:rsidR="00D66062" w:rsidRPr="00961C16" w:rsidRDefault="00D66062" w:rsidP="00192F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D250" w14:textId="77777777" w:rsidR="00D66062" w:rsidRPr="00084A72" w:rsidRDefault="00D66062" w:rsidP="00192F4D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D251" w14:textId="77777777" w:rsidR="00D66062" w:rsidRPr="00084A72" w:rsidRDefault="00D66062" w:rsidP="00192F4D">
            <w:pPr>
              <w:pStyle w:val="NoSpacing"/>
              <w:spacing w:line="276" w:lineRule="auto"/>
              <w:jc w:val="center"/>
              <w:rPr>
                <w:lang w:val="sr-Latn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D66062" w:rsidRPr="00961C16" w14:paraId="4EEAD257" w14:textId="77777777" w:rsidTr="00192F4D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D253" w14:textId="77777777" w:rsidR="00D66062" w:rsidRPr="00961C16" w:rsidRDefault="00D66062" w:rsidP="00192F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254" w14:textId="77777777" w:rsidR="00D66062" w:rsidRPr="00961C16" w:rsidRDefault="00D66062" w:rsidP="00192F4D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255" w14:textId="77777777" w:rsidR="00D66062" w:rsidRDefault="00D66062" w:rsidP="00192F4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eastAsia="sr-Cyrl-RS"/>
              </w:rPr>
            </w:pPr>
            <w:r>
              <w:rPr>
                <w:lang w:eastAsia="sr-Cyrl-RS"/>
              </w:rPr>
              <w:t>Статут општине Ковин.</w:t>
            </w:r>
          </w:p>
          <w:p w14:paraId="4EEAD256" w14:textId="77777777" w:rsidR="00D66062" w:rsidRPr="00961C16" w:rsidRDefault="00D66062" w:rsidP="00192F4D">
            <w:pPr>
              <w:pStyle w:val="NoSpacing"/>
              <w:spacing w:line="276" w:lineRule="auto"/>
              <w:jc w:val="center"/>
            </w:pPr>
          </w:p>
        </w:tc>
      </w:tr>
      <w:tr w:rsidR="00D66062" w:rsidRPr="00961C16" w14:paraId="4EEAD25B" w14:textId="77777777" w:rsidTr="00192F4D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258" w14:textId="77777777" w:rsidR="00D66062" w:rsidRPr="00961C16" w:rsidRDefault="00D66062" w:rsidP="00192F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259" w14:textId="77777777" w:rsidR="00D66062" w:rsidRPr="00071280" w:rsidRDefault="00D66062" w:rsidP="00192F4D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25A" w14:textId="77777777" w:rsidR="00D66062" w:rsidRPr="009B1540" w:rsidRDefault="00D66062" w:rsidP="009A312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/>
              </w:rPr>
            </w:pPr>
            <w:r w:rsidRPr="00297A16">
              <w:rPr>
                <w:lang w:val="ru-RU"/>
              </w:rPr>
              <w:t>Закон о локалној самоуправи, Закон о запосленима у аутономним покрајинама и ј</w:t>
            </w:r>
            <w:r>
              <w:rPr>
                <w:lang w:val="ru-RU"/>
              </w:rPr>
              <w:t>единицама локалне самоуправе</w:t>
            </w:r>
            <w:r w:rsidR="009A3123">
              <w:rPr>
                <w:lang w:val="ru-RU"/>
              </w:rPr>
              <w:t>,</w:t>
            </w:r>
            <w:r>
              <w:rPr>
                <w:lang w:val="sr-Cyrl-RS"/>
              </w:rPr>
              <w:t xml:space="preserve"> Закон о општем управном поступку</w:t>
            </w:r>
            <w:r w:rsidR="009A3123">
              <w:rPr>
                <w:lang w:val="sr-Cyrl-RS"/>
              </w:rPr>
              <w:t xml:space="preserve"> и Закон о инспекцијском надзор</w:t>
            </w:r>
            <w:r w:rsidRPr="00297A16">
              <w:rPr>
                <w:lang w:val="ru-RU"/>
              </w:rPr>
              <w:t>.</w:t>
            </w:r>
          </w:p>
        </w:tc>
      </w:tr>
      <w:tr w:rsidR="00D66062" w:rsidRPr="00961C16" w14:paraId="4EEAD25F" w14:textId="77777777" w:rsidTr="00192F4D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D25C" w14:textId="77777777" w:rsidR="00D66062" w:rsidRPr="00961C16" w:rsidRDefault="00D66062" w:rsidP="00192F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25D" w14:textId="77777777" w:rsidR="00D66062" w:rsidRPr="00961C16" w:rsidRDefault="00D66062" w:rsidP="00192F4D">
            <w:pPr>
              <w:pStyle w:val="Heading3"/>
              <w:shd w:val="clear" w:color="auto" w:fill="FFFFFF"/>
              <w:spacing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25E" w14:textId="77777777" w:rsidR="00D66062" w:rsidRPr="00961C16" w:rsidRDefault="00D66062" w:rsidP="00192F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D66062" w:rsidRPr="00961C16" w14:paraId="4EEAD263" w14:textId="77777777" w:rsidTr="00192F4D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260" w14:textId="77777777" w:rsidR="00D66062" w:rsidRPr="00961C16" w:rsidRDefault="00D66062" w:rsidP="00192F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61" w14:textId="77777777" w:rsidR="00D66062" w:rsidRPr="00961C16" w:rsidRDefault="00D66062" w:rsidP="00192F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62" w14:textId="77777777" w:rsidR="00D66062" w:rsidRPr="009234D5" w:rsidRDefault="00D66062" w:rsidP="00192F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Cyrl-RS"/>
              </w:rPr>
              <w:t>MS Office</w:t>
            </w:r>
          </w:p>
        </w:tc>
      </w:tr>
      <w:tr w:rsidR="00D66062" w:rsidRPr="00961C16" w14:paraId="4EEAD267" w14:textId="77777777" w:rsidTr="00192F4D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264" w14:textId="77777777" w:rsidR="00D66062" w:rsidRPr="00961C16" w:rsidRDefault="00D66062" w:rsidP="00192F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65" w14:textId="77777777" w:rsidR="00D66062" w:rsidRPr="00961C16" w:rsidRDefault="00D66062" w:rsidP="00192F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266" w14:textId="77777777" w:rsidR="00D66062" w:rsidRPr="00961C16" w:rsidRDefault="00D66062" w:rsidP="00192F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D66062" w:rsidRPr="00961C16" w14:paraId="4EEAD26B" w14:textId="77777777" w:rsidTr="00192F4D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268" w14:textId="77777777" w:rsidR="00D66062" w:rsidRPr="00961C16" w:rsidRDefault="00D66062" w:rsidP="00192F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69" w14:textId="77777777" w:rsidR="00D66062" w:rsidRPr="00A4786E" w:rsidRDefault="00D66062" w:rsidP="00192F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26A" w14:textId="77777777" w:rsidR="00D66062" w:rsidRPr="00A4786E" w:rsidRDefault="00D66062" w:rsidP="00192F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D66062" w:rsidRPr="00961C16" w14:paraId="4EEAD26F" w14:textId="77777777" w:rsidTr="00192F4D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6C" w14:textId="77777777" w:rsidR="00D66062" w:rsidRPr="00961C16" w:rsidRDefault="00D66062" w:rsidP="00192F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6D" w14:textId="77777777" w:rsidR="00D66062" w:rsidRPr="00961C16" w:rsidRDefault="00D66062" w:rsidP="00192F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6E" w14:textId="77777777" w:rsidR="00D66062" w:rsidRPr="007C685D" w:rsidRDefault="00D66062" w:rsidP="00192F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D66062" w:rsidRPr="00961C16" w14:paraId="4EEAD273" w14:textId="77777777" w:rsidTr="00192F4D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270" w14:textId="77777777" w:rsidR="00D66062" w:rsidRPr="00961C16" w:rsidRDefault="00D66062" w:rsidP="00192F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71" w14:textId="77777777" w:rsidR="00D66062" w:rsidRPr="00961C16" w:rsidRDefault="00D66062" w:rsidP="00192F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72" w14:textId="77777777" w:rsidR="00D66062" w:rsidRPr="00961C16" w:rsidRDefault="00D66062" w:rsidP="00192F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D66062" w:rsidRPr="00961C16" w14:paraId="4EEAD277" w14:textId="77777777" w:rsidTr="00192F4D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274" w14:textId="77777777" w:rsidR="00D66062" w:rsidRPr="00961C16" w:rsidRDefault="00D66062" w:rsidP="00192F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75" w14:textId="77777777" w:rsidR="00D66062" w:rsidRPr="00961C16" w:rsidRDefault="00D66062" w:rsidP="00192F4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76" w14:textId="77777777" w:rsidR="00D66062" w:rsidRPr="00961C16" w:rsidRDefault="00D66062" w:rsidP="00192F4D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D278" w14:textId="77777777" w:rsidR="00D66062" w:rsidRPr="00961C16" w:rsidRDefault="00D66062" w:rsidP="00D6606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D279" w14:textId="77777777" w:rsidR="00D66062" w:rsidRDefault="00D66062" w:rsidP="00D6606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D27A" w14:textId="77777777" w:rsidR="00D66062" w:rsidRDefault="00D66062" w:rsidP="00D66062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27B" w14:textId="77777777" w:rsidR="00D66062" w:rsidRDefault="00D66062" w:rsidP="00D660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D27C" w14:textId="77777777" w:rsidR="00D66062" w:rsidRDefault="00D66062" w:rsidP="005426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D27D" w14:textId="77777777" w:rsidR="00D66062" w:rsidRDefault="00D66062" w:rsidP="005426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D27E" w14:textId="77777777" w:rsidR="00D66062" w:rsidRDefault="00D66062" w:rsidP="005426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D27F" w14:textId="77777777" w:rsidR="00D66062" w:rsidRDefault="00D66062" w:rsidP="005426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D280" w14:textId="77777777" w:rsidR="00D66062" w:rsidRDefault="00D66062" w:rsidP="005426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D281" w14:textId="77777777" w:rsidR="00D66062" w:rsidRDefault="00D66062" w:rsidP="005426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D282" w14:textId="77777777" w:rsidR="00D66062" w:rsidRDefault="00D66062" w:rsidP="005426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D283" w14:textId="77777777" w:rsidR="00D66062" w:rsidRDefault="00D66062" w:rsidP="005426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D284" w14:textId="77777777" w:rsidR="00D66062" w:rsidRDefault="00D66062" w:rsidP="005426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D285" w14:textId="77777777" w:rsidR="00D66062" w:rsidRDefault="00D66062" w:rsidP="005426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D286" w14:textId="77777777" w:rsidR="00D66062" w:rsidRDefault="00D66062" w:rsidP="005426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D287" w14:textId="77777777" w:rsidR="00D66062" w:rsidRDefault="00D66062" w:rsidP="005426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D288" w14:textId="77777777" w:rsidR="00D66062" w:rsidRDefault="00D66062" w:rsidP="005426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D289" w14:textId="77777777" w:rsidR="00D66062" w:rsidRDefault="00D66062" w:rsidP="005426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D28A" w14:textId="77777777" w:rsidR="00D66062" w:rsidRDefault="00D66062" w:rsidP="005426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D28B" w14:textId="77777777" w:rsidR="00D66062" w:rsidRDefault="00D66062" w:rsidP="005426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D28C" w14:textId="77777777" w:rsidR="00D66062" w:rsidRDefault="00D66062" w:rsidP="005426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EEAD28D" w14:textId="77777777" w:rsidR="005426C6" w:rsidRPr="00961C16" w:rsidRDefault="005426C6" w:rsidP="005426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Образац компетенција</w:t>
      </w:r>
    </w:p>
    <w:tbl>
      <w:tblPr>
        <w:tblW w:w="4927" w:type="pct"/>
        <w:tblCellSpacing w:w="0" w:type="dxa"/>
        <w:tblInd w:w="1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176"/>
        <w:gridCol w:w="4448"/>
      </w:tblGrid>
      <w:tr w:rsidR="005426C6" w:rsidRPr="00961C16" w14:paraId="4EEAD292" w14:textId="77777777" w:rsidTr="00124080">
        <w:trPr>
          <w:trHeight w:val="551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8E" w14:textId="77777777" w:rsidR="005426C6" w:rsidRPr="00961C16" w:rsidRDefault="005426C6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1. </w:t>
            </w:r>
          </w:p>
        </w:tc>
        <w:tc>
          <w:tcPr>
            <w:tcW w:w="2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28F" w14:textId="77777777" w:rsidR="005426C6" w:rsidRDefault="005426C6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Редни број и назив радног места</w:t>
            </w:r>
          </w:p>
          <w:p w14:paraId="4EEAD290" w14:textId="77777777" w:rsidR="005426C6" w:rsidRPr="00961C16" w:rsidRDefault="005426C6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91" w14:textId="0461D4E8" w:rsidR="005426C6" w:rsidRPr="004641D5" w:rsidRDefault="007D4C76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91</w:t>
            </w:r>
            <w:r w:rsidR="005426C6" w:rsidRPr="00464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. </w:t>
            </w:r>
            <w:r w:rsidR="00542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Интерни ревизор</w:t>
            </w:r>
          </w:p>
        </w:tc>
      </w:tr>
      <w:tr w:rsidR="005426C6" w:rsidRPr="00961C16" w14:paraId="4EEAD296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93" w14:textId="77777777" w:rsidR="005426C6" w:rsidRPr="00961C16" w:rsidRDefault="005426C6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294" w14:textId="77777777" w:rsidR="005426C6" w:rsidRPr="00961C16" w:rsidRDefault="005426C6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Звање радног ме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95" w14:textId="77777777" w:rsidR="005426C6" w:rsidRPr="00961C16" w:rsidRDefault="005426C6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Самостални саветник</w:t>
            </w:r>
          </w:p>
        </w:tc>
      </w:tr>
      <w:tr w:rsidR="005426C6" w:rsidRPr="00961C16" w14:paraId="4EEAD29A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97" w14:textId="77777777" w:rsidR="005426C6" w:rsidRPr="00961C16" w:rsidRDefault="005426C6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lastRenderedPageBreak/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298" w14:textId="77777777" w:rsidR="005426C6" w:rsidRPr="00961C16" w:rsidRDefault="005426C6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унутрашње организационе јединице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99" w14:textId="77777777" w:rsidR="005426C6" w:rsidRPr="00477E38" w:rsidRDefault="005426C6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Самостални извршилац</w:t>
            </w:r>
          </w:p>
        </w:tc>
      </w:tr>
      <w:tr w:rsidR="005426C6" w:rsidRPr="00961C16" w14:paraId="4EEAD2A2" w14:textId="77777777" w:rsidTr="00124080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9B" w14:textId="77777777" w:rsidR="005426C6" w:rsidRPr="00961C16" w:rsidRDefault="005426C6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9C" w14:textId="77777777" w:rsidR="005426C6" w:rsidRPr="00961C16" w:rsidRDefault="005426C6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Понашајне компетенције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D29D" w14:textId="77777777" w:rsidR="005426C6" w:rsidRDefault="005426C6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информацијама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задацима и остваривање резултата</w:t>
            </w:r>
          </w:p>
          <w:p w14:paraId="4EEAD29E" w14:textId="77777777" w:rsidR="005426C6" w:rsidRPr="00961C16" w:rsidRDefault="005426C6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Оријентација ка учењу и променама </w:t>
            </w:r>
          </w:p>
          <w:p w14:paraId="4EEAD29F" w14:textId="77777777" w:rsidR="005426C6" w:rsidRPr="00961C16" w:rsidRDefault="005426C6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4.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Изградња и одржавање професионаних односа</w:t>
            </w:r>
          </w:p>
          <w:p w14:paraId="4EEAD2A0" w14:textId="77777777" w:rsidR="005426C6" w:rsidRPr="00961C16" w:rsidRDefault="005426C6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5.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Савесност, посвећеност и интегритет </w:t>
            </w:r>
          </w:p>
          <w:p w14:paraId="4EEAD2A1" w14:textId="77777777" w:rsidR="005426C6" w:rsidRPr="00961C16" w:rsidRDefault="005426C6" w:rsidP="0012408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</w:pPr>
            <w:r w:rsidRPr="002750A0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6.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Управљање људским ресурсима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A4786E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>7.</w:t>
            </w:r>
            <w:r w:rsidRPr="00961C16">
              <w:rPr>
                <w:rFonts w:ascii="Times New Roman" w:hAnsi="Times New Roman" w:cs="Times New Roman"/>
                <w:sz w:val="24"/>
                <w:szCs w:val="24"/>
                <w:lang w:eastAsia="sr-Cyrl-RS"/>
              </w:rPr>
              <w:t xml:space="preserve"> Стратешко управљање </w:t>
            </w:r>
          </w:p>
        </w:tc>
      </w:tr>
      <w:tr w:rsidR="005426C6" w:rsidRPr="00961C16" w14:paraId="4EEAD2A6" w14:textId="77777777" w:rsidTr="00124080">
        <w:trPr>
          <w:trHeight w:val="1592"/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A3" w14:textId="77777777" w:rsidR="005426C6" w:rsidRPr="00961C16" w:rsidRDefault="005426C6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A4" w14:textId="77777777" w:rsidR="005426C6" w:rsidRPr="00961C16" w:rsidRDefault="005426C6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Опште функционалне компетенције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A5" w14:textId="77777777" w:rsidR="005426C6" w:rsidRPr="00961C16" w:rsidRDefault="005426C6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1.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Организација и рад органа аутономне покрајине/локалне самоуправе у Републици Србији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2.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Дигитална писменост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  <w:lang w:eastAsia="sr-Cyrl-RS"/>
              </w:rPr>
              <w:t>3.</w:t>
            </w: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Пословна комуникација </w:t>
            </w:r>
          </w:p>
        </w:tc>
      </w:tr>
      <w:tr w:rsidR="005426C6" w:rsidRPr="00961C16" w14:paraId="4EEAD2AA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A7" w14:textId="77777777" w:rsidR="005426C6" w:rsidRPr="00961C16" w:rsidRDefault="005426C6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2A8" w14:textId="77777777" w:rsidR="005426C6" w:rsidRPr="00961C16" w:rsidRDefault="005426C6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л</w:t>
            </w: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не компетенције у одређеној области 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2A9" w14:textId="77777777" w:rsidR="005426C6" w:rsidRPr="00961C16" w:rsidRDefault="005426C6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5426C6" w:rsidRPr="00961C16" w14:paraId="4EEAD2B3" w14:textId="77777777" w:rsidTr="005426C6">
        <w:trPr>
          <w:trHeight w:val="3191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D2AB" w14:textId="77777777" w:rsidR="005426C6" w:rsidRPr="00961C16" w:rsidRDefault="005426C6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2AC" w14:textId="77777777" w:rsidR="005426C6" w:rsidRPr="00916DF2" w:rsidRDefault="005426C6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>
              <w:rPr>
                <w:b w:val="0"/>
                <w:bCs w:val="0"/>
                <w:sz w:val="24"/>
                <w:szCs w:val="24"/>
                <w:lang w:val="sr-Cyrl-RS" w:eastAsia="en-US"/>
              </w:rPr>
              <w:t>1</w:t>
            </w:r>
            <w:r w:rsidRPr="00916DF2">
              <w:rPr>
                <w:b w:val="0"/>
                <w:bCs w:val="0"/>
                <w:sz w:val="24"/>
                <w:szCs w:val="24"/>
                <w:lang w:val="sr-Cyrl-RS" w:eastAsia="en-US"/>
              </w:rPr>
              <w:t>)</w:t>
            </w:r>
            <w:r w:rsidRPr="00916DF2">
              <w:rPr>
                <w:b w:val="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val="sr-Cyrl-RS" w:eastAsia="en-US"/>
              </w:rPr>
              <w:t>послови ревизије</w:t>
            </w:r>
          </w:p>
          <w:p w14:paraId="4EEAD2AD" w14:textId="77777777" w:rsidR="005426C6" w:rsidRPr="008F6A4D" w:rsidRDefault="005426C6" w:rsidP="00124080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2AE" w14:textId="77777777" w:rsidR="005426C6" w:rsidRPr="00297A16" w:rsidRDefault="005426C6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 xml:space="preserve">1) </w:t>
            </w:r>
            <w:r>
              <w:rPr>
                <w:lang w:val="ru-RU"/>
              </w:rPr>
              <w:t>међународне стандарде у области интерне ревизије у јавном сектору и кодекс струковне етике</w:t>
            </w:r>
            <w:r w:rsidRPr="00297A16">
              <w:rPr>
                <w:lang w:val="ru-RU"/>
              </w:rPr>
              <w:t>;</w:t>
            </w:r>
          </w:p>
          <w:p w14:paraId="4EEAD2AF" w14:textId="77777777" w:rsidR="005426C6" w:rsidRPr="00297A16" w:rsidRDefault="005426C6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 xml:space="preserve">2) </w:t>
            </w:r>
            <w:r>
              <w:rPr>
                <w:lang w:val="ru-RU"/>
              </w:rPr>
              <w:t>методе и алате интерне ревизије</w:t>
            </w:r>
            <w:r w:rsidRPr="00297A16">
              <w:rPr>
                <w:lang w:val="ru-RU"/>
              </w:rPr>
              <w:t>;</w:t>
            </w:r>
          </w:p>
          <w:p w14:paraId="4EEAD2B0" w14:textId="77777777" w:rsidR="005426C6" w:rsidRPr="00297A16" w:rsidRDefault="005426C6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 xml:space="preserve">3) </w:t>
            </w:r>
            <w:r>
              <w:rPr>
                <w:lang w:val="ru-RU"/>
              </w:rPr>
              <w:t>ревизију система, ревизију успешности, финансијску ревизију, ревизију информационих технологија и ревизију усаглашености са прописима</w:t>
            </w:r>
            <w:r w:rsidRPr="00297A16">
              <w:rPr>
                <w:lang w:val="ru-RU"/>
              </w:rPr>
              <w:t>;</w:t>
            </w:r>
          </w:p>
          <w:p w14:paraId="4EEAD2B1" w14:textId="77777777" w:rsidR="005426C6" w:rsidRPr="00297A16" w:rsidRDefault="005426C6" w:rsidP="0012408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 xml:space="preserve">4) </w:t>
            </w:r>
            <w:r>
              <w:rPr>
                <w:lang w:val="ru-RU"/>
              </w:rPr>
              <w:t>Косо модел интрне контроле</w:t>
            </w:r>
            <w:r w:rsidRPr="00297A16">
              <w:rPr>
                <w:lang w:val="ru-RU"/>
              </w:rPr>
              <w:t>;</w:t>
            </w:r>
          </w:p>
          <w:p w14:paraId="4EEAD2B2" w14:textId="77777777" w:rsidR="005426C6" w:rsidRPr="005426C6" w:rsidRDefault="005426C6" w:rsidP="005426C6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297A16">
              <w:rPr>
                <w:lang w:val="ru-RU"/>
              </w:rPr>
              <w:t xml:space="preserve">5) поступак </w:t>
            </w:r>
            <w:r>
              <w:rPr>
                <w:lang w:val="ru-RU"/>
              </w:rPr>
              <w:t>спровођења годишњег плана интерне ревизије</w:t>
            </w:r>
            <w:r w:rsidRPr="00297A16">
              <w:rPr>
                <w:lang w:val="ru-RU"/>
              </w:rPr>
              <w:t>;</w:t>
            </w:r>
          </w:p>
        </w:tc>
      </w:tr>
      <w:tr w:rsidR="005426C6" w:rsidRPr="00961C16" w14:paraId="4EEAD2B7" w14:textId="77777777" w:rsidTr="00124080">
        <w:trPr>
          <w:trHeight w:val="616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D2B4" w14:textId="77777777" w:rsidR="005426C6" w:rsidRPr="00961C16" w:rsidRDefault="005426C6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D2B5" w14:textId="77777777" w:rsidR="005426C6" w:rsidRPr="00084A72" w:rsidRDefault="005426C6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Посебне функционане компетенције за одређено радно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D2B6" w14:textId="77777777" w:rsidR="005426C6" w:rsidRPr="00084A72" w:rsidRDefault="005426C6" w:rsidP="00124080">
            <w:pPr>
              <w:pStyle w:val="NoSpacing"/>
              <w:spacing w:line="276" w:lineRule="auto"/>
              <w:jc w:val="center"/>
              <w:rPr>
                <w:lang w:val="sr-Latn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Области знања и вештина</w:t>
            </w:r>
          </w:p>
        </w:tc>
      </w:tr>
      <w:tr w:rsidR="005426C6" w:rsidRPr="00961C16" w14:paraId="4EEAD2BC" w14:textId="77777777" w:rsidTr="00124080">
        <w:trPr>
          <w:trHeight w:val="433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D2B8" w14:textId="77777777" w:rsidR="005426C6" w:rsidRPr="00961C16" w:rsidRDefault="005426C6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2B9" w14:textId="77777777" w:rsidR="005426C6" w:rsidRPr="00961C16" w:rsidRDefault="005426C6" w:rsidP="0012408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Планска документа, прописи и акта из надлежности и организације органа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2BA" w14:textId="77777777" w:rsidR="005426C6" w:rsidRPr="005426C6" w:rsidRDefault="005426C6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RS" w:eastAsia="sr-Cyrl-RS"/>
              </w:rPr>
            </w:pPr>
            <w:r w:rsidRPr="005426C6">
              <w:rPr>
                <w:lang w:val="ru-RU" w:eastAsia="sr-Cyrl-RS"/>
              </w:rPr>
              <w:t>Статут општине Ковин.</w:t>
            </w:r>
            <w:r>
              <w:rPr>
                <w:lang w:val="sr-Cyrl-RS" w:eastAsia="sr-Cyrl-RS"/>
              </w:rPr>
              <w:t xml:space="preserve"> Стратешки план рада интерне ревизије и Годишњи план рада интерне ревизије.</w:t>
            </w:r>
          </w:p>
          <w:p w14:paraId="4EEAD2BB" w14:textId="77777777" w:rsidR="005426C6" w:rsidRPr="00961C16" w:rsidRDefault="005426C6" w:rsidP="00124080">
            <w:pPr>
              <w:pStyle w:val="NoSpacing"/>
              <w:spacing w:line="276" w:lineRule="auto"/>
              <w:jc w:val="center"/>
            </w:pPr>
          </w:p>
        </w:tc>
      </w:tr>
      <w:tr w:rsidR="005426C6" w:rsidRPr="00961C16" w14:paraId="4EEAD2C0" w14:textId="77777777" w:rsidTr="00124080">
        <w:trPr>
          <w:trHeight w:val="602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2BD" w14:textId="77777777" w:rsidR="005426C6" w:rsidRPr="00961C16" w:rsidRDefault="005426C6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2BE" w14:textId="77777777" w:rsidR="005426C6" w:rsidRPr="00071280" w:rsidRDefault="005426C6" w:rsidP="00124080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  <w:lang w:eastAsia="sr-Cyrl-RS"/>
              </w:rPr>
            </w:pPr>
            <w:r w:rsidRPr="00A4786E">
              <w:rPr>
                <w:sz w:val="24"/>
                <w:szCs w:val="24"/>
                <w:lang w:eastAsia="sr-Cyrl-RS"/>
              </w:rPr>
              <w:t xml:space="preserve">Прописи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2BF" w14:textId="77777777" w:rsidR="005426C6" w:rsidRPr="00A10473" w:rsidRDefault="005426C6" w:rsidP="001240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Latn-RS"/>
              </w:rPr>
            </w:pPr>
            <w:r w:rsidRPr="00297A16">
              <w:rPr>
                <w:lang w:val="ru-RU"/>
              </w:rPr>
              <w:t xml:space="preserve">Закон о локалној самоуправи, </w:t>
            </w:r>
            <w:r>
              <w:rPr>
                <w:lang w:val="sr-Cyrl-RS"/>
              </w:rPr>
              <w:t>Закон о финансирању локалне самоуправе, Закон о буџетском систему, Закон о јавним предузећима, Закон о јавним службама, Закон о запосленима у аутономним покрајинама и јединицама локалне самоуправе, МООП – међународни оквир пословне праксе.</w:t>
            </w:r>
          </w:p>
        </w:tc>
      </w:tr>
      <w:tr w:rsidR="005426C6" w:rsidRPr="00961C16" w14:paraId="4EEAD2C4" w14:textId="77777777" w:rsidTr="00124080">
        <w:trPr>
          <w:trHeight w:val="417"/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D2C1" w14:textId="77777777" w:rsidR="005426C6" w:rsidRPr="00961C16" w:rsidRDefault="005426C6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2C2" w14:textId="77777777" w:rsidR="005426C6" w:rsidRPr="00961C16" w:rsidRDefault="005426C6" w:rsidP="00124080">
            <w:pPr>
              <w:pStyle w:val="Heading3"/>
              <w:shd w:val="clear" w:color="auto" w:fill="FFFFFF"/>
              <w:spacing w:line="276" w:lineRule="auto"/>
              <w:rPr>
                <w:b w:val="0"/>
                <w:bCs w:val="0"/>
                <w:sz w:val="24"/>
                <w:szCs w:val="24"/>
                <w:lang w:val="sr-Cyrl-RS" w:eastAsia="en-US"/>
              </w:rPr>
            </w:pPr>
            <w:r w:rsidRPr="00961C16">
              <w:rPr>
                <w:sz w:val="24"/>
                <w:szCs w:val="24"/>
                <w:lang w:eastAsia="sr-Cyrl-RS"/>
              </w:rPr>
              <w:t xml:space="preserve">Процедуре и методологије из делокруга радног места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2C3" w14:textId="77777777" w:rsidR="005426C6" w:rsidRPr="00961C16" w:rsidRDefault="005426C6" w:rsidP="001240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Процедура за планирање у интерној ревизији, Процедура за извођење интерне ревизије, Процедурра за извештавање у интерној ревизији</w:t>
            </w:r>
          </w:p>
        </w:tc>
      </w:tr>
      <w:tr w:rsidR="005426C6" w:rsidRPr="00961C16" w14:paraId="4EEAD2C8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2C5" w14:textId="77777777" w:rsidR="005426C6" w:rsidRPr="00961C16" w:rsidRDefault="005426C6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C6" w14:textId="77777777" w:rsidR="005426C6" w:rsidRPr="00961C16" w:rsidRDefault="005426C6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Софтвери (посебни софтвери неопходи за рад на радном месту)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C7" w14:textId="77777777" w:rsidR="005426C6" w:rsidRPr="00961C16" w:rsidRDefault="005426C6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B50FE8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</w:t>
            </w:r>
            <w:r w:rsidRPr="00B50FE8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Office</w:t>
            </w:r>
          </w:p>
        </w:tc>
      </w:tr>
      <w:tr w:rsidR="005426C6" w:rsidRPr="00961C16" w14:paraId="4EEAD2CC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2C9" w14:textId="77777777" w:rsidR="005426C6" w:rsidRPr="00961C16" w:rsidRDefault="005426C6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CA" w14:textId="77777777" w:rsidR="005426C6" w:rsidRPr="00961C16" w:rsidRDefault="005426C6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Руковање специфичом опремом за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2CB" w14:textId="77777777" w:rsidR="005426C6" w:rsidRPr="00961C16" w:rsidRDefault="005426C6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5426C6" w:rsidRPr="00961C16" w14:paraId="4EEAD2D0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2CD" w14:textId="77777777" w:rsidR="005426C6" w:rsidRPr="00961C16" w:rsidRDefault="005426C6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CE" w14:textId="77777777" w:rsidR="005426C6" w:rsidRPr="00A4786E" w:rsidRDefault="005426C6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Лиценце /сертификати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AD2CF" w14:textId="77777777" w:rsidR="005426C6" w:rsidRPr="00A4786E" w:rsidRDefault="005426C6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5426C6" w:rsidRPr="00961C16" w14:paraId="4EEAD2D4" w14:textId="77777777" w:rsidTr="00124080">
        <w:trPr>
          <w:tblCellSpacing w:w="0" w:type="dxa"/>
        </w:trPr>
        <w:tc>
          <w:tcPr>
            <w:tcW w:w="1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D1" w14:textId="77777777" w:rsidR="005426C6" w:rsidRPr="00961C16" w:rsidRDefault="005426C6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D2" w14:textId="77777777" w:rsidR="005426C6" w:rsidRPr="00961C16" w:rsidRDefault="005426C6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Возачка дозвола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D3" w14:textId="77777777" w:rsidR="005426C6" w:rsidRPr="007C685D" w:rsidRDefault="005426C6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5426C6" w:rsidRPr="00961C16" w14:paraId="4EEAD2D8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2D5" w14:textId="77777777" w:rsidR="005426C6" w:rsidRPr="00961C16" w:rsidRDefault="005426C6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D6" w14:textId="77777777" w:rsidR="005426C6" w:rsidRPr="00961C16" w:rsidRDefault="005426C6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Страни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D7" w14:textId="77777777" w:rsidR="005426C6" w:rsidRPr="00961C16" w:rsidRDefault="005426C6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  <w:tr w:rsidR="005426C6" w:rsidRPr="00961C16" w14:paraId="4EEAD2DC" w14:textId="77777777" w:rsidTr="00124080">
        <w:trPr>
          <w:tblCellSpacing w:w="0" w:type="dxa"/>
        </w:trPr>
        <w:tc>
          <w:tcPr>
            <w:tcW w:w="1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2D9" w14:textId="77777777" w:rsidR="005426C6" w:rsidRPr="00961C16" w:rsidRDefault="005426C6" w:rsidP="001240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DA" w14:textId="77777777" w:rsidR="005426C6" w:rsidRPr="00961C16" w:rsidRDefault="005426C6" w:rsidP="0012408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961C16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Језик националне мањине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D2DB" w14:textId="77777777" w:rsidR="005426C6" w:rsidRPr="00961C16" w:rsidRDefault="005426C6" w:rsidP="0012408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/</w:t>
            </w:r>
          </w:p>
        </w:tc>
      </w:tr>
    </w:tbl>
    <w:p w14:paraId="4EEAD2DD" w14:textId="77777777" w:rsidR="005426C6" w:rsidRPr="00961C16" w:rsidRDefault="005426C6" w:rsidP="005426C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r-Cyrl-RS"/>
        </w:rPr>
      </w:pPr>
      <w:r w:rsidRPr="00961C16">
        <w:rPr>
          <w:rFonts w:ascii="Times New Roman" w:hAnsi="Times New Roman" w:cs="Times New Roman"/>
          <w:sz w:val="24"/>
          <w:szCs w:val="24"/>
          <w:lang w:eastAsia="sr-Cyrl-RS"/>
        </w:rPr>
        <w:t>Потпис руководиоца унутрашње организационе јединице у којој се врше послови управљања људским ресурсима: _____________________________________________</w:t>
      </w:r>
    </w:p>
    <w:p w14:paraId="4EEAD2DE" w14:textId="77777777" w:rsidR="005426C6" w:rsidRDefault="005426C6" w:rsidP="005426C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Потпис руководиоца унутрашње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н</w:t>
      </w:r>
      <w:r w:rsidRPr="00961C16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изационе јединице у којој се налази радно место: ________________________________</w:t>
      </w:r>
    </w:p>
    <w:p w14:paraId="4EEAD2DF" w14:textId="77777777" w:rsidR="005426C6" w:rsidRDefault="005426C6" w:rsidP="005426C6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2E0" w14:textId="77777777" w:rsidR="005426C6" w:rsidRDefault="005426C6" w:rsidP="005426C6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2E1" w14:textId="77777777" w:rsidR="005426C6" w:rsidRDefault="005426C6" w:rsidP="005426C6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2E2" w14:textId="77777777" w:rsidR="005426C6" w:rsidRDefault="005426C6" w:rsidP="005426C6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2E3" w14:textId="77777777" w:rsidR="005426C6" w:rsidRDefault="005426C6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2E4" w14:textId="77777777" w:rsidR="00976E13" w:rsidRDefault="00976E13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2E5" w14:textId="77777777" w:rsidR="00976E13" w:rsidRDefault="00976E13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2E6" w14:textId="77777777" w:rsidR="00976E13" w:rsidRDefault="00976E13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2E7" w14:textId="77777777" w:rsidR="00976E13" w:rsidRDefault="00976E13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2E8" w14:textId="77777777" w:rsidR="00976E13" w:rsidRDefault="00976E13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2E9" w14:textId="77777777" w:rsidR="00976E13" w:rsidRDefault="00976E13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2EA" w14:textId="77777777" w:rsidR="00976E13" w:rsidRDefault="00976E13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p w14:paraId="4EEAD2EB" w14:textId="77777777" w:rsidR="00976E13" w:rsidRDefault="00976E13" w:rsidP="00E55FEB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sr-Cyrl-RS"/>
        </w:rPr>
      </w:pPr>
    </w:p>
    <w:sectPr w:rsidR="00976E13" w:rsidSect="00A4786E">
      <w:pgSz w:w="11906" w:h="16838"/>
      <w:pgMar w:top="1417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1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078"/>
    <w:rsid w:val="0000476D"/>
    <w:rsid w:val="00011047"/>
    <w:rsid w:val="000115FA"/>
    <w:rsid w:val="00025006"/>
    <w:rsid w:val="000260A3"/>
    <w:rsid w:val="00026B72"/>
    <w:rsid w:val="00030E35"/>
    <w:rsid w:val="00042377"/>
    <w:rsid w:val="00052560"/>
    <w:rsid w:val="00055B83"/>
    <w:rsid w:val="00056A01"/>
    <w:rsid w:val="00064B9F"/>
    <w:rsid w:val="00071280"/>
    <w:rsid w:val="000766B0"/>
    <w:rsid w:val="00081B1C"/>
    <w:rsid w:val="00084A72"/>
    <w:rsid w:val="000926AD"/>
    <w:rsid w:val="000A21AF"/>
    <w:rsid w:val="000A6473"/>
    <w:rsid w:val="000B5A6C"/>
    <w:rsid w:val="000B5B18"/>
    <w:rsid w:val="000C1386"/>
    <w:rsid w:val="000C486C"/>
    <w:rsid w:val="000C5DAC"/>
    <w:rsid w:val="000C7DA1"/>
    <w:rsid w:val="000D41A6"/>
    <w:rsid w:val="000E582B"/>
    <w:rsid w:val="000F6037"/>
    <w:rsid w:val="00105B5D"/>
    <w:rsid w:val="00110AE5"/>
    <w:rsid w:val="00116F9A"/>
    <w:rsid w:val="00124080"/>
    <w:rsid w:val="00126CD1"/>
    <w:rsid w:val="001410C7"/>
    <w:rsid w:val="00151050"/>
    <w:rsid w:val="001512F1"/>
    <w:rsid w:val="0015338A"/>
    <w:rsid w:val="00155222"/>
    <w:rsid w:val="00157520"/>
    <w:rsid w:val="00157C42"/>
    <w:rsid w:val="00157D0F"/>
    <w:rsid w:val="00161F74"/>
    <w:rsid w:val="001671E5"/>
    <w:rsid w:val="0017202C"/>
    <w:rsid w:val="00173CCA"/>
    <w:rsid w:val="00190EAD"/>
    <w:rsid w:val="00192F4D"/>
    <w:rsid w:val="001A413D"/>
    <w:rsid w:val="001A4959"/>
    <w:rsid w:val="001B1E52"/>
    <w:rsid w:val="001C2E81"/>
    <w:rsid w:val="001D28E0"/>
    <w:rsid w:val="001D4CC3"/>
    <w:rsid w:val="001E738A"/>
    <w:rsid w:val="001F2EB1"/>
    <w:rsid w:val="00207983"/>
    <w:rsid w:val="00212108"/>
    <w:rsid w:val="002153B5"/>
    <w:rsid w:val="002166D8"/>
    <w:rsid w:val="0023759C"/>
    <w:rsid w:val="0024094B"/>
    <w:rsid w:val="00242039"/>
    <w:rsid w:val="0025171D"/>
    <w:rsid w:val="002750A0"/>
    <w:rsid w:val="002837BB"/>
    <w:rsid w:val="00285FBA"/>
    <w:rsid w:val="00297A16"/>
    <w:rsid w:val="002B1DF9"/>
    <w:rsid w:val="002B6006"/>
    <w:rsid w:val="002C691F"/>
    <w:rsid w:val="002D08CD"/>
    <w:rsid w:val="002D2065"/>
    <w:rsid w:val="002E3296"/>
    <w:rsid w:val="002F1A1C"/>
    <w:rsid w:val="00300214"/>
    <w:rsid w:val="00301A47"/>
    <w:rsid w:val="0030352A"/>
    <w:rsid w:val="00303DE1"/>
    <w:rsid w:val="00306393"/>
    <w:rsid w:val="00312438"/>
    <w:rsid w:val="003310D6"/>
    <w:rsid w:val="0034604D"/>
    <w:rsid w:val="003634EF"/>
    <w:rsid w:val="00367085"/>
    <w:rsid w:val="00381F30"/>
    <w:rsid w:val="003B6729"/>
    <w:rsid w:val="003C2E28"/>
    <w:rsid w:val="003C4B95"/>
    <w:rsid w:val="003D04F6"/>
    <w:rsid w:val="003D2899"/>
    <w:rsid w:val="003D58A4"/>
    <w:rsid w:val="003E75EF"/>
    <w:rsid w:val="003F0E5E"/>
    <w:rsid w:val="003F2CDD"/>
    <w:rsid w:val="00404AB5"/>
    <w:rsid w:val="00411DB2"/>
    <w:rsid w:val="00420F0D"/>
    <w:rsid w:val="00431FA4"/>
    <w:rsid w:val="00435E62"/>
    <w:rsid w:val="004506B0"/>
    <w:rsid w:val="00451F4E"/>
    <w:rsid w:val="00456507"/>
    <w:rsid w:val="00457148"/>
    <w:rsid w:val="00461ABC"/>
    <w:rsid w:val="00463F94"/>
    <w:rsid w:val="004641D5"/>
    <w:rsid w:val="00464C2F"/>
    <w:rsid w:val="0047501E"/>
    <w:rsid w:val="004761AB"/>
    <w:rsid w:val="00477E38"/>
    <w:rsid w:val="004A28A2"/>
    <w:rsid w:val="004B3664"/>
    <w:rsid w:val="004B4076"/>
    <w:rsid w:val="004B582E"/>
    <w:rsid w:val="004B58F2"/>
    <w:rsid w:val="004B74DC"/>
    <w:rsid w:val="004D471E"/>
    <w:rsid w:val="004E3934"/>
    <w:rsid w:val="004E72AC"/>
    <w:rsid w:val="004E7887"/>
    <w:rsid w:val="004F1A33"/>
    <w:rsid w:val="004F6784"/>
    <w:rsid w:val="0050200F"/>
    <w:rsid w:val="00504A8F"/>
    <w:rsid w:val="005055C6"/>
    <w:rsid w:val="00517A00"/>
    <w:rsid w:val="00520A11"/>
    <w:rsid w:val="005214BE"/>
    <w:rsid w:val="00531200"/>
    <w:rsid w:val="00540C5E"/>
    <w:rsid w:val="005426C6"/>
    <w:rsid w:val="00542BB1"/>
    <w:rsid w:val="00551A67"/>
    <w:rsid w:val="0055227A"/>
    <w:rsid w:val="00552EB7"/>
    <w:rsid w:val="00566832"/>
    <w:rsid w:val="00571623"/>
    <w:rsid w:val="005908E3"/>
    <w:rsid w:val="00592228"/>
    <w:rsid w:val="005A59E5"/>
    <w:rsid w:val="005B0E36"/>
    <w:rsid w:val="005C0FB3"/>
    <w:rsid w:val="005D3D5B"/>
    <w:rsid w:val="005D4455"/>
    <w:rsid w:val="005E11DA"/>
    <w:rsid w:val="005E3E0B"/>
    <w:rsid w:val="005F051E"/>
    <w:rsid w:val="005F69FB"/>
    <w:rsid w:val="005F7F2B"/>
    <w:rsid w:val="00610D8D"/>
    <w:rsid w:val="0061247B"/>
    <w:rsid w:val="0061386E"/>
    <w:rsid w:val="00615A87"/>
    <w:rsid w:val="00627C60"/>
    <w:rsid w:val="006303CA"/>
    <w:rsid w:val="00631415"/>
    <w:rsid w:val="006402A8"/>
    <w:rsid w:val="006449F1"/>
    <w:rsid w:val="00647C8D"/>
    <w:rsid w:val="00652EB5"/>
    <w:rsid w:val="006634A5"/>
    <w:rsid w:val="00670515"/>
    <w:rsid w:val="006762E9"/>
    <w:rsid w:val="00680035"/>
    <w:rsid w:val="00684591"/>
    <w:rsid w:val="00686AB4"/>
    <w:rsid w:val="006961A0"/>
    <w:rsid w:val="006A35E5"/>
    <w:rsid w:val="006A4AEB"/>
    <w:rsid w:val="006C0DC0"/>
    <w:rsid w:val="006D6746"/>
    <w:rsid w:val="006D6BE5"/>
    <w:rsid w:val="006F19DD"/>
    <w:rsid w:val="0070499A"/>
    <w:rsid w:val="0072697D"/>
    <w:rsid w:val="00732EB2"/>
    <w:rsid w:val="00732FED"/>
    <w:rsid w:val="007371AF"/>
    <w:rsid w:val="0074224B"/>
    <w:rsid w:val="0074315D"/>
    <w:rsid w:val="0075276B"/>
    <w:rsid w:val="00757EE1"/>
    <w:rsid w:val="00764A70"/>
    <w:rsid w:val="00772001"/>
    <w:rsid w:val="00776783"/>
    <w:rsid w:val="00776F81"/>
    <w:rsid w:val="00794286"/>
    <w:rsid w:val="007C685D"/>
    <w:rsid w:val="007D4C76"/>
    <w:rsid w:val="007D6F1F"/>
    <w:rsid w:val="007F3255"/>
    <w:rsid w:val="007F34E0"/>
    <w:rsid w:val="007F6F4A"/>
    <w:rsid w:val="00807E3D"/>
    <w:rsid w:val="00833CE2"/>
    <w:rsid w:val="00840FC9"/>
    <w:rsid w:val="00851BFE"/>
    <w:rsid w:val="008524DA"/>
    <w:rsid w:val="00854CDB"/>
    <w:rsid w:val="008600AD"/>
    <w:rsid w:val="00862ABA"/>
    <w:rsid w:val="0086591E"/>
    <w:rsid w:val="008660CA"/>
    <w:rsid w:val="00881A08"/>
    <w:rsid w:val="00884ADF"/>
    <w:rsid w:val="0088636D"/>
    <w:rsid w:val="008A51B8"/>
    <w:rsid w:val="008A6102"/>
    <w:rsid w:val="008A6E44"/>
    <w:rsid w:val="008D4C34"/>
    <w:rsid w:val="008D7B34"/>
    <w:rsid w:val="008E180F"/>
    <w:rsid w:val="008E2F14"/>
    <w:rsid w:val="008F04ED"/>
    <w:rsid w:val="008F1FD7"/>
    <w:rsid w:val="008F35A2"/>
    <w:rsid w:val="008F6A4D"/>
    <w:rsid w:val="009026B8"/>
    <w:rsid w:val="00905547"/>
    <w:rsid w:val="00915574"/>
    <w:rsid w:val="009233E3"/>
    <w:rsid w:val="009234D5"/>
    <w:rsid w:val="00933CB0"/>
    <w:rsid w:val="0093412D"/>
    <w:rsid w:val="009342AC"/>
    <w:rsid w:val="0094302F"/>
    <w:rsid w:val="0095294B"/>
    <w:rsid w:val="00953DC6"/>
    <w:rsid w:val="00954B07"/>
    <w:rsid w:val="00954FF4"/>
    <w:rsid w:val="00961C16"/>
    <w:rsid w:val="00967621"/>
    <w:rsid w:val="00973CF1"/>
    <w:rsid w:val="00976E13"/>
    <w:rsid w:val="009847B1"/>
    <w:rsid w:val="00986694"/>
    <w:rsid w:val="009A0F1A"/>
    <w:rsid w:val="009A3123"/>
    <w:rsid w:val="009A4774"/>
    <w:rsid w:val="009A5502"/>
    <w:rsid w:val="009B1540"/>
    <w:rsid w:val="009C5D81"/>
    <w:rsid w:val="009C635D"/>
    <w:rsid w:val="009D1C51"/>
    <w:rsid w:val="009E252D"/>
    <w:rsid w:val="009E54EA"/>
    <w:rsid w:val="009E5EF7"/>
    <w:rsid w:val="00A060D4"/>
    <w:rsid w:val="00A10473"/>
    <w:rsid w:val="00A13E90"/>
    <w:rsid w:val="00A152B2"/>
    <w:rsid w:val="00A24550"/>
    <w:rsid w:val="00A32CB6"/>
    <w:rsid w:val="00A35227"/>
    <w:rsid w:val="00A4786E"/>
    <w:rsid w:val="00A56F2B"/>
    <w:rsid w:val="00A62B3A"/>
    <w:rsid w:val="00A658EA"/>
    <w:rsid w:val="00A80BF8"/>
    <w:rsid w:val="00A9798B"/>
    <w:rsid w:val="00AA394B"/>
    <w:rsid w:val="00AB4C97"/>
    <w:rsid w:val="00AE3A3A"/>
    <w:rsid w:val="00AF6758"/>
    <w:rsid w:val="00B01EE1"/>
    <w:rsid w:val="00B04C7E"/>
    <w:rsid w:val="00B04F74"/>
    <w:rsid w:val="00B15030"/>
    <w:rsid w:val="00B210E8"/>
    <w:rsid w:val="00B24840"/>
    <w:rsid w:val="00B2511C"/>
    <w:rsid w:val="00B32A80"/>
    <w:rsid w:val="00B35C82"/>
    <w:rsid w:val="00B50FE8"/>
    <w:rsid w:val="00B7232E"/>
    <w:rsid w:val="00B81209"/>
    <w:rsid w:val="00B81ADD"/>
    <w:rsid w:val="00B824CF"/>
    <w:rsid w:val="00B829AE"/>
    <w:rsid w:val="00B948BC"/>
    <w:rsid w:val="00BA051A"/>
    <w:rsid w:val="00BA7D6E"/>
    <w:rsid w:val="00BB436D"/>
    <w:rsid w:val="00BC22F7"/>
    <w:rsid w:val="00BC360A"/>
    <w:rsid w:val="00BC445A"/>
    <w:rsid w:val="00BC44E2"/>
    <w:rsid w:val="00BE3F2A"/>
    <w:rsid w:val="00BF3120"/>
    <w:rsid w:val="00C075C6"/>
    <w:rsid w:val="00C14DDC"/>
    <w:rsid w:val="00C1757B"/>
    <w:rsid w:val="00C22ADE"/>
    <w:rsid w:val="00C35155"/>
    <w:rsid w:val="00C45540"/>
    <w:rsid w:val="00C51E12"/>
    <w:rsid w:val="00C548A7"/>
    <w:rsid w:val="00C55C56"/>
    <w:rsid w:val="00C575D4"/>
    <w:rsid w:val="00C6268A"/>
    <w:rsid w:val="00C65027"/>
    <w:rsid w:val="00C6635F"/>
    <w:rsid w:val="00C72C10"/>
    <w:rsid w:val="00C94311"/>
    <w:rsid w:val="00C9546F"/>
    <w:rsid w:val="00C96205"/>
    <w:rsid w:val="00C977FE"/>
    <w:rsid w:val="00CA5AF9"/>
    <w:rsid w:val="00CA6C36"/>
    <w:rsid w:val="00CB2825"/>
    <w:rsid w:val="00CB487C"/>
    <w:rsid w:val="00CB4E38"/>
    <w:rsid w:val="00CC1BB8"/>
    <w:rsid w:val="00CC7A50"/>
    <w:rsid w:val="00CD591C"/>
    <w:rsid w:val="00CF285C"/>
    <w:rsid w:val="00CF3EF0"/>
    <w:rsid w:val="00CF7CF8"/>
    <w:rsid w:val="00CF7DC1"/>
    <w:rsid w:val="00D02178"/>
    <w:rsid w:val="00D02F3A"/>
    <w:rsid w:val="00D121A7"/>
    <w:rsid w:val="00D167E3"/>
    <w:rsid w:val="00D178ED"/>
    <w:rsid w:val="00D231B2"/>
    <w:rsid w:val="00D33E2D"/>
    <w:rsid w:val="00D51CC4"/>
    <w:rsid w:val="00D53EEB"/>
    <w:rsid w:val="00D66062"/>
    <w:rsid w:val="00D77C59"/>
    <w:rsid w:val="00D879AA"/>
    <w:rsid w:val="00D966C7"/>
    <w:rsid w:val="00DB4617"/>
    <w:rsid w:val="00DC0410"/>
    <w:rsid w:val="00DD25F0"/>
    <w:rsid w:val="00E01135"/>
    <w:rsid w:val="00E04E11"/>
    <w:rsid w:val="00E075A2"/>
    <w:rsid w:val="00E137CF"/>
    <w:rsid w:val="00E24354"/>
    <w:rsid w:val="00E458C0"/>
    <w:rsid w:val="00E52763"/>
    <w:rsid w:val="00E55FEB"/>
    <w:rsid w:val="00E67A9B"/>
    <w:rsid w:val="00E838F8"/>
    <w:rsid w:val="00E87E6F"/>
    <w:rsid w:val="00EB19EE"/>
    <w:rsid w:val="00EB2707"/>
    <w:rsid w:val="00EB4F4A"/>
    <w:rsid w:val="00EC2D51"/>
    <w:rsid w:val="00ED1A49"/>
    <w:rsid w:val="00ED3B71"/>
    <w:rsid w:val="00EE6FB8"/>
    <w:rsid w:val="00EF0171"/>
    <w:rsid w:val="00F006A9"/>
    <w:rsid w:val="00F26AFE"/>
    <w:rsid w:val="00F35DF2"/>
    <w:rsid w:val="00F4357D"/>
    <w:rsid w:val="00F43935"/>
    <w:rsid w:val="00F442F2"/>
    <w:rsid w:val="00F54078"/>
    <w:rsid w:val="00F60AB6"/>
    <w:rsid w:val="00F643D2"/>
    <w:rsid w:val="00F64EED"/>
    <w:rsid w:val="00F72700"/>
    <w:rsid w:val="00F82C04"/>
    <w:rsid w:val="00F83C44"/>
    <w:rsid w:val="00F914FD"/>
    <w:rsid w:val="00F95D40"/>
    <w:rsid w:val="00F963D4"/>
    <w:rsid w:val="00FA40B8"/>
    <w:rsid w:val="00FA4894"/>
    <w:rsid w:val="00FC1729"/>
    <w:rsid w:val="00FC2B7F"/>
    <w:rsid w:val="00FD1CD8"/>
    <w:rsid w:val="00FD3209"/>
    <w:rsid w:val="00FF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AB053"/>
  <w15:chartTrackingRefBased/>
  <w15:docId w15:val="{D79506CF-A49A-48FA-B695-BD38A9A1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91E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02F3A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link w:val="Heading3Char"/>
    <w:uiPriority w:val="9"/>
    <w:unhideWhenUsed/>
    <w:qFormat/>
    <w:rsid w:val="00C351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07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3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35155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404A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02F3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ListParagraph">
    <w:name w:val="List Paragraph"/>
    <w:basedOn w:val="Normal"/>
    <w:uiPriority w:val="1"/>
    <w:qFormat/>
    <w:rsid w:val="000926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260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260A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lat">
    <w:name w:val="lat"/>
    <w:basedOn w:val="DefaultParagraphFont"/>
    <w:rsid w:val="000260A3"/>
  </w:style>
  <w:style w:type="paragraph" w:customStyle="1" w:styleId="Default">
    <w:name w:val="Default"/>
    <w:uiPriority w:val="99"/>
    <w:rsid w:val="006D6BE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A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A7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913DB-6224-49B7-997C-28274E506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4206</TotalTime>
  <Pages>174</Pages>
  <Words>30687</Words>
  <Characters>174920</Characters>
  <Application>Microsoft Office Word</Application>
  <DocSecurity>0</DocSecurity>
  <Lines>1457</Lines>
  <Paragraphs>410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nadav</dc:creator>
  <cp:keywords/>
  <dc:description/>
  <cp:lastModifiedBy>Ivana Vukosavljevic</cp:lastModifiedBy>
  <cp:revision>310</cp:revision>
  <cp:lastPrinted>2024-06-19T06:28:00Z</cp:lastPrinted>
  <dcterms:created xsi:type="dcterms:W3CDTF">2022-06-21T06:57:00Z</dcterms:created>
  <dcterms:modified xsi:type="dcterms:W3CDTF">2025-02-20T13:18:00Z</dcterms:modified>
</cp:coreProperties>
</file>