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43" w:rsidRDefault="00753543" w:rsidP="007535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753543" w:rsidRPr="00F52DBE" w:rsidRDefault="00200CCF" w:rsidP="007535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52DB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ЛИСТА КАНДИДАТА КОЈИ СУ ИСПУНИЛИ МЕРИЛА ЗА ИЗБОР</w:t>
      </w:r>
    </w:p>
    <w:p w:rsidR="00753543" w:rsidRPr="00F52DBE" w:rsidRDefault="00753543" w:rsidP="007535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753543" w:rsidRPr="00F52DBE" w:rsidRDefault="00753543" w:rsidP="007535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52DB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Радно место: </w:t>
      </w:r>
      <w:r w:rsidR="00BE75B0" w:rsidRPr="00F52DBE">
        <w:rPr>
          <w:rFonts w:ascii="Times New Roman" w:hAnsi="Times New Roman" w:cs="Times New Roman"/>
          <w:bCs/>
          <w:sz w:val="24"/>
          <w:szCs w:val="24"/>
          <w:lang w:val="sr-Cyrl-RS"/>
        </w:rPr>
        <w:t>урбаниста</w:t>
      </w:r>
      <w:r w:rsidR="00200CCF" w:rsidRPr="00F52DB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04D36" w:rsidRPr="00F52DB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Одељење </w:t>
      </w:r>
      <w:r w:rsidR="00BE75B0" w:rsidRPr="00F52DBE">
        <w:rPr>
          <w:rFonts w:ascii="Times New Roman" w:hAnsi="Times New Roman" w:cs="Times New Roman"/>
          <w:sz w:val="24"/>
          <w:szCs w:val="24"/>
          <w:lang w:val="sr-Cyrl-RS"/>
        </w:rPr>
        <w:t>за урбанистичке, грађевинске и комуналне послове</w:t>
      </w:r>
      <w:r w:rsidR="00200CCF" w:rsidRPr="00F52DBE">
        <w:rPr>
          <w:rFonts w:ascii="Times New Roman" w:hAnsi="Times New Roman" w:cs="Times New Roman"/>
          <w:bCs/>
          <w:sz w:val="24"/>
          <w:szCs w:val="24"/>
          <w:lang w:val="sr-Cyrl-RS"/>
        </w:rPr>
        <w:t>, Општинска управа Ковин</w:t>
      </w:r>
    </w:p>
    <w:p w:rsidR="00200CCF" w:rsidRPr="00F52DBE" w:rsidRDefault="00BE75B0" w:rsidP="007535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52DBE">
        <w:rPr>
          <w:rFonts w:ascii="Times New Roman" w:hAnsi="Times New Roman" w:cs="Times New Roman"/>
          <w:bCs/>
          <w:sz w:val="24"/>
          <w:szCs w:val="24"/>
          <w:lang w:val="sr-Cyrl-RS"/>
        </w:rPr>
        <w:t>Звање:</w:t>
      </w:r>
      <w:r w:rsidR="00200CCF" w:rsidRPr="00F52DB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саветник</w:t>
      </w:r>
    </w:p>
    <w:p w:rsidR="00753543" w:rsidRPr="00F52DBE" w:rsidRDefault="00753543" w:rsidP="0075354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753543" w:rsidRPr="00F52DBE" w:rsidRDefault="00753543" w:rsidP="007535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9"/>
        <w:gridCol w:w="1696"/>
      </w:tblGrid>
      <w:tr w:rsidR="00D46DE8" w:rsidRPr="00F52DBE" w:rsidTr="00D46DE8">
        <w:tc>
          <w:tcPr>
            <w:tcW w:w="5549" w:type="dxa"/>
            <w:vAlign w:val="center"/>
          </w:tcPr>
          <w:p w:rsidR="00D46DE8" w:rsidRPr="00F52DBE" w:rsidRDefault="00D46DE8" w:rsidP="00D46D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D46DE8" w:rsidRPr="00F52DBE" w:rsidRDefault="00D46DE8" w:rsidP="00D46D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52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ШИФРА КАНДИДАТА</w:t>
            </w:r>
          </w:p>
          <w:p w:rsidR="00D46DE8" w:rsidRPr="00F52DBE" w:rsidRDefault="00D46DE8" w:rsidP="00D46D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96" w:type="dxa"/>
          </w:tcPr>
          <w:p w:rsidR="00D46DE8" w:rsidRPr="00F52DBE" w:rsidRDefault="00D46DE8" w:rsidP="00A475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52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D46DE8" w:rsidRPr="00F52DBE" w:rsidTr="00D46DE8">
        <w:tc>
          <w:tcPr>
            <w:tcW w:w="5549" w:type="dxa"/>
          </w:tcPr>
          <w:p w:rsidR="00D46DE8" w:rsidRPr="00F52DBE" w:rsidRDefault="00D46DE8" w:rsidP="00A4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DE8" w:rsidRPr="00F52DBE" w:rsidRDefault="00D46DE8" w:rsidP="00A475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52DBE">
              <w:rPr>
                <w:rFonts w:ascii="Times New Roman" w:hAnsi="Times New Roman" w:cs="Times New Roman"/>
                <w:b/>
                <w:sz w:val="24"/>
                <w:szCs w:val="24"/>
              </w:rPr>
              <w:t>IV-</w:t>
            </w:r>
            <w:r w:rsidR="00BE75B0" w:rsidRPr="00F52D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Ј-0609</w:t>
            </w:r>
            <w:r w:rsidRPr="00F52D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24-1-И-Н-1</w:t>
            </w:r>
          </w:p>
        </w:tc>
        <w:tc>
          <w:tcPr>
            <w:tcW w:w="1696" w:type="dxa"/>
          </w:tcPr>
          <w:p w:rsidR="00D46DE8" w:rsidRPr="00F52DBE" w:rsidRDefault="00BE75B0" w:rsidP="00A4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2D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41</w:t>
            </w:r>
          </w:p>
        </w:tc>
      </w:tr>
    </w:tbl>
    <w:p w:rsidR="00753543" w:rsidRPr="00F52DBE" w:rsidRDefault="00753543" w:rsidP="007535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753543" w:rsidRPr="00F52DBE" w:rsidRDefault="00D46DE8" w:rsidP="00F126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52DBE">
        <w:rPr>
          <w:rFonts w:ascii="Times New Roman" w:hAnsi="Times New Roman" w:cs="Times New Roman"/>
          <w:sz w:val="24"/>
          <w:szCs w:val="24"/>
          <w:lang w:val="sr-Cyrl-RS"/>
        </w:rPr>
        <w:t>Кандидат који је изабран у изборном поступку:</w:t>
      </w:r>
    </w:p>
    <w:p w:rsidR="00D46DE8" w:rsidRPr="00F52DBE" w:rsidRDefault="00D46DE8" w:rsidP="00F126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6DE8" w:rsidRPr="00F52DBE" w:rsidRDefault="00D46DE8" w:rsidP="00F126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52DBE">
        <w:rPr>
          <w:rFonts w:ascii="Times New Roman" w:hAnsi="Times New Roman" w:cs="Times New Roman"/>
          <w:sz w:val="24"/>
          <w:szCs w:val="24"/>
          <w:lang w:val="sr-Cyrl-RS"/>
        </w:rPr>
        <w:t xml:space="preserve">Име и презиме:                                 Шифра кандидата :                                  </w:t>
      </w:r>
    </w:p>
    <w:p w:rsidR="00D46DE8" w:rsidRPr="00F52DBE" w:rsidRDefault="00D46DE8" w:rsidP="00F126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6DE8" w:rsidRPr="00F52DBE" w:rsidRDefault="00BE75B0" w:rsidP="00F126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52DBE">
        <w:rPr>
          <w:rFonts w:ascii="Times New Roman" w:hAnsi="Times New Roman" w:cs="Times New Roman"/>
          <w:sz w:val="24"/>
          <w:szCs w:val="24"/>
          <w:lang w:val="sr-Cyrl-RS"/>
        </w:rPr>
        <w:t>Тамара Милеуснић</w:t>
      </w:r>
      <w:r w:rsidR="00D46DE8" w:rsidRPr="00F52DBE">
        <w:rPr>
          <w:rFonts w:ascii="Times New Roman" w:hAnsi="Times New Roman" w:cs="Times New Roman"/>
          <w:sz w:val="24"/>
          <w:szCs w:val="24"/>
        </w:rPr>
        <w:t xml:space="preserve"> </w:t>
      </w:r>
      <w:r w:rsidR="00D46DE8" w:rsidRPr="00F52DBE">
        <w:rPr>
          <w:rFonts w:ascii="Times New Roman" w:hAnsi="Times New Roman" w:cs="Times New Roman"/>
          <w:sz w:val="24"/>
          <w:szCs w:val="24"/>
        </w:rPr>
        <w:tab/>
      </w:r>
      <w:r w:rsidR="00204D36" w:rsidRPr="00F52DBE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F52DBE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D46DE8" w:rsidRPr="00F52DB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52D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D46DE8" w:rsidRPr="00F52D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6DE8" w:rsidRPr="00F52DBE">
        <w:rPr>
          <w:rFonts w:ascii="Times New Roman" w:hAnsi="Times New Roman" w:cs="Times New Roman"/>
          <w:sz w:val="24"/>
          <w:szCs w:val="24"/>
        </w:rPr>
        <w:t>IV-</w:t>
      </w:r>
      <w:r w:rsidR="00D46DE8" w:rsidRPr="00F52DBE">
        <w:rPr>
          <w:rFonts w:ascii="Times New Roman" w:hAnsi="Times New Roman" w:cs="Times New Roman"/>
          <w:sz w:val="24"/>
          <w:szCs w:val="24"/>
          <w:lang w:val="sr-Cyrl-RS"/>
        </w:rPr>
        <w:t>Ј-</w:t>
      </w:r>
      <w:r w:rsidRPr="00F52DBE">
        <w:rPr>
          <w:rFonts w:ascii="Times New Roman" w:hAnsi="Times New Roman" w:cs="Times New Roman"/>
          <w:sz w:val="24"/>
          <w:szCs w:val="24"/>
          <w:lang w:val="sr-Cyrl-RS"/>
        </w:rPr>
        <w:t>0609</w:t>
      </w:r>
      <w:r w:rsidR="00D46DE8" w:rsidRPr="00F52DBE">
        <w:rPr>
          <w:rFonts w:ascii="Times New Roman" w:hAnsi="Times New Roman" w:cs="Times New Roman"/>
          <w:sz w:val="24"/>
          <w:szCs w:val="24"/>
          <w:lang w:val="sr-Cyrl-RS"/>
        </w:rPr>
        <w:t>24-1-И-Н-1</w:t>
      </w:r>
    </w:p>
    <w:p w:rsidR="00753543" w:rsidRPr="00F52DBE" w:rsidRDefault="00753543" w:rsidP="00F126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3543" w:rsidRPr="00F52DBE" w:rsidRDefault="00753543" w:rsidP="00F126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04B5" w:rsidRPr="00F52DBE" w:rsidRDefault="009804B5" w:rsidP="007535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804B5" w:rsidRPr="00F52DBE" w:rsidRDefault="009804B5" w:rsidP="007535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804B5" w:rsidRPr="00F52DBE" w:rsidRDefault="009804B5" w:rsidP="007535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804B5" w:rsidRPr="00F52DBE" w:rsidRDefault="00EF1E9A" w:rsidP="009804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52DB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9804B5" w:rsidRPr="00F52DB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ЛИСТА КАНДИДАТА КОЈИ СУ ИСПУНИЛИ МЕРИЛА ЗА ИЗБОР</w:t>
      </w:r>
    </w:p>
    <w:p w:rsidR="009804B5" w:rsidRPr="00F52DBE" w:rsidRDefault="009804B5" w:rsidP="009804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9804B5" w:rsidRPr="00F52DBE" w:rsidRDefault="009804B5" w:rsidP="009804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52DB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Радно место: заменик матичара, Одељење </w:t>
      </w:r>
      <w:r w:rsidRPr="00F52DBE">
        <w:rPr>
          <w:rFonts w:ascii="Times New Roman" w:hAnsi="Times New Roman" w:cs="Times New Roman"/>
          <w:sz w:val="24"/>
          <w:szCs w:val="24"/>
          <w:lang w:val="sr-Cyrl-RS"/>
        </w:rPr>
        <w:t>за општу управу, месне заједнице и заједничке послове</w:t>
      </w:r>
      <w:r w:rsidRPr="00F52DBE">
        <w:rPr>
          <w:rFonts w:ascii="Times New Roman" w:hAnsi="Times New Roman" w:cs="Times New Roman"/>
          <w:bCs/>
          <w:sz w:val="24"/>
          <w:szCs w:val="24"/>
          <w:lang w:val="sr-Cyrl-RS"/>
        </w:rPr>
        <w:t>, Општинска управа Ковин</w:t>
      </w:r>
    </w:p>
    <w:p w:rsidR="009804B5" w:rsidRPr="00F52DBE" w:rsidRDefault="009804B5" w:rsidP="009804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52DBE">
        <w:rPr>
          <w:rFonts w:ascii="Times New Roman" w:hAnsi="Times New Roman" w:cs="Times New Roman"/>
          <w:bCs/>
          <w:sz w:val="24"/>
          <w:szCs w:val="24"/>
          <w:lang w:val="sr-Cyrl-RS"/>
        </w:rPr>
        <w:t>Звање: млађи саветник</w:t>
      </w:r>
    </w:p>
    <w:p w:rsidR="009804B5" w:rsidRPr="00F52DBE" w:rsidRDefault="009804B5" w:rsidP="009804B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9804B5" w:rsidRPr="00F52DBE" w:rsidRDefault="009804B5" w:rsidP="00980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9"/>
        <w:gridCol w:w="1696"/>
      </w:tblGrid>
      <w:tr w:rsidR="009804B5" w:rsidRPr="00F52DBE" w:rsidTr="009A7781">
        <w:tc>
          <w:tcPr>
            <w:tcW w:w="5549" w:type="dxa"/>
            <w:vAlign w:val="center"/>
          </w:tcPr>
          <w:p w:rsidR="009804B5" w:rsidRPr="00F52DBE" w:rsidRDefault="009804B5" w:rsidP="009A77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9804B5" w:rsidRPr="00F52DBE" w:rsidRDefault="009804B5" w:rsidP="009A77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52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ШИФРА КАНДИДАТА</w:t>
            </w:r>
          </w:p>
          <w:p w:rsidR="009804B5" w:rsidRPr="00F52DBE" w:rsidRDefault="009804B5" w:rsidP="009A77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96" w:type="dxa"/>
          </w:tcPr>
          <w:p w:rsidR="009804B5" w:rsidRPr="00F52DBE" w:rsidRDefault="009804B5" w:rsidP="009A77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52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9804B5" w:rsidRPr="00F52DBE" w:rsidTr="009A7781">
        <w:tc>
          <w:tcPr>
            <w:tcW w:w="5549" w:type="dxa"/>
          </w:tcPr>
          <w:p w:rsidR="009804B5" w:rsidRPr="00F52DBE" w:rsidRDefault="009804B5" w:rsidP="009A7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4B5" w:rsidRPr="00F52DBE" w:rsidRDefault="009804B5" w:rsidP="009804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52DBE">
              <w:rPr>
                <w:rFonts w:ascii="Times New Roman" w:hAnsi="Times New Roman" w:cs="Times New Roman"/>
                <w:b/>
                <w:sz w:val="24"/>
                <w:szCs w:val="24"/>
              </w:rPr>
              <w:t>IV-</w:t>
            </w:r>
            <w:r w:rsidRPr="00F52D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Ј-060924-2-И-Н-1</w:t>
            </w:r>
          </w:p>
        </w:tc>
        <w:tc>
          <w:tcPr>
            <w:tcW w:w="1696" w:type="dxa"/>
          </w:tcPr>
          <w:p w:rsidR="009804B5" w:rsidRPr="00F52DBE" w:rsidRDefault="009804B5" w:rsidP="00980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9804B5" w:rsidRPr="00F52DBE" w:rsidRDefault="009804B5" w:rsidP="00980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2D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40</w:t>
            </w:r>
          </w:p>
        </w:tc>
      </w:tr>
      <w:tr w:rsidR="009804B5" w:rsidRPr="00F52DBE" w:rsidTr="009A7781">
        <w:tc>
          <w:tcPr>
            <w:tcW w:w="5549" w:type="dxa"/>
          </w:tcPr>
          <w:p w:rsidR="009804B5" w:rsidRPr="00F52DBE" w:rsidRDefault="009804B5" w:rsidP="00980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4B5" w:rsidRPr="00F52DBE" w:rsidRDefault="009804B5" w:rsidP="009804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52DBE">
              <w:rPr>
                <w:rFonts w:ascii="Times New Roman" w:hAnsi="Times New Roman" w:cs="Times New Roman"/>
                <w:b/>
                <w:sz w:val="24"/>
                <w:szCs w:val="24"/>
              </w:rPr>
              <w:t>IV-</w:t>
            </w:r>
            <w:r w:rsidRPr="00F52D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Ј-060924-2-И-Н-2</w:t>
            </w:r>
          </w:p>
        </w:tc>
        <w:tc>
          <w:tcPr>
            <w:tcW w:w="1696" w:type="dxa"/>
          </w:tcPr>
          <w:p w:rsidR="009804B5" w:rsidRPr="00F52DBE" w:rsidRDefault="009804B5" w:rsidP="00980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9804B5" w:rsidRPr="00F52DBE" w:rsidRDefault="009804B5" w:rsidP="00980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2D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38</w:t>
            </w:r>
          </w:p>
        </w:tc>
      </w:tr>
    </w:tbl>
    <w:p w:rsidR="009804B5" w:rsidRPr="00F52DBE" w:rsidRDefault="009804B5" w:rsidP="009804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804B5" w:rsidRPr="00F52DBE" w:rsidRDefault="009804B5" w:rsidP="009804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52DBE">
        <w:rPr>
          <w:rFonts w:ascii="Times New Roman" w:hAnsi="Times New Roman" w:cs="Times New Roman"/>
          <w:sz w:val="24"/>
          <w:szCs w:val="24"/>
          <w:lang w:val="sr-Cyrl-RS"/>
        </w:rPr>
        <w:t>Кандидат који је изабран у изборном поступку:</w:t>
      </w:r>
    </w:p>
    <w:p w:rsidR="009804B5" w:rsidRPr="00F52DBE" w:rsidRDefault="009804B5" w:rsidP="009804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04B5" w:rsidRPr="00F52DBE" w:rsidRDefault="009804B5" w:rsidP="009804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52DBE">
        <w:rPr>
          <w:rFonts w:ascii="Times New Roman" w:hAnsi="Times New Roman" w:cs="Times New Roman"/>
          <w:sz w:val="24"/>
          <w:szCs w:val="24"/>
          <w:lang w:val="sr-Cyrl-RS"/>
        </w:rPr>
        <w:t xml:space="preserve">Име и презиме:                                 Шифра кандидата :                                  </w:t>
      </w:r>
    </w:p>
    <w:p w:rsidR="009804B5" w:rsidRPr="00F52DBE" w:rsidRDefault="009804B5" w:rsidP="009804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04B5" w:rsidRPr="00F52DBE" w:rsidRDefault="009804B5" w:rsidP="009804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52DBE">
        <w:rPr>
          <w:rFonts w:ascii="Times New Roman" w:hAnsi="Times New Roman" w:cs="Times New Roman"/>
          <w:sz w:val="24"/>
          <w:szCs w:val="24"/>
          <w:lang w:val="sr-Cyrl-RS"/>
        </w:rPr>
        <w:t>Бојана Јањевић</w:t>
      </w:r>
      <w:r w:rsidRPr="00F52DBE">
        <w:rPr>
          <w:rFonts w:ascii="Times New Roman" w:hAnsi="Times New Roman" w:cs="Times New Roman"/>
          <w:sz w:val="24"/>
          <w:szCs w:val="24"/>
        </w:rPr>
        <w:t xml:space="preserve"> </w:t>
      </w:r>
      <w:r w:rsidRPr="00F52DBE">
        <w:rPr>
          <w:rFonts w:ascii="Times New Roman" w:hAnsi="Times New Roman" w:cs="Times New Roman"/>
          <w:sz w:val="24"/>
          <w:szCs w:val="24"/>
        </w:rPr>
        <w:tab/>
      </w:r>
      <w:r w:rsidRPr="00F52DBE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F52DBE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F52DBE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F52DBE">
        <w:rPr>
          <w:rFonts w:ascii="Times New Roman" w:hAnsi="Times New Roman" w:cs="Times New Roman"/>
          <w:sz w:val="24"/>
          <w:szCs w:val="24"/>
        </w:rPr>
        <w:t>IV-</w:t>
      </w:r>
      <w:r w:rsidRPr="00F52DBE">
        <w:rPr>
          <w:rFonts w:ascii="Times New Roman" w:hAnsi="Times New Roman" w:cs="Times New Roman"/>
          <w:sz w:val="24"/>
          <w:szCs w:val="24"/>
          <w:lang w:val="sr-Cyrl-RS"/>
        </w:rPr>
        <w:t>Ј-060924-2-И-Н-1</w:t>
      </w:r>
    </w:p>
    <w:p w:rsidR="009804B5" w:rsidRPr="00F52DBE" w:rsidRDefault="009804B5" w:rsidP="009804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04B5" w:rsidRPr="00F52DBE" w:rsidRDefault="009804B5" w:rsidP="009804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04B5" w:rsidRPr="00F52DBE" w:rsidRDefault="009804B5" w:rsidP="009804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52DB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:rsidR="00380578" w:rsidRPr="00F52DBE" w:rsidRDefault="00380578" w:rsidP="007535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380578" w:rsidRPr="00F52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89"/>
    <w:rsid w:val="00155312"/>
    <w:rsid w:val="00200CCF"/>
    <w:rsid w:val="00204D36"/>
    <w:rsid w:val="00320665"/>
    <w:rsid w:val="00380578"/>
    <w:rsid w:val="006D02C4"/>
    <w:rsid w:val="00744049"/>
    <w:rsid w:val="00753543"/>
    <w:rsid w:val="007B4DD9"/>
    <w:rsid w:val="009804B5"/>
    <w:rsid w:val="00AD4EC5"/>
    <w:rsid w:val="00BE75B0"/>
    <w:rsid w:val="00C003D6"/>
    <w:rsid w:val="00CD3BDD"/>
    <w:rsid w:val="00D46DE8"/>
    <w:rsid w:val="00EF1E9A"/>
    <w:rsid w:val="00F12689"/>
    <w:rsid w:val="00F17017"/>
    <w:rsid w:val="00F5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85A1A-53BF-40F2-B1C9-28C0EC82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689"/>
    <w:rPr>
      <w:kern w:val="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689"/>
    <w:pPr>
      <w:spacing w:after="0" w:line="240" w:lineRule="auto"/>
    </w:pPr>
    <w:rPr>
      <w:kern w:val="2"/>
      <w:lang w:val="sr-Latn-RS"/>
      <w14:ligatures w14:val="standardContextual"/>
    </w:rPr>
  </w:style>
  <w:style w:type="paragraph" w:styleId="ListParagraph">
    <w:name w:val="List Paragraph"/>
    <w:basedOn w:val="Normal"/>
    <w:uiPriority w:val="34"/>
    <w:qFormat/>
    <w:rsid w:val="00F126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2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26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2689"/>
    <w:rPr>
      <w:kern w:val="2"/>
      <w:sz w:val="20"/>
      <w:szCs w:val="20"/>
      <w:lang w:val="sr-Latn-RS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689"/>
    <w:rPr>
      <w:rFonts w:ascii="Segoe UI" w:hAnsi="Segoe UI" w:cs="Segoe UI"/>
      <w:kern w:val="2"/>
      <w:sz w:val="18"/>
      <w:szCs w:val="18"/>
      <w:lang w:val="sr-Latn-R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3D6"/>
    <w:rPr>
      <w:b/>
      <w:bCs/>
      <w:kern w:val="2"/>
      <w:sz w:val="20"/>
      <w:szCs w:val="20"/>
      <w:lang w:val="sr-Latn-RS"/>
      <w14:ligatures w14:val="standardContextual"/>
    </w:rPr>
  </w:style>
  <w:style w:type="character" w:styleId="BookTitle">
    <w:name w:val="Book Title"/>
    <w:basedOn w:val="DefaultParagraphFont"/>
    <w:uiPriority w:val="33"/>
    <w:qFormat/>
    <w:rsid w:val="00155312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AD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45551-0183-4103-9AC9-E2EDA798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nadav</dc:creator>
  <cp:keywords/>
  <dc:description/>
  <cp:lastModifiedBy>nadav</cp:lastModifiedBy>
  <cp:revision>12</cp:revision>
  <cp:lastPrinted>2024-11-21T08:08:00Z</cp:lastPrinted>
  <dcterms:created xsi:type="dcterms:W3CDTF">2024-05-14T05:48:00Z</dcterms:created>
  <dcterms:modified xsi:type="dcterms:W3CDTF">2024-12-03T13:04:00Z</dcterms:modified>
</cp:coreProperties>
</file>